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31BC" w14:textId="1C6796A9" w:rsidR="0007631F" w:rsidRDefault="00742AE0">
      <w:pPr>
        <w:spacing w:line="202" w:lineRule="exact"/>
        <w:jc w:val="center"/>
        <w:rPr>
          <w:sz w:val="18"/>
        </w:rPr>
        <w:sectPr w:rsidR="0007631F" w:rsidSect="00060053">
          <w:type w:val="continuous"/>
          <w:pgSz w:w="16860" w:h="11920" w:orient="landscape"/>
          <w:pgMar w:top="640" w:right="0" w:bottom="1560" w:left="40" w:header="720" w:footer="720" w:gutter="0"/>
          <w:cols w:space="720"/>
        </w:sect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4D0B835F" wp14:editId="5A5F8985">
            <wp:simplePos x="0" y="0"/>
            <wp:positionH relativeFrom="page">
              <wp:posOffset>926915</wp:posOffset>
            </wp:positionH>
            <wp:positionV relativeFrom="page">
              <wp:posOffset>-1506465</wp:posOffset>
            </wp:positionV>
            <wp:extent cx="8816340" cy="10592849"/>
            <wp:effectExtent l="7302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17956" cy="105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473"/>
        <w:gridCol w:w="480"/>
        <w:gridCol w:w="442"/>
        <w:gridCol w:w="567"/>
        <w:gridCol w:w="436"/>
        <w:gridCol w:w="367"/>
        <w:gridCol w:w="368"/>
        <w:gridCol w:w="372"/>
        <w:gridCol w:w="866"/>
        <w:gridCol w:w="1366"/>
        <w:gridCol w:w="420"/>
        <w:gridCol w:w="428"/>
        <w:gridCol w:w="509"/>
        <w:gridCol w:w="1105"/>
        <w:gridCol w:w="1235"/>
        <w:gridCol w:w="408"/>
        <w:gridCol w:w="476"/>
        <w:gridCol w:w="473"/>
        <w:gridCol w:w="951"/>
        <w:gridCol w:w="1379"/>
        <w:gridCol w:w="665"/>
      </w:tblGrid>
      <w:tr w:rsidR="0007631F" w14:paraId="506C3E9E" w14:textId="77777777">
        <w:trPr>
          <w:trHeight w:val="919"/>
        </w:trPr>
        <w:tc>
          <w:tcPr>
            <w:tcW w:w="1868" w:type="dxa"/>
          </w:tcPr>
          <w:p w14:paraId="35615434" w14:textId="77777777" w:rsidR="0007631F" w:rsidRDefault="00541C86">
            <w:pPr>
              <w:pStyle w:val="TableParagraph"/>
              <w:spacing w:line="259" w:lineRule="auto"/>
              <w:ind w:left="475" w:right="243" w:hanging="30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 проведения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2398" w:type="dxa"/>
            <w:gridSpan w:val="5"/>
          </w:tcPr>
          <w:p w14:paraId="71E814B9" w14:textId="77777777" w:rsidR="0007631F" w:rsidRDefault="0007631F">
            <w:pPr>
              <w:pStyle w:val="TableParagraph"/>
              <w:spacing w:before="1"/>
              <w:rPr>
                <w:sz w:val="18"/>
              </w:rPr>
            </w:pPr>
          </w:p>
          <w:p w14:paraId="6F6FE222" w14:textId="77777777" w:rsidR="0007631F" w:rsidRDefault="00541C86">
            <w:pPr>
              <w:pStyle w:val="TableParagraph"/>
              <w:ind w:left="819" w:right="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Сентябрь</w:t>
            </w:r>
          </w:p>
        </w:tc>
        <w:tc>
          <w:tcPr>
            <w:tcW w:w="3339" w:type="dxa"/>
            <w:gridSpan w:val="5"/>
          </w:tcPr>
          <w:p w14:paraId="324325F8" w14:textId="77777777" w:rsidR="0007631F" w:rsidRDefault="0007631F">
            <w:pPr>
              <w:pStyle w:val="TableParagraph"/>
              <w:spacing w:before="8"/>
              <w:rPr>
                <w:sz w:val="18"/>
              </w:rPr>
            </w:pPr>
          </w:p>
          <w:p w14:paraId="5514590F" w14:textId="77777777" w:rsidR="0007631F" w:rsidRDefault="00541C86">
            <w:pPr>
              <w:pStyle w:val="TableParagraph"/>
              <w:ind w:left="1335" w:right="1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Октябрь</w:t>
            </w:r>
          </w:p>
        </w:tc>
        <w:tc>
          <w:tcPr>
            <w:tcW w:w="3697" w:type="dxa"/>
            <w:gridSpan w:val="5"/>
          </w:tcPr>
          <w:p w14:paraId="08A9769C" w14:textId="77777777" w:rsidR="0007631F" w:rsidRDefault="0007631F">
            <w:pPr>
              <w:pStyle w:val="TableParagraph"/>
              <w:spacing w:before="1"/>
              <w:rPr>
                <w:sz w:val="18"/>
              </w:rPr>
            </w:pPr>
          </w:p>
          <w:p w14:paraId="6837F033" w14:textId="77777777" w:rsidR="0007631F" w:rsidRDefault="00541C86">
            <w:pPr>
              <w:pStyle w:val="TableParagraph"/>
              <w:ind w:left="1568" w:right="15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Ноябрь</w:t>
            </w:r>
          </w:p>
        </w:tc>
        <w:tc>
          <w:tcPr>
            <w:tcW w:w="3687" w:type="dxa"/>
            <w:gridSpan w:val="5"/>
          </w:tcPr>
          <w:p w14:paraId="4506B0D7" w14:textId="77777777" w:rsidR="0007631F" w:rsidRDefault="0007631F">
            <w:pPr>
              <w:pStyle w:val="TableParagraph"/>
              <w:spacing w:before="1"/>
              <w:rPr>
                <w:sz w:val="18"/>
              </w:rPr>
            </w:pPr>
          </w:p>
          <w:p w14:paraId="2CBAF98E" w14:textId="77777777" w:rsidR="0007631F" w:rsidRDefault="00541C86">
            <w:pPr>
              <w:pStyle w:val="TableParagraph"/>
              <w:ind w:left="1517" w:right="1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Декабрь</w:t>
            </w:r>
          </w:p>
        </w:tc>
        <w:tc>
          <w:tcPr>
            <w:tcW w:w="665" w:type="dxa"/>
          </w:tcPr>
          <w:p w14:paraId="1C048113" w14:textId="77777777" w:rsidR="0007631F" w:rsidRDefault="0007631F">
            <w:pPr>
              <w:pStyle w:val="TableParagraph"/>
              <w:spacing w:before="8"/>
              <w:rPr>
                <w:sz w:val="18"/>
              </w:rPr>
            </w:pPr>
          </w:p>
          <w:p w14:paraId="73D86A20" w14:textId="77777777" w:rsidR="0007631F" w:rsidRDefault="00541C86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73D97C50" w14:textId="77777777">
        <w:trPr>
          <w:trHeight w:val="333"/>
        </w:trPr>
        <w:tc>
          <w:tcPr>
            <w:tcW w:w="15654" w:type="dxa"/>
            <w:gridSpan w:val="22"/>
            <w:shd w:val="clear" w:color="auto" w:fill="C5D9EF"/>
          </w:tcPr>
          <w:p w14:paraId="78306682" w14:textId="412D0B15" w:rsidR="0007631F" w:rsidRDefault="00541C86">
            <w:pPr>
              <w:pStyle w:val="TableParagraph"/>
              <w:spacing w:line="275" w:lineRule="exact"/>
              <w:ind w:left="6030" w:right="8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05C03C19" w14:textId="77777777" w:rsidTr="00A95E87">
        <w:trPr>
          <w:trHeight w:val="242"/>
        </w:trPr>
        <w:tc>
          <w:tcPr>
            <w:tcW w:w="1868" w:type="dxa"/>
          </w:tcPr>
          <w:p w14:paraId="79830943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473" w:type="dxa"/>
          </w:tcPr>
          <w:p w14:paraId="330747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94CE7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64ED3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91BF54F" w14:textId="554F88D5" w:rsidR="0007631F" w:rsidRDefault="00D77D9E">
            <w:pPr>
              <w:pStyle w:val="TableParagraph"/>
              <w:spacing w:line="181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309EA088" w14:textId="3885F60D" w:rsidR="0007631F" w:rsidRDefault="00D77D9E">
            <w:pPr>
              <w:pStyle w:val="TableParagraph"/>
              <w:spacing w:line="181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7" w:type="dxa"/>
          </w:tcPr>
          <w:p w14:paraId="50814A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0B06EF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240D654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30F2CD9A" w14:textId="7D6E6F8E" w:rsidR="0007631F" w:rsidRDefault="0007631F" w:rsidP="00B21ABF">
            <w:pPr>
              <w:pStyle w:val="TableParagraph"/>
              <w:spacing w:line="181" w:lineRule="exact"/>
              <w:ind w:left="37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6DC655FF" w14:textId="7B977B9F" w:rsidR="0007631F" w:rsidRDefault="0007631F">
            <w:pPr>
              <w:pStyle w:val="TableParagraph"/>
              <w:spacing w:line="181" w:lineRule="exact"/>
              <w:ind w:left="33"/>
              <w:jc w:val="center"/>
              <w:rPr>
                <w:sz w:val="16"/>
              </w:rPr>
            </w:pPr>
          </w:p>
        </w:tc>
        <w:tc>
          <w:tcPr>
            <w:tcW w:w="420" w:type="dxa"/>
          </w:tcPr>
          <w:p w14:paraId="6CDE1B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FD7FE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3C44D7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81C58CB" w14:textId="286F37DE" w:rsidR="0007631F" w:rsidRDefault="00D77D9E" w:rsidP="00B21ABF">
            <w:pPr>
              <w:pStyle w:val="TableParagraph"/>
              <w:spacing w:line="181" w:lineRule="exact"/>
              <w:ind w:right="199"/>
              <w:jc w:val="center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1235" w:type="dxa"/>
            <w:shd w:val="clear" w:color="auto" w:fill="D9D9D9"/>
          </w:tcPr>
          <w:p w14:paraId="32873857" w14:textId="4DBF0BAA" w:rsidR="0007631F" w:rsidRDefault="00D77D9E">
            <w:pPr>
              <w:pStyle w:val="TableParagraph"/>
              <w:spacing w:line="181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8" w:type="dxa"/>
          </w:tcPr>
          <w:p w14:paraId="08893E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424B1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5EB2B1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084A0C55" w14:textId="0350EFB0" w:rsidR="0007631F" w:rsidRDefault="00D77D9E">
            <w:pPr>
              <w:pStyle w:val="TableParagraph"/>
              <w:spacing w:line="181" w:lineRule="exact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04.12</w:t>
            </w: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1BC7D56C" w14:textId="18A4972A" w:rsidR="0007631F" w:rsidRDefault="00D77D9E">
            <w:pPr>
              <w:pStyle w:val="TableParagraph"/>
              <w:spacing w:line="181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5" w:type="dxa"/>
            <w:shd w:val="clear" w:color="auto" w:fill="D9D9D9"/>
          </w:tcPr>
          <w:p w14:paraId="5C536115" w14:textId="7D47E618" w:rsidR="0007631F" w:rsidRDefault="00D77D9E">
            <w:pPr>
              <w:pStyle w:val="TableParagraph"/>
              <w:spacing w:line="181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7631F" w14:paraId="5CEB0C6B" w14:textId="77777777" w:rsidTr="00A95E87">
        <w:trPr>
          <w:trHeight w:val="222"/>
        </w:trPr>
        <w:tc>
          <w:tcPr>
            <w:tcW w:w="1868" w:type="dxa"/>
          </w:tcPr>
          <w:p w14:paraId="3ACE39EA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473" w:type="dxa"/>
          </w:tcPr>
          <w:p w14:paraId="14908DA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089698E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1475BFD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44CC192" w14:textId="1BA2825F" w:rsidR="0007631F" w:rsidRDefault="0007631F">
            <w:pPr>
              <w:pStyle w:val="TableParagraph"/>
              <w:spacing w:line="178" w:lineRule="exact"/>
              <w:ind w:right="179"/>
              <w:jc w:val="right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0FAAAF32" w14:textId="29862E14" w:rsidR="0007631F" w:rsidRDefault="0007631F"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</w:p>
        </w:tc>
        <w:tc>
          <w:tcPr>
            <w:tcW w:w="367" w:type="dxa"/>
          </w:tcPr>
          <w:p w14:paraId="220FCAA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 w14:paraId="52DD8EE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 w14:paraId="18C01CE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14:paraId="1D214307" w14:textId="0774DE70" w:rsidR="0007631F" w:rsidRDefault="0007631F">
            <w:pPr>
              <w:pStyle w:val="TableParagraph"/>
              <w:spacing w:line="178" w:lineRule="exact"/>
              <w:ind w:left="37"/>
              <w:jc w:val="center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2015221C" w14:textId="2D03D7A7" w:rsidR="0007631F" w:rsidRDefault="0007631F"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</w:p>
        </w:tc>
        <w:tc>
          <w:tcPr>
            <w:tcW w:w="420" w:type="dxa"/>
          </w:tcPr>
          <w:p w14:paraId="65CA595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14:paraId="1ED2889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</w:tcPr>
          <w:p w14:paraId="0DCFF4B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DEB9F6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  <w:shd w:val="clear" w:color="auto" w:fill="D9D9D9"/>
          </w:tcPr>
          <w:p w14:paraId="534E9EC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14:paraId="0A2E6EB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14:paraId="325B542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74B9246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7DB760E1" w14:textId="786DF2AD" w:rsidR="0007631F" w:rsidRDefault="0007631F">
            <w:pPr>
              <w:pStyle w:val="TableParagraph"/>
              <w:spacing w:line="178" w:lineRule="exact"/>
              <w:ind w:right="185"/>
              <w:jc w:val="right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7F0C9E88" w14:textId="4C807DFB" w:rsidR="0007631F" w:rsidRDefault="0007631F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222ABEEB" w14:textId="44AA18A6" w:rsidR="0007631F" w:rsidRDefault="0007631F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</w:p>
        </w:tc>
      </w:tr>
      <w:tr w:rsidR="0007631F" w14:paraId="48E367C8" w14:textId="77777777" w:rsidTr="00A95E87">
        <w:trPr>
          <w:trHeight w:val="239"/>
        </w:trPr>
        <w:tc>
          <w:tcPr>
            <w:tcW w:w="1868" w:type="dxa"/>
          </w:tcPr>
          <w:p w14:paraId="404856EA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473" w:type="dxa"/>
          </w:tcPr>
          <w:p w14:paraId="323B14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F7BC2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9DFD6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B3A7778" w14:textId="03C9C790" w:rsidR="0007631F" w:rsidRDefault="00D77D9E">
            <w:pPr>
              <w:pStyle w:val="TableParagraph"/>
              <w:spacing w:line="178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1D061648" w14:textId="6EF9903D" w:rsidR="0007631F" w:rsidRDefault="00D77D9E"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7" w:type="dxa"/>
          </w:tcPr>
          <w:p w14:paraId="0D9179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20FEAA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64DFB5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75460119" w14:textId="2391371C" w:rsidR="00A95E87" w:rsidRDefault="00A95E87" w:rsidP="00A95E87">
            <w:pPr>
              <w:pStyle w:val="TableParagraph"/>
              <w:spacing w:line="178" w:lineRule="exact"/>
              <w:ind w:left="37"/>
              <w:jc w:val="center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19A51279" w14:textId="3A2B20AC" w:rsidR="0007631F" w:rsidRDefault="0007631F"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</w:p>
        </w:tc>
        <w:tc>
          <w:tcPr>
            <w:tcW w:w="420" w:type="dxa"/>
          </w:tcPr>
          <w:p w14:paraId="6CC25F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7C877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609DC6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FD94FC7" w14:textId="71643F13" w:rsidR="0007631F" w:rsidRDefault="00D77D9E">
            <w:pPr>
              <w:pStyle w:val="TableParagraph"/>
              <w:spacing w:line="178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235" w:type="dxa"/>
            <w:shd w:val="clear" w:color="auto" w:fill="D9D9D9"/>
          </w:tcPr>
          <w:p w14:paraId="6ED6377E" w14:textId="2EF356A3" w:rsidR="0007631F" w:rsidRDefault="00D77D9E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8" w:type="dxa"/>
          </w:tcPr>
          <w:p w14:paraId="2B1BD1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53E88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2B06CB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3EC80726" w14:textId="06C2D571" w:rsidR="0007631F" w:rsidRDefault="00D77D9E">
            <w:pPr>
              <w:pStyle w:val="TableParagraph"/>
              <w:spacing w:line="178" w:lineRule="exact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1AC70E2E" w14:textId="7B82F9E5" w:rsidR="0007631F" w:rsidRDefault="00D77D9E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5" w:type="dxa"/>
            <w:shd w:val="clear" w:color="auto" w:fill="D9D9D9"/>
          </w:tcPr>
          <w:p w14:paraId="6177B83A" w14:textId="6AB9C455" w:rsidR="0007631F" w:rsidRDefault="00D77D9E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7631F" w14:paraId="433989B4" w14:textId="77777777" w:rsidTr="00A95E87">
        <w:trPr>
          <w:trHeight w:val="227"/>
        </w:trPr>
        <w:tc>
          <w:tcPr>
            <w:tcW w:w="1868" w:type="dxa"/>
          </w:tcPr>
          <w:p w14:paraId="57112DE9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473" w:type="dxa"/>
          </w:tcPr>
          <w:p w14:paraId="491B1D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04F8F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73A7C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9D69F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59B6CB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549AF9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585E53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35BE33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5CCC78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2B2B02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2C0DE1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B9EEB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0AAFE1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8599E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4115A7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76C49E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00F93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208DE7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7F02CE88" w14:textId="276B2E02" w:rsidR="0007631F" w:rsidRDefault="0007631F">
            <w:pPr>
              <w:pStyle w:val="TableParagraph"/>
              <w:spacing w:line="178" w:lineRule="exact"/>
              <w:ind w:right="185"/>
              <w:jc w:val="right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29BA2B8C" w14:textId="7D4A5350" w:rsidR="0007631F" w:rsidRDefault="0007631F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66256250" w14:textId="3D1582DE" w:rsidR="0007631F" w:rsidRDefault="0007631F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</w:p>
        </w:tc>
      </w:tr>
      <w:tr w:rsidR="0007631F" w14:paraId="4FC08EA8" w14:textId="77777777" w:rsidTr="00A95E87">
        <w:trPr>
          <w:trHeight w:val="240"/>
        </w:trPr>
        <w:tc>
          <w:tcPr>
            <w:tcW w:w="1868" w:type="dxa"/>
          </w:tcPr>
          <w:p w14:paraId="116494C9" w14:textId="1606CCA4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0C326D">
              <w:rPr>
                <w:sz w:val="16"/>
              </w:rPr>
              <w:t>руд</w:t>
            </w:r>
          </w:p>
        </w:tc>
        <w:tc>
          <w:tcPr>
            <w:tcW w:w="473" w:type="dxa"/>
          </w:tcPr>
          <w:p w14:paraId="5AACA7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C919B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8FCE3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8ADA0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480231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17424E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65D9CC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6F91FE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4EE9F3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0033BD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5C0368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9C483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53020C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0A90B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402A9B1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3D8BC1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57DD7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37B4A3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27E9A5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497FFC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4E0FD0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6AD5D315" w14:textId="77777777" w:rsidTr="00A95E87">
        <w:trPr>
          <w:trHeight w:val="448"/>
        </w:trPr>
        <w:tc>
          <w:tcPr>
            <w:tcW w:w="1868" w:type="dxa"/>
          </w:tcPr>
          <w:p w14:paraId="292DB047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14:paraId="58D06730" w14:textId="77777777" w:rsidR="0007631F" w:rsidRDefault="00541C86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(английский)</w:t>
            </w:r>
          </w:p>
        </w:tc>
        <w:tc>
          <w:tcPr>
            <w:tcW w:w="473" w:type="dxa"/>
          </w:tcPr>
          <w:p w14:paraId="4E137C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CA1A8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0C8FE5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9D1A438" w14:textId="5C4A6960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7A95F2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6572CF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009A12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31C014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30E1C5C9" w14:textId="16EB21E3" w:rsidR="0007631F" w:rsidRDefault="00541C86">
            <w:pPr>
              <w:pStyle w:val="TableParagraph"/>
              <w:spacing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23.10</w:t>
            </w:r>
          </w:p>
        </w:tc>
        <w:tc>
          <w:tcPr>
            <w:tcW w:w="1366" w:type="dxa"/>
            <w:shd w:val="clear" w:color="auto" w:fill="D9D9D9"/>
          </w:tcPr>
          <w:p w14:paraId="606D7D75" w14:textId="557FCB6B" w:rsidR="0007631F" w:rsidRDefault="00541C86"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0" w:type="dxa"/>
          </w:tcPr>
          <w:p w14:paraId="6372D3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73BC1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5A8463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3E158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17140C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773A70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80837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0E37E8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11DB4AC1" w14:textId="09E6D718" w:rsidR="0007631F" w:rsidRDefault="00541C86">
            <w:pPr>
              <w:pStyle w:val="TableParagraph"/>
              <w:spacing w:line="178" w:lineRule="exact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24CF7C59" w14:textId="77D66492" w:rsidR="0007631F" w:rsidRDefault="00541C86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5" w:type="dxa"/>
            <w:shd w:val="clear" w:color="auto" w:fill="D9D9D9"/>
          </w:tcPr>
          <w:p w14:paraId="46E21894" w14:textId="76DD1F5C" w:rsidR="0007631F" w:rsidRDefault="00541C86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6AD1842D" w14:textId="77777777" w:rsidTr="00A95E87">
        <w:trPr>
          <w:trHeight w:val="465"/>
        </w:trPr>
        <w:tc>
          <w:tcPr>
            <w:tcW w:w="1868" w:type="dxa"/>
          </w:tcPr>
          <w:p w14:paraId="280FCD5C" w14:textId="77777777" w:rsidR="0007631F" w:rsidRDefault="00541C86">
            <w:pPr>
              <w:pStyle w:val="TableParagraph"/>
              <w:spacing w:line="256" w:lineRule="auto"/>
              <w:ind w:left="95" w:right="587"/>
              <w:rPr>
                <w:sz w:val="16"/>
              </w:rPr>
            </w:pPr>
            <w:r>
              <w:rPr>
                <w:spacing w:val="-1"/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473" w:type="dxa"/>
          </w:tcPr>
          <w:p w14:paraId="0145F8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45346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9B4A8F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2C2CB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65FA11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4573FC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0DBD80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39E757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7B01B6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0BB3DD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0E374B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A593C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4C6A5F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7DEF7D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2FD69F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579F20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EBC91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733640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034349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4757338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77614C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47AAE686" w14:textId="77777777" w:rsidTr="00A95E87">
        <w:trPr>
          <w:trHeight w:val="227"/>
        </w:trPr>
        <w:tc>
          <w:tcPr>
            <w:tcW w:w="1868" w:type="dxa"/>
          </w:tcPr>
          <w:p w14:paraId="02C8AF42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473" w:type="dxa"/>
          </w:tcPr>
          <w:p w14:paraId="67F822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55683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2F698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93E93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509D21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371972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6645A3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18A971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37686B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3BFD3D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7D243B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2137F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70FEBA2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738DB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5B444D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6653D7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98042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0896C1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1A9579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73609E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5CB5DB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1B0E6AC6" w14:textId="77777777" w:rsidTr="00A95E87">
        <w:trPr>
          <w:trHeight w:val="239"/>
        </w:trPr>
        <w:tc>
          <w:tcPr>
            <w:tcW w:w="1868" w:type="dxa"/>
          </w:tcPr>
          <w:p w14:paraId="025A7C73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73" w:type="dxa"/>
          </w:tcPr>
          <w:p w14:paraId="6464EC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EC318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D8C58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C3F1B35" w14:textId="4F0C346E" w:rsidR="0007631F" w:rsidRDefault="0007631F">
            <w:pPr>
              <w:pStyle w:val="TableParagraph"/>
              <w:spacing w:line="178" w:lineRule="exact"/>
              <w:ind w:right="179"/>
              <w:jc w:val="right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5C03A1BC" w14:textId="22444B2F" w:rsidR="0007631F" w:rsidRDefault="0007631F"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</w:p>
        </w:tc>
        <w:tc>
          <w:tcPr>
            <w:tcW w:w="367" w:type="dxa"/>
          </w:tcPr>
          <w:p w14:paraId="12608F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1D6272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64D1F2C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655A93ED" w14:textId="31052124" w:rsidR="0007631F" w:rsidRDefault="0007631F">
            <w:pPr>
              <w:pStyle w:val="TableParagraph"/>
              <w:spacing w:line="178" w:lineRule="exact"/>
              <w:ind w:left="37"/>
              <w:jc w:val="center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5EE9E5AE" w14:textId="2CD53E77" w:rsidR="0007631F" w:rsidRDefault="0007631F"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</w:p>
        </w:tc>
        <w:tc>
          <w:tcPr>
            <w:tcW w:w="420" w:type="dxa"/>
          </w:tcPr>
          <w:p w14:paraId="4E1D24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F081F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05AE7C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1FA4AE4" w14:textId="0BCA33A6" w:rsidR="0007631F" w:rsidRDefault="0007631F">
            <w:pPr>
              <w:pStyle w:val="TableParagraph"/>
              <w:spacing w:line="178" w:lineRule="exact"/>
              <w:ind w:right="199"/>
              <w:jc w:val="right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4A17BD4E" w14:textId="672C27AB" w:rsidR="0007631F" w:rsidRDefault="0007631F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</w:p>
        </w:tc>
        <w:tc>
          <w:tcPr>
            <w:tcW w:w="408" w:type="dxa"/>
          </w:tcPr>
          <w:p w14:paraId="0BC647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0A594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7B3E65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23B6099F" w14:textId="23FAA616" w:rsidR="0007631F" w:rsidRDefault="0007631F">
            <w:pPr>
              <w:pStyle w:val="TableParagraph"/>
              <w:spacing w:line="178" w:lineRule="exact"/>
              <w:ind w:right="185"/>
              <w:jc w:val="right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199BD109" w14:textId="61C26119" w:rsidR="0007631F" w:rsidRDefault="0007631F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09AF098F" w14:textId="7913E461" w:rsidR="0007631F" w:rsidRDefault="0007631F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</w:p>
        </w:tc>
      </w:tr>
      <w:tr w:rsidR="0007631F" w14:paraId="3E086F1D" w14:textId="77777777">
        <w:trPr>
          <w:trHeight w:val="333"/>
        </w:trPr>
        <w:tc>
          <w:tcPr>
            <w:tcW w:w="15654" w:type="dxa"/>
            <w:gridSpan w:val="22"/>
            <w:shd w:val="clear" w:color="auto" w:fill="C5D9EF"/>
          </w:tcPr>
          <w:p w14:paraId="1322EDC6" w14:textId="7C010AE7" w:rsidR="0007631F" w:rsidRDefault="00541C86">
            <w:pPr>
              <w:pStyle w:val="TableParagraph"/>
              <w:spacing w:line="275" w:lineRule="exact"/>
              <w:ind w:left="6030" w:right="8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6567F254" w14:textId="77777777" w:rsidTr="00A95E87">
        <w:trPr>
          <w:trHeight w:val="225"/>
        </w:trPr>
        <w:tc>
          <w:tcPr>
            <w:tcW w:w="1868" w:type="dxa"/>
          </w:tcPr>
          <w:p w14:paraId="649B8F7D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473" w:type="dxa"/>
          </w:tcPr>
          <w:p w14:paraId="3EDC94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F29FC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8C821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0C764E3" w14:textId="4E8F7AD3" w:rsidR="0007631F" w:rsidRDefault="00005959">
            <w:pPr>
              <w:pStyle w:val="TableParagraph"/>
              <w:spacing w:line="178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6C763766" w14:textId="7167D19B" w:rsidR="0007631F" w:rsidRDefault="00005959"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7" w:type="dxa"/>
          </w:tcPr>
          <w:p w14:paraId="0E3823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1AABC2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4A5E34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1B16CB41" w14:textId="140A17F9" w:rsidR="0007631F" w:rsidRDefault="00005959">
            <w:pPr>
              <w:pStyle w:val="TableParagraph"/>
              <w:spacing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1366" w:type="dxa"/>
            <w:shd w:val="clear" w:color="auto" w:fill="D9D9D9"/>
          </w:tcPr>
          <w:p w14:paraId="54803542" w14:textId="62465497" w:rsidR="0007631F" w:rsidRDefault="00005959"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0" w:type="dxa"/>
          </w:tcPr>
          <w:p w14:paraId="55880B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F1ED4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3CC6C2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00EDEF0" w14:textId="51F519B3" w:rsidR="0007631F" w:rsidRDefault="0007631F" w:rsidP="003076F6">
            <w:pPr>
              <w:pStyle w:val="TableParagraph"/>
              <w:spacing w:line="178" w:lineRule="exact"/>
              <w:ind w:right="199"/>
              <w:jc w:val="center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458B66D8" w14:textId="437919BE" w:rsidR="0007631F" w:rsidRDefault="0007631F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</w:p>
        </w:tc>
        <w:tc>
          <w:tcPr>
            <w:tcW w:w="408" w:type="dxa"/>
          </w:tcPr>
          <w:p w14:paraId="0FF535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D04D3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4D455A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78BE94B5" w14:textId="11E13573" w:rsidR="0007631F" w:rsidRDefault="00005959" w:rsidP="003076F6">
            <w:pPr>
              <w:pStyle w:val="TableParagraph"/>
              <w:spacing w:line="178" w:lineRule="exact"/>
              <w:ind w:right="185"/>
              <w:jc w:val="center"/>
              <w:rPr>
                <w:sz w:val="16"/>
              </w:rPr>
            </w:pPr>
            <w:r>
              <w:rPr>
                <w:sz w:val="16"/>
              </w:rPr>
              <w:t>04.12</w:t>
            </w: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425BD6B2" w14:textId="07CC3C78" w:rsidR="0007631F" w:rsidRDefault="00005959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5" w:type="dxa"/>
            <w:shd w:val="clear" w:color="auto" w:fill="D9D9D9"/>
          </w:tcPr>
          <w:p w14:paraId="584836B7" w14:textId="41388A35" w:rsidR="0007631F" w:rsidRDefault="00005959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7631F" w14:paraId="53655A10" w14:textId="77777777" w:rsidTr="00A95E87">
        <w:trPr>
          <w:trHeight w:val="225"/>
        </w:trPr>
        <w:tc>
          <w:tcPr>
            <w:tcW w:w="1868" w:type="dxa"/>
          </w:tcPr>
          <w:p w14:paraId="1BCD4EF2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473" w:type="dxa"/>
          </w:tcPr>
          <w:p w14:paraId="2E5A58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B1273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DD5D7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FBB1DC8" w14:textId="19F107CC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08724851" w14:textId="1B39F823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234D09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5D82429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694109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7F09BBEA" w14:textId="22F1B600" w:rsidR="0007631F" w:rsidRDefault="0007631F">
            <w:pPr>
              <w:pStyle w:val="TableParagraph"/>
              <w:spacing w:line="178" w:lineRule="exact"/>
              <w:ind w:left="37"/>
              <w:jc w:val="center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337B0588" w14:textId="69ACBD94" w:rsidR="0007631F" w:rsidRDefault="0007631F"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</w:p>
        </w:tc>
        <w:tc>
          <w:tcPr>
            <w:tcW w:w="420" w:type="dxa"/>
          </w:tcPr>
          <w:p w14:paraId="119000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C66B3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6AF77E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3C990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56B50C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7A9DBE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09A51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0B3C8B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2CD1E044" w14:textId="7FB343B8" w:rsidR="0007631F" w:rsidRDefault="0007631F" w:rsidP="003076F6">
            <w:pPr>
              <w:pStyle w:val="TableParagraph"/>
              <w:spacing w:line="178" w:lineRule="exact"/>
              <w:ind w:right="185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0A955544" w14:textId="7ACC039B" w:rsidR="0007631F" w:rsidRDefault="0007631F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1DF4CCE6" w14:textId="70DD7485" w:rsidR="0007631F" w:rsidRDefault="0007631F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</w:p>
        </w:tc>
      </w:tr>
      <w:tr w:rsidR="0007631F" w14:paraId="17E448CE" w14:textId="77777777" w:rsidTr="00A95E87">
        <w:trPr>
          <w:trHeight w:val="222"/>
        </w:trPr>
        <w:tc>
          <w:tcPr>
            <w:tcW w:w="1868" w:type="dxa"/>
          </w:tcPr>
          <w:p w14:paraId="1BF4DF6F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473" w:type="dxa"/>
          </w:tcPr>
          <w:p w14:paraId="1C2C724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7028D62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69AD41A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6BCA49F" w14:textId="11F9A784" w:rsidR="0007631F" w:rsidRDefault="00005959" w:rsidP="003076F6">
            <w:pPr>
              <w:pStyle w:val="TableParagraph"/>
              <w:spacing w:line="178" w:lineRule="exact"/>
              <w:ind w:right="179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7E043263" w14:textId="319C2023" w:rsidR="0007631F" w:rsidRDefault="00005959"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7" w:type="dxa"/>
          </w:tcPr>
          <w:p w14:paraId="020DFCE0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 w14:paraId="6DAAC90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 w14:paraId="4BF01A5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14:paraId="552E8C7C" w14:textId="5AAECEA5" w:rsidR="0007631F" w:rsidRDefault="0007631F">
            <w:pPr>
              <w:pStyle w:val="TableParagraph"/>
              <w:spacing w:line="178" w:lineRule="exact"/>
              <w:ind w:left="37"/>
              <w:jc w:val="center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75D062EF" w14:textId="0184B20A" w:rsidR="0007631F" w:rsidRDefault="0007631F"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</w:p>
        </w:tc>
        <w:tc>
          <w:tcPr>
            <w:tcW w:w="420" w:type="dxa"/>
          </w:tcPr>
          <w:p w14:paraId="56706E9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14:paraId="3250B71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</w:tcPr>
          <w:p w14:paraId="5D8C7AF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1573E5C" w14:textId="14901864" w:rsidR="0007631F" w:rsidRDefault="00005959" w:rsidP="003076F6">
            <w:pPr>
              <w:pStyle w:val="TableParagraph"/>
              <w:spacing w:line="178" w:lineRule="exact"/>
              <w:ind w:right="199"/>
              <w:rPr>
                <w:sz w:val="16"/>
              </w:rPr>
            </w:pPr>
            <w:r>
              <w:rPr>
                <w:sz w:val="16"/>
              </w:rPr>
              <w:t xml:space="preserve">        26.11</w:t>
            </w:r>
          </w:p>
        </w:tc>
        <w:tc>
          <w:tcPr>
            <w:tcW w:w="1235" w:type="dxa"/>
            <w:shd w:val="clear" w:color="auto" w:fill="D9D9D9"/>
          </w:tcPr>
          <w:p w14:paraId="3B003254" w14:textId="77046B8C" w:rsidR="0007631F" w:rsidRDefault="00005959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8" w:type="dxa"/>
          </w:tcPr>
          <w:p w14:paraId="1197915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14:paraId="7EB0763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52B54A7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0FF5BF20" w14:textId="70B1B011" w:rsidR="0007631F" w:rsidRDefault="0007631F" w:rsidP="003076F6">
            <w:pPr>
              <w:pStyle w:val="TableParagraph"/>
              <w:spacing w:line="178" w:lineRule="exact"/>
              <w:ind w:right="185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61B1DB95" w14:textId="6F5D7DD8" w:rsidR="0007631F" w:rsidRDefault="0007631F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7F41BC5D" w14:textId="7F9ED50A" w:rsidR="0007631F" w:rsidRDefault="00005959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28D34F04" w14:textId="77777777" w:rsidTr="00A95E87">
        <w:trPr>
          <w:trHeight w:val="241"/>
        </w:trPr>
        <w:tc>
          <w:tcPr>
            <w:tcW w:w="1868" w:type="dxa"/>
          </w:tcPr>
          <w:p w14:paraId="2BC9B49E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473" w:type="dxa"/>
          </w:tcPr>
          <w:p w14:paraId="7422EA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A8D75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1FF48F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43E89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6E3D9D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4CE0E8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6B40F7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366232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702E86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43F2B6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5144CAD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725C3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5ECF2C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CF9F7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2C8B62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7A43CA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5AA0D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37C8CF8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2DCDD611" w14:textId="7EED4270" w:rsidR="0007631F" w:rsidRDefault="0007631F">
            <w:pPr>
              <w:pStyle w:val="TableParagraph"/>
              <w:spacing w:line="181" w:lineRule="exact"/>
              <w:ind w:right="185"/>
              <w:jc w:val="right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4C9A1F38" w14:textId="1432E0F8" w:rsidR="0007631F" w:rsidRDefault="0007631F">
            <w:pPr>
              <w:pStyle w:val="TableParagraph"/>
              <w:spacing w:line="181" w:lineRule="exact"/>
              <w:ind w:left="62"/>
              <w:jc w:val="center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4FAC8767" w14:textId="4F2D340E" w:rsidR="0007631F" w:rsidRDefault="0007631F">
            <w:pPr>
              <w:pStyle w:val="TableParagraph"/>
              <w:spacing w:line="181" w:lineRule="exact"/>
              <w:ind w:left="31"/>
              <w:jc w:val="center"/>
              <w:rPr>
                <w:sz w:val="16"/>
              </w:rPr>
            </w:pPr>
          </w:p>
        </w:tc>
      </w:tr>
      <w:tr w:rsidR="0007631F" w14:paraId="6512F240" w14:textId="77777777" w:rsidTr="00A95E87">
        <w:trPr>
          <w:trHeight w:val="225"/>
        </w:trPr>
        <w:tc>
          <w:tcPr>
            <w:tcW w:w="1868" w:type="dxa"/>
          </w:tcPr>
          <w:p w14:paraId="4D8B02B3" w14:textId="3E46ED40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0C326D">
              <w:rPr>
                <w:sz w:val="16"/>
              </w:rPr>
              <w:t>руд</w:t>
            </w:r>
          </w:p>
        </w:tc>
        <w:tc>
          <w:tcPr>
            <w:tcW w:w="473" w:type="dxa"/>
          </w:tcPr>
          <w:p w14:paraId="68F37A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FA982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507C2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5C722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138957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16FD2C3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09959C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4B91BF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317129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5D510AA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09139B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040E1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642820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28430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5445FA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1BAA52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02F0A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57A077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421906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551434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0322B1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44BD2297" w14:textId="77777777" w:rsidTr="00A95E87">
        <w:trPr>
          <w:trHeight w:val="465"/>
        </w:trPr>
        <w:tc>
          <w:tcPr>
            <w:tcW w:w="1868" w:type="dxa"/>
          </w:tcPr>
          <w:p w14:paraId="22E47C10" w14:textId="77777777" w:rsidR="0007631F" w:rsidRDefault="00541C86">
            <w:pPr>
              <w:pStyle w:val="TableParagraph"/>
              <w:spacing w:line="285" w:lineRule="auto"/>
              <w:ind w:left="95" w:right="443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473" w:type="dxa"/>
          </w:tcPr>
          <w:p w14:paraId="327831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80185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D5CD0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CBF4615" w14:textId="56FDC40D" w:rsidR="0007631F" w:rsidRDefault="0007631F">
            <w:pPr>
              <w:pStyle w:val="TableParagraph"/>
              <w:spacing w:line="178" w:lineRule="exact"/>
              <w:ind w:right="179"/>
              <w:jc w:val="right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00F07291" w14:textId="7C2949B6" w:rsidR="0007631F" w:rsidRDefault="0007631F"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</w:p>
        </w:tc>
        <w:tc>
          <w:tcPr>
            <w:tcW w:w="367" w:type="dxa"/>
          </w:tcPr>
          <w:p w14:paraId="2367DD8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62AB18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58D8E2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1367B726" w14:textId="3C970B5E" w:rsidR="0007631F" w:rsidRDefault="00541C8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22.10</w:t>
            </w:r>
          </w:p>
        </w:tc>
        <w:tc>
          <w:tcPr>
            <w:tcW w:w="1366" w:type="dxa"/>
            <w:shd w:val="clear" w:color="auto" w:fill="D9D9D9"/>
          </w:tcPr>
          <w:p w14:paraId="0CE9F843" w14:textId="6C665996" w:rsidR="0007631F" w:rsidRDefault="00541C8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1</w:t>
            </w:r>
          </w:p>
        </w:tc>
        <w:tc>
          <w:tcPr>
            <w:tcW w:w="420" w:type="dxa"/>
          </w:tcPr>
          <w:p w14:paraId="06E5D2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9C72A6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28B31D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A8E978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4B5919B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343CA0D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4F3B2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6411A4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13EBD05F" w14:textId="45765532" w:rsidR="0007631F" w:rsidRDefault="00541C86" w:rsidP="00485230">
            <w:pPr>
              <w:pStyle w:val="TableParagraph"/>
              <w:spacing w:line="178" w:lineRule="exact"/>
              <w:ind w:right="185"/>
              <w:rPr>
                <w:sz w:val="16"/>
              </w:rPr>
            </w:pPr>
            <w:r>
              <w:rPr>
                <w:sz w:val="16"/>
              </w:rPr>
              <w:t xml:space="preserve">       19.12</w:t>
            </w: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58A59112" w14:textId="67AF3B40" w:rsidR="0007631F" w:rsidRDefault="00541C86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5" w:type="dxa"/>
            <w:shd w:val="clear" w:color="auto" w:fill="D9D9D9"/>
          </w:tcPr>
          <w:p w14:paraId="62BB4118" w14:textId="4880E928" w:rsidR="0007631F" w:rsidRDefault="00541C86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1B057E27" w14:textId="77777777" w:rsidTr="00A95E87">
        <w:trPr>
          <w:trHeight w:val="225"/>
        </w:trPr>
        <w:tc>
          <w:tcPr>
            <w:tcW w:w="1868" w:type="dxa"/>
          </w:tcPr>
          <w:p w14:paraId="26E4D1C6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ОРКСЭ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(ОПК)</w:t>
            </w:r>
          </w:p>
        </w:tc>
        <w:tc>
          <w:tcPr>
            <w:tcW w:w="473" w:type="dxa"/>
          </w:tcPr>
          <w:p w14:paraId="335067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E9AD4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4E63B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F78C2A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26CF64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7D4D27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13F536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4125B65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5ED098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038758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7A5AD3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98047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1955C3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A2A4CE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13D61EC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18687E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BBF7C8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7C18C1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5CB2D5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53A92E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1C5F9C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4854E2C8" w14:textId="77777777" w:rsidTr="00A95E87">
        <w:trPr>
          <w:trHeight w:val="463"/>
        </w:trPr>
        <w:tc>
          <w:tcPr>
            <w:tcW w:w="1868" w:type="dxa"/>
          </w:tcPr>
          <w:p w14:paraId="3CC56919" w14:textId="77777777" w:rsidR="0007631F" w:rsidRDefault="00541C86">
            <w:pPr>
              <w:pStyle w:val="TableParagraph"/>
              <w:spacing w:line="259" w:lineRule="auto"/>
              <w:ind w:left="95" w:right="587"/>
              <w:rPr>
                <w:sz w:val="16"/>
              </w:rPr>
            </w:pPr>
            <w:r>
              <w:rPr>
                <w:spacing w:val="-1"/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473" w:type="dxa"/>
          </w:tcPr>
          <w:p w14:paraId="7C5DB0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13AF0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D1DCB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B126B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4CB858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571EA21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4D3DE6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5AC4D1B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4BAEAB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06F0934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564F07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0D031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3DF5EF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EFC60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52FD22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5428CF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CBE43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6A21A5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27D029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77CD92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2478C61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17BE22AF" w14:textId="77777777" w:rsidTr="00A95E87">
        <w:trPr>
          <w:trHeight w:val="227"/>
        </w:trPr>
        <w:tc>
          <w:tcPr>
            <w:tcW w:w="1868" w:type="dxa"/>
          </w:tcPr>
          <w:p w14:paraId="7B8CFED9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473" w:type="dxa"/>
          </w:tcPr>
          <w:p w14:paraId="6B19D6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93856E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169B3B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F1FE28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7542EC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23815E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35025D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36C097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158D54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69E599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283143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4FF6F1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565594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C2565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31BC11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14:paraId="16E8A9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6CD90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4732E5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06AC9D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27260B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799D04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428BD73A" w14:textId="77777777" w:rsidTr="00A95E87">
        <w:trPr>
          <w:trHeight w:val="237"/>
        </w:trPr>
        <w:tc>
          <w:tcPr>
            <w:tcW w:w="1868" w:type="dxa"/>
          </w:tcPr>
          <w:p w14:paraId="74454972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73" w:type="dxa"/>
          </w:tcPr>
          <w:p w14:paraId="211F8B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22E2BB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0508D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D414AE7" w14:textId="11333FC8" w:rsidR="0007631F" w:rsidRDefault="0007631F">
            <w:pPr>
              <w:pStyle w:val="TableParagraph"/>
              <w:spacing w:line="178" w:lineRule="exact"/>
              <w:ind w:right="179"/>
              <w:jc w:val="right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  <w:shd w:val="clear" w:color="auto" w:fill="D9D9D9"/>
          </w:tcPr>
          <w:p w14:paraId="0CE34574" w14:textId="7622A04A" w:rsidR="0007631F" w:rsidRDefault="0007631F"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</w:p>
        </w:tc>
        <w:tc>
          <w:tcPr>
            <w:tcW w:w="367" w:type="dxa"/>
          </w:tcPr>
          <w:p w14:paraId="05EC3C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52CE27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49DAA5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14:paraId="6409A715" w14:textId="296C1F69" w:rsidR="0007631F" w:rsidRDefault="0007631F">
            <w:pPr>
              <w:pStyle w:val="TableParagraph"/>
              <w:spacing w:line="178" w:lineRule="exact"/>
              <w:ind w:left="37"/>
              <w:jc w:val="center"/>
              <w:rPr>
                <w:sz w:val="16"/>
              </w:rPr>
            </w:pPr>
          </w:p>
        </w:tc>
        <w:tc>
          <w:tcPr>
            <w:tcW w:w="1366" w:type="dxa"/>
            <w:shd w:val="clear" w:color="auto" w:fill="D9D9D9"/>
          </w:tcPr>
          <w:p w14:paraId="615BB1F6" w14:textId="33FDC19B" w:rsidR="0007631F" w:rsidRDefault="0007631F"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</w:p>
        </w:tc>
        <w:tc>
          <w:tcPr>
            <w:tcW w:w="420" w:type="dxa"/>
          </w:tcPr>
          <w:p w14:paraId="15C702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EB15A2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44DCA4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F94E391" w14:textId="28F93592" w:rsidR="0007631F" w:rsidRDefault="0007631F">
            <w:pPr>
              <w:pStyle w:val="TableParagraph"/>
              <w:spacing w:line="178" w:lineRule="exact"/>
              <w:ind w:right="199"/>
              <w:jc w:val="right"/>
              <w:rPr>
                <w:sz w:val="16"/>
              </w:rPr>
            </w:pPr>
          </w:p>
        </w:tc>
        <w:tc>
          <w:tcPr>
            <w:tcW w:w="1235" w:type="dxa"/>
            <w:shd w:val="clear" w:color="auto" w:fill="D9D9D9"/>
          </w:tcPr>
          <w:p w14:paraId="6DEB08BD" w14:textId="7B88E8D8" w:rsidR="0007631F" w:rsidRDefault="0007631F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</w:p>
        </w:tc>
        <w:tc>
          <w:tcPr>
            <w:tcW w:w="408" w:type="dxa"/>
          </w:tcPr>
          <w:p w14:paraId="6CBB3D6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62FBD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508ADD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 w14:paraId="7A64FA92" w14:textId="4E599942" w:rsidR="0007631F" w:rsidRDefault="0007631F">
            <w:pPr>
              <w:pStyle w:val="TableParagraph"/>
              <w:spacing w:line="178" w:lineRule="exact"/>
              <w:ind w:right="185"/>
              <w:jc w:val="right"/>
              <w:rPr>
                <w:sz w:val="16"/>
              </w:rPr>
            </w:pP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D9D9D9"/>
          </w:tcPr>
          <w:p w14:paraId="0EED9CC4" w14:textId="5E595D4E" w:rsidR="0007631F" w:rsidRDefault="0007631F">
            <w:pPr>
              <w:pStyle w:val="TableParagraph"/>
              <w:spacing w:line="178" w:lineRule="exact"/>
              <w:ind w:left="62"/>
              <w:jc w:val="center"/>
              <w:rPr>
                <w:sz w:val="16"/>
              </w:rPr>
            </w:pPr>
          </w:p>
        </w:tc>
        <w:tc>
          <w:tcPr>
            <w:tcW w:w="665" w:type="dxa"/>
            <w:shd w:val="clear" w:color="auto" w:fill="D9D9D9"/>
          </w:tcPr>
          <w:p w14:paraId="4CA3CA11" w14:textId="255D5B7E" w:rsidR="0007631F" w:rsidRDefault="0007631F">
            <w:pPr>
              <w:pStyle w:val="TableParagraph"/>
              <w:spacing w:line="178" w:lineRule="exact"/>
              <w:ind w:left="31"/>
              <w:jc w:val="center"/>
              <w:rPr>
                <w:sz w:val="16"/>
              </w:rPr>
            </w:pPr>
          </w:p>
        </w:tc>
      </w:tr>
    </w:tbl>
    <w:p w14:paraId="09CC98E0" w14:textId="77777777" w:rsidR="0007631F" w:rsidRDefault="0007631F" w:rsidP="00541C86">
      <w:pPr>
        <w:spacing w:line="178" w:lineRule="exact"/>
        <w:rPr>
          <w:sz w:val="16"/>
        </w:rPr>
        <w:sectPr w:rsidR="0007631F">
          <w:pgSz w:w="16860" w:h="11920" w:orient="landscape"/>
          <w:pgMar w:top="700" w:right="0" w:bottom="280" w:left="40" w:header="720" w:footer="720" w:gutter="0"/>
          <w:cols w:space="720"/>
        </w:sectPr>
      </w:pPr>
    </w:p>
    <w:p w14:paraId="091183D3" w14:textId="672E75CC" w:rsidR="0007631F" w:rsidRDefault="000C326D" w:rsidP="00541C86">
      <w:pPr>
        <w:spacing w:before="81"/>
        <w:ind w:right="550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                                                                                       </w:t>
      </w:r>
      <w:r w:rsidR="00541C86">
        <w:rPr>
          <w:b/>
          <w:i/>
          <w:sz w:val="24"/>
        </w:rPr>
        <w:t>ОСНОВНОЕ</w:t>
      </w:r>
      <w:r w:rsidR="00541C86">
        <w:rPr>
          <w:b/>
          <w:i/>
          <w:spacing w:val="-5"/>
          <w:sz w:val="24"/>
        </w:rPr>
        <w:t xml:space="preserve"> </w:t>
      </w:r>
      <w:r w:rsidR="00541C86">
        <w:rPr>
          <w:b/>
          <w:i/>
          <w:sz w:val="24"/>
        </w:rPr>
        <w:t>ОБЩЕЕ</w:t>
      </w:r>
      <w:r w:rsidR="00541C86">
        <w:rPr>
          <w:b/>
          <w:i/>
          <w:spacing w:val="-6"/>
          <w:sz w:val="24"/>
        </w:rPr>
        <w:t xml:space="preserve"> </w:t>
      </w:r>
      <w:r w:rsidR="00541C86">
        <w:rPr>
          <w:b/>
          <w:i/>
          <w:sz w:val="24"/>
        </w:rPr>
        <w:t>ОБРАЗОВАНИЕ:</w:t>
      </w:r>
    </w:p>
    <w:p w14:paraId="7FFADCD6" w14:textId="77777777" w:rsidR="0007631F" w:rsidRDefault="0007631F">
      <w:pPr>
        <w:pStyle w:val="a3"/>
        <w:spacing w:before="7"/>
        <w:rPr>
          <w:i/>
          <w:sz w:val="2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6"/>
        <w:gridCol w:w="770"/>
        <w:gridCol w:w="98"/>
        <w:gridCol w:w="533"/>
        <w:gridCol w:w="659"/>
        <w:gridCol w:w="611"/>
        <w:gridCol w:w="508"/>
        <w:gridCol w:w="105"/>
        <w:gridCol w:w="611"/>
        <w:gridCol w:w="102"/>
        <w:gridCol w:w="518"/>
        <w:gridCol w:w="620"/>
        <w:gridCol w:w="612"/>
        <w:gridCol w:w="621"/>
        <w:gridCol w:w="88"/>
        <w:gridCol w:w="524"/>
        <w:gridCol w:w="627"/>
        <w:gridCol w:w="656"/>
        <w:gridCol w:w="609"/>
        <w:gridCol w:w="613"/>
        <w:gridCol w:w="623"/>
        <w:gridCol w:w="113"/>
        <w:gridCol w:w="499"/>
        <w:gridCol w:w="672"/>
        <w:gridCol w:w="612"/>
        <w:gridCol w:w="710"/>
      </w:tblGrid>
      <w:tr w:rsidR="0007631F" w14:paraId="109A24B5" w14:textId="77777777">
        <w:trPr>
          <w:trHeight w:val="918"/>
        </w:trPr>
        <w:tc>
          <w:tcPr>
            <w:tcW w:w="2168" w:type="dxa"/>
          </w:tcPr>
          <w:p w14:paraId="55F6FDDE" w14:textId="77777777" w:rsidR="0007631F" w:rsidRDefault="00541C86">
            <w:pPr>
              <w:pStyle w:val="TableParagraph"/>
              <w:spacing w:line="256" w:lineRule="auto"/>
              <w:ind w:left="460" w:right="77" w:hanging="288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 проведения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3427" w:type="dxa"/>
            <w:gridSpan w:val="6"/>
          </w:tcPr>
          <w:p w14:paraId="7F761EDD" w14:textId="77777777" w:rsidR="0007631F" w:rsidRDefault="00541C8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Сентябрь</w:t>
            </w:r>
          </w:p>
        </w:tc>
        <w:tc>
          <w:tcPr>
            <w:tcW w:w="3076" w:type="dxa"/>
            <w:gridSpan w:val="7"/>
          </w:tcPr>
          <w:p w14:paraId="718AEFBB" w14:textId="77777777" w:rsidR="0007631F" w:rsidRDefault="00541C86">
            <w:pPr>
              <w:pStyle w:val="TableParagraph"/>
              <w:spacing w:line="181" w:lineRule="exact"/>
              <w:ind w:left="1197" w:right="1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Октябрь</w:t>
            </w:r>
          </w:p>
        </w:tc>
        <w:tc>
          <w:tcPr>
            <w:tcW w:w="3125" w:type="dxa"/>
            <w:gridSpan w:val="6"/>
          </w:tcPr>
          <w:p w14:paraId="7A1BC50D" w14:textId="77777777" w:rsidR="0007631F" w:rsidRDefault="00541C86">
            <w:pPr>
              <w:pStyle w:val="TableParagraph"/>
              <w:spacing w:line="181" w:lineRule="exact"/>
              <w:ind w:left="1231" w:right="1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Ноябрь</w:t>
            </w:r>
          </w:p>
        </w:tc>
        <w:tc>
          <w:tcPr>
            <w:tcW w:w="3132" w:type="dxa"/>
            <w:gridSpan w:val="6"/>
          </w:tcPr>
          <w:p w14:paraId="16638820" w14:textId="77777777" w:rsidR="0007631F" w:rsidRDefault="00541C86">
            <w:pPr>
              <w:pStyle w:val="TableParagraph"/>
              <w:spacing w:line="181" w:lineRule="exact"/>
              <w:ind w:left="1210" w:right="1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Декабрь</w:t>
            </w:r>
          </w:p>
        </w:tc>
        <w:tc>
          <w:tcPr>
            <w:tcW w:w="710" w:type="dxa"/>
          </w:tcPr>
          <w:p w14:paraId="0369E59B" w14:textId="77777777" w:rsidR="0007631F" w:rsidRDefault="00541C86">
            <w:pPr>
              <w:pStyle w:val="TableParagraph"/>
              <w:spacing w:line="181" w:lineRule="exact"/>
              <w:ind w:left="10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0BB8D3FD" w14:textId="77777777">
        <w:trPr>
          <w:trHeight w:val="3281"/>
        </w:trPr>
        <w:tc>
          <w:tcPr>
            <w:tcW w:w="2168" w:type="dxa"/>
          </w:tcPr>
          <w:p w14:paraId="047EEC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extDirection w:val="btLr"/>
          </w:tcPr>
          <w:p w14:paraId="1442CB0E" w14:textId="77777777" w:rsidR="0007631F" w:rsidRDefault="00541C86">
            <w:pPr>
              <w:pStyle w:val="TableParagraph"/>
              <w:spacing w:before="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868" w:type="dxa"/>
            <w:gridSpan w:val="2"/>
            <w:textDirection w:val="btLr"/>
          </w:tcPr>
          <w:p w14:paraId="61749D8B" w14:textId="77777777" w:rsidR="0007631F" w:rsidRDefault="00541C86">
            <w:pPr>
              <w:pStyle w:val="TableParagraph"/>
              <w:spacing w:line="171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533" w:type="dxa"/>
            <w:textDirection w:val="btLr"/>
          </w:tcPr>
          <w:p w14:paraId="51CCC5F2" w14:textId="77777777" w:rsidR="0007631F" w:rsidRDefault="00541C86"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14:paraId="37D2B6B2" w14:textId="77777777" w:rsidR="0007631F" w:rsidRDefault="00541C86">
            <w:pPr>
              <w:pStyle w:val="TableParagraph"/>
              <w:spacing w:before="11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611" w:type="dxa"/>
            <w:textDirection w:val="btLr"/>
          </w:tcPr>
          <w:p w14:paraId="29B7A614" w14:textId="77777777" w:rsidR="0007631F" w:rsidRDefault="00541C86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508" w:type="dxa"/>
            <w:textDirection w:val="btLr"/>
          </w:tcPr>
          <w:p w14:paraId="056B17D3" w14:textId="77777777" w:rsidR="0007631F" w:rsidRDefault="00541C86">
            <w:pPr>
              <w:pStyle w:val="TableParagraph"/>
              <w:spacing w:before="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818" w:type="dxa"/>
            <w:gridSpan w:val="3"/>
            <w:textDirection w:val="btLr"/>
          </w:tcPr>
          <w:p w14:paraId="787DA2DC" w14:textId="77777777" w:rsidR="0007631F" w:rsidRDefault="00541C86">
            <w:pPr>
              <w:pStyle w:val="TableParagraph"/>
              <w:spacing w:before="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518" w:type="dxa"/>
            <w:textDirection w:val="btLr"/>
          </w:tcPr>
          <w:p w14:paraId="06DDCE62" w14:textId="77777777" w:rsidR="0007631F" w:rsidRDefault="00541C86">
            <w:pPr>
              <w:pStyle w:val="TableParagraph"/>
              <w:spacing w:before="10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20" w:type="dxa"/>
            <w:textDirection w:val="btLr"/>
          </w:tcPr>
          <w:p w14:paraId="06432DD8" w14:textId="77777777" w:rsidR="0007631F" w:rsidRDefault="00541C86">
            <w:pPr>
              <w:pStyle w:val="TableParagraph"/>
              <w:spacing w:before="32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612" w:type="dxa"/>
            <w:textDirection w:val="btLr"/>
          </w:tcPr>
          <w:p w14:paraId="5A425956" w14:textId="77777777" w:rsidR="0007631F" w:rsidRDefault="00541C86">
            <w:pPr>
              <w:pStyle w:val="TableParagraph"/>
              <w:spacing w:before="1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709" w:type="dxa"/>
            <w:gridSpan w:val="2"/>
            <w:textDirection w:val="btLr"/>
          </w:tcPr>
          <w:p w14:paraId="3E6A15FA" w14:textId="77777777" w:rsidR="0007631F" w:rsidRDefault="00541C86"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524" w:type="dxa"/>
            <w:textDirection w:val="btLr"/>
          </w:tcPr>
          <w:p w14:paraId="06D9FA94" w14:textId="77777777" w:rsidR="0007631F" w:rsidRDefault="00541C86"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736EC2AC" w14:textId="77777777" w:rsidR="0007631F" w:rsidRDefault="00541C86">
            <w:pPr>
              <w:pStyle w:val="TableParagraph"/>
              <w:spacing w:before="11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14:paraId="7B2F488D" w14:textId="77777777" w:rsidR="0007631F" w:rsidRDefault="00541C86">
            <w:pPr>
              <w:pStyle w:val="TableParagraph"/>
              <w:spacing w:before="32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609" w:type="dxa"/>
            <w:textDirection w:val="btLr"/>
          </w:tcPr>
          <w:p w14:paraId="5FFF4407" w14:textId="77777777" w:rsidR="0007631F" w:rsidRDefault="00541C86">
            <w:pPr>
              <w:pStyle w:val="TableParagraph"/>
              <w:spacing w:before="1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13" w:type="dxa"/>
            <w:textDirection w:val="btLr"/>
          </w:tcPr>
          <w:p w14:paraId="5EE1B5A8" w14:textId="77777777" w:rsidR="0007631F" w:rsidRDefault="00541C86">
            <w:pPr>
              <w:pStyle w:val="TableParagraph"/>
              <w:spacing w:before="1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736" w:type="dxa"/>
            <w:gridSpan w:val="2"/>
            <w:textDirection w:val="btLr"/>
          </w:tcPr>
          <w:p w14:paraId="1402C434" w14:textId="77777777" w:rsidR="0007631F" w:rsidRDefault="00541C86">
            <w:pPr>
              <w:pStyle w:val="TableParagraph"/>
              <w:spacing w:before="5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99" w:type="dxa"/>
            <w:textDirection w:val="btLr"/>
          </w:tcPr>
          <w:p w14:paraId="492DAE05" w14:textId="77777777" w:rsidR="0007631F" w:rsidRDefault="00541C86">
            <w:pPr>
              <w:pStyle w:val="TableParagraph"/>
              <w:spacing w:before="18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72" w:type="dxa"/>
            <w:textDirection w:val="btLr"/>
          </w:tcPr>
          <w:p w14:paraId="7879D951" w14:textId="77777777" w:rsidR="0007631F" w:rsidRDefault="00541C86">
            <w:pPr>
              <w:pStyle w:val="TableParagraph"/>
              <w:spacing w:before="8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612" w:type="dxa"/>
            <w:textDirection w:val="btLr"/>
          </w:tcPr>
          <w:p w14:paraId="75930104" w14:textId="77777777" w:rsidR="0007631F" w:rsidRDefault="00541C86">
            <w:pPr>
              <w:pStyle w:val="TableParagraph"/>
              <w:spacing w:before="1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710" w:type="dxa"/>
            <w:textDirection w:val="btLr"/>
          </w:tcPr>
          <w:p w14:paraId="239AFBC1" w14:textId="77777777" w:rsidR="0007631F" w:rsidRDefault="00541C86">
            <w:pPr>
              <w:pStyle w:val="TableParagraph"/>
              <w:spacing w:before="18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полугодии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2022-2023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</w:tr>
      <w:tr w:rsidR="0007631F" w14:paraId="3A1ACB26" w14:textId="77777777">
        <w:trPr>
          <w:trHeight w:val="333"/>
        </w:trPr>
        <w:tc>
          <w:tcPr>
            <w:tcW w:w="14316" w:type="dxa"/>
            <w:gridSpan w:val="25"/>
            <w:tcBorders>
              <w:right w:val="nil"/>
            </w:tcBorders>
            <w:shd w:val="clear" w:color="auto" w:fill="C5D9F0"/>
          </w:tcPr>
          <w:p w14:paraId="4CA93F37" w14:textId="098BC8AB" w:rsidR="0007631F" w:rsidRDefault="00541C86">
            <w:pPr>
              <w:pStyle w:val="TableParagraph"/>
              <w:spacing w:line="275" w:lineRule="exact"/>
              <w:ind w:left="7507" w:right="5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22" w:type="dxa"/>
            <w:gridSpan w:val="2"/>
            <w:tcBorders>
              <w:left w:val="nil"/>
            </w:tcBorders>
            <w:shd w:val="clear" w:color="auto" w:fill="8DB3E1"/>
          </w:tcPr>
          <w:p w14:paraId="13EB04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02A5AAE9" w14:textId="77777777" w:rsidTr="00D03810">
        <w:trPr>
          <w:trHeight w:val="225"/>
        </w:trPr>
        <w:tc>
          <w:tcPr>
            <w:tcW w:w="2168" w:type="dxa"/>
          </w:tcPr>
          <w:p w14:paraId="30F04B8B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6" w:type="dxa"/>
          </w:tcPr>
          <w:p w14:paraId="0D8EEC11" w14:textId="1FBF8465" w:rsidR="0007631F" w:rsidRDefault="0007631F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770" w:type="dxa"/>
          </w:tcPr>
          <w:p w14:paraId="3F02F0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6EC25B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3133BAD6" w14:textId="60693F54" w:rsidR="00624D53" w:rsidRDefault="00624D53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28935EB6" w14:textId="1424BCBC" w:rsidR="0007631F" w:rsidRPr="00B82934" w:rsidRDefault="0007631F">
            <w:pPr>
              <w:pStyle w:val="TableParagraph"/>
              <w:spacing w:line="178" w:lineRule="exact"/>
              <w:ind w:left="280"/>
              <w:rPr>
                <w:sz w:val="16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38A544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3731BC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0A2903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28A2C50" w14:textId="2BBD319A" w:rsidR="00624D53" w:rsidRDefault="00624D53">
            <w:pPr>
              <w:pStyle w:val="TableParagraph"/>
              <w:spacing w:line="178" w:lineRule="exact"/>
              <w:ind w:left="26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69D2F67D" w14:textId="1B0862A6" w:rsidR="0007631F" w:rsidRDefault="0007631F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5D471C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0C1029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630DA2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1D1D0A90" w14:textId="22185883" w:rsidR="00624D53" w:rsidRDefault="00624D53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7E2AFD6A" w14:textId="77AF7B41" w:rsidR="0007631F" w:rsidRDefault="0007631F">
            <w:pPr>
              <w:pStyle w:val="TableParagraph"/>
              <w:spacing w:line="178" w:lineRule="exact"/>
              <w:ind w:left="73"/>
              <w:jc w:val="center"/>
              <w:rPr>
                <w:sz w:val="16"/>
              </w:rPr>
            </w:pPr>
          </w:p>
        </w:tc>
        <w:tc>
          <w:tcPr>
            <w:tcW w:w="613" w:type="dxa"/>
          </w:tcPr>
          <w:p w14:paraId="5248DA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4FE69D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5D41B1A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3C49DD4A" w14:textId="5C7E632C" w:rsidR="00624D53" w:rsidRDefault="00624D53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78BB367F" w14:textId="2B14EABF" w:rsidR="0007631F" w:rsidRDefault="0007631F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4126A571" w14:textId="437CF021" w:rsidR="0007631F" w:rsidRDefault="0007631F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</w:p>
        </w:tc>
      </w:tr>
      <w:tr w:rsidR="0007631F" w14:paraId="44DDD1B2" w14:textId="77777777" w:rsidTr="00D03810">
        <w:trPr>
          <w:trHeight w:val="239"/>
        </w:trPr>
        <w:tc>
          <w:tcPr>
            <w:tcW w:w="2168" w:type="dxa"/>
          </w:tcPr>
          <w:p w14:paraId="289A4B5E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756" w:type="dxa"/>
          </w:tcPr>
          <w:p w14:paraId="424A1A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</w:tcPr>
          <w:p w14:paraId="2FF16B8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5BB604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70D1343A" w14:textId="0E8FBC71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24CD7EDF" w14:textId="55AAA52E" w:rsidR="0007631F" w:rsidRPr="00B82934" w:rsidRDefault="0007631F">
            <w:pPr>
              <w:pStyle w:val="TableParagraph"/>
              <w:rPr>
                <w:sz w:val="16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7A88F6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736FC1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216029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01248B56" w14:textId="570E2B94" w:rsidR="0007631F" w:rsidRDefault="0007631F">
            <w:pPr>
              <w:pStyle w:val="TableParagraph"/>
              <w:spacing w:line="178" w:lineRule="exact"/>
              <w:ind w:left="26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72021D6F" w14:textId="0BAF16E6" w:rsidR="0007631F" w:rsidRDefault="0007631F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563018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0E1D18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D4939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4D1DD5FA" w14:textId="31B519E4" w:rsidR="00624D53" w:rsidRDefault="00624D5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0CA6AB25" w14:textId="548948A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71005D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3608D3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0B967A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26E2E750" w14:textId="1B6D8B64" w:rsidR="00624D53" w:rsidRDefault="00624D53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69D0A161" w14:textId="223D0ECD" w:rsidR="0007631F" w:rsidRDefault="0007631F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03CC04B9" w14:textId="40AF5AD9" w:rsidR="0007631F" w:rsidRDefault="0007631F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</w:p>
        </w:tc>
      </w:tr>
      <w:tr w:rsidR="0007631F" w14:paraId="202799BB" w14:textId="77777777" w:rsidTr="00D03810">
        <w:trPr>
          <w:trHeight w:val="462"/>
        </w:trPr>
        <w:tc>
          <w:tcPr>
            <w:tcW w:w="2168" w:type="dxa"/>
          </w:tcPr>
          <w:p w14:paraId="0CC2851D" w14:textId="77777777" w:rsidR="0007631F" w:rsidRDefault="00541C86">
            <w:pPr>
              <w:pStyle w:val="TableParagraph"/>
              <w:spacing w:line="200" w:lineRule="exact"/>
              <w:ind w:left="9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1D796F25" w14:textId="77777777" w:rsidR="0007631F" w:rsidRDefault="00541C86">
            <w:pPr>
              <w:pStyle w:val="TableParagraph"/>
              <w:spacing w:before="35"/>
              <w:ind w:left="9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756" w:type="dxa"/>
          </w:tcPr>
          <w:p w14:paraId="56A9AE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</w:tcPr>
          <w:p w14:paraId="4696E4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25D335B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32C10A72" w14:textId="77777777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32BA8424" w14:textId="77777777" w:rsidR="0007631F" w:rsidRPr="00B82934" w:rsidRDefault="0007631F">
            <w:pPr>
              <w:pStyle w:val="TableParagraph"/>
              <w:rPr>
                <w:sz w:val="16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386C32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29EA33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18B506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73C2D230" w14:textId="62B99273" w:rsidR="0007631F" w:rsidRDefault="00541C86">
            <w:pPr>
              <w:pStyle w:val="TableParagraph"/>
              <w:spacing w:line="178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21.10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14066D8E" w14:textId="04342ADC" w:rsidR="0007631F" w:rsidRDefault="00541C86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</w:tcPr>
          <w:p w14:paraId="55A5AC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4FDCD11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654D49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10C626B" w14:textId="4DD0E0F0" w:rsidR="0007631F" w:rsidRDefault="0007631F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332890CB" w14:textId="76BAF627" w:rsidR="0007631F" w:rsidRDefault="0007631F">
            <w:pPr>
              <w:pStyle w:val="TableParagraph"/>
              <w:spacing w:line="178" w:lineRule="exact"/>
              <w:ind w:left="73"/>
              <w:jc w:val="center"/>
              <w:rPr>
                <w:sz w:val="16"/>
              </w:rPr>
            </w:pPr>
          </w:p>
        </w:tc>
        <w:tc>
          <w:tcPr>
            <w:tcW w:w="613" w:type="dxa"/>
          </w:tcPr>
          <w:p w14:paraId="364781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7031B0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3D4BD1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20B0D02D" w14:textId="1024763F" w:rsidR="0007631F" w:rsidRDefault="00541C86" w:rsidP="00485230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3A2F1C6C" w14:textId="61D915D8" w:rsidR="0007631F" w:rsidRDefault="00541C86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0" w:type="dxa"/>
            <w:shd w:val="clear" w:color="auto" w:fill="DBE5F1" w:themeFill="accent1" w:themeFillTint="33"/>
          </w:tcPr>
          <w:p w14:paraId="3C623F6A" w14:textId="6027D9D5" w:rsidR="0007631F" w:rsidRDefault="00541C86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75354C8C" w14:textId="77777777" w:rsidTr="00D03810">
        <w:trPr>
          <w:trHeight w:val="239"/>
        </w:trPr>
        <w:tc>
          <w:tcPr>
            <w:tcW w:w="2168" w:type="dxa"/>
          </w:tcPr>
          <w:p w14:paraId="2A4154B4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56" w:type="dxa"/>
          </w:tcPr>
          <w:p w14:paraId="275B58F4" w14:textId="1154DD27" w:rsidR="0007631F" w:rsidRDefault="0007631F">
            <w:pPr>
              <w:pStyle w:val="TableParagraph"/>
              <w:spacing w:line="178" w:lineRule="exact"/>
              <w:ind w:left="121"/>
              <w:rPr>
                <w:sz w:val="16"/>
              </w:rPr>
            </w:pPr>
          </w:p>
        </w:tc>
        <w:tc>
          <w:tcPr>
            <w:tcW w:w="770" w:type="dxa"/>
          </w:tcPr>
          <w:p w14:paraId="767061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504B1C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6C983C6A" w14:textId="2DD88D54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27529C5B" w14:textId="501E1A02" w:rsidR="0007631F" w:rsidRPr="00B82934" w:rsidRDefault="0007631F">
            <w:pPr>
              <w:pStyle w:val="TableParagraph"/>
              <w:spacing w:line="178" w:lineRule="exact"/>
              <w:ind w:left="280"/>
              <w:rPr>
                <w:sz w:val="16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27450D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1F2880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6FCEE7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F8AAE48" w14:textId="62FAF1E0" w:rsidR="0007631F" w:rsidRDefault="0007631F">
            <w:pPr>
              <w:pStyle w:val="TableParagraph"/>
              <w:spacing w:line="178" w:lineRule="exact"/>
              <w:ind w:left="26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364D0228" w14:textId="5844D061" w:rsidR="0007631F" w:rsidRDefault="0007631F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4358981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38CE8E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67380C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C371EDD" w14:textId="34012AB8" w:rsidR="0007631F" w:rsidRDefault="00764B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07.11</w:t>
            </w:r>
          </w:p>
        </w:tc>
        <w:tc>
          <w:tcPr>
            <w:tcW w:w="609" w:type="dxa"/>
            <w:shd w:val="clear" w:color="auto" w:fill="DBE5F1" w:themeFill="accent1" w:themeFillTint="33"/>
          </w:tcPr>
          <w:p w14:paraId="19A7F74E" w14:textId="65321FAD" w:rsidR="0007631F" w:rsidRDefault="008068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</w:p>
        </w:tc>
        <w:tc>
          <w:tcPr>
            <w:tcW w:w="613" w:type="dxa"/>
          </w:tcPr>
          <w:p w14:paraId="5BC717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7FED6F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52CD40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27268316" w14:textId="39C4B31B" w:rsidR="0007631F" w:rsidRDefault="0007631F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0B7FA070" w14:textId="329C85C5" w:rsidR="0007631F" w:rsidRDefault="0007631F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3A3A9A11" w14:textId="4EF62197" w:rsidR="0007631F" w:rsidRDefault="008068F6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009B" w14:paraId="3EDF2571" w14:textId="77777777" w:rsidTr="00D03810">
        <w:trPr>
          <w:trHeight w:val="239"/>
        </w:trPr>
        <w:tc>
          <w:tcPr>
            <w:tcW w:w="2168" w:type="dxa"/>
          </w:tcPr>
          <w:p w14:paraId="28FE46DE" w14:textId="11AA0A4B" w:rsidR="00D7009B" w:rsidRDefault="00D7009B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756" w:type="dxa"/>
          </w:tcPr>
          <w:p w14:paraId="3DF174BC" w14:textId="77777777" w:rsidR="00D7009B" w:rsidRDefault="00D7009B">
            <w:pPr>
              <w:pStyle w:val="TableParagraph"/>
              <w:spacing w:line="178" w:lineRule="exact"/>
              <w:ind w:left="121"/>
              <w:rPr>
                <w:sz w:val="16"/>
              </w:rPr>
            </w:pPr>
          </w:p>
        </w:tc>
        <w:tc>
          <w:tcPr>
            <w:tcW w:w="770" w:type="dxa"/>
          </w:tcPr>
          <w:p w14:paraId="73183213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024604AF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532E51C4" w14:textId="77777777" w:rsidR="00D7009B" w:rsidRDefault="00D7009B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33039BC8" w14:textId="77777777" w:rsidR="00D7009B" w:rsidRPr="00B82934" w:rsidRDefault="00D7009B">
            <w:pPr>
              <w:pStyle w:val="TableParagraph"/>
              <w:spacing w:line="178" w:lineRule="exact"/>
              <w:ind w:left="280"/>
              <w:rPr>
                <w:sz w:val="16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2C7C0E64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2E40D7CA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08A32279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756E375F" w14:textId="77777777" w:rsidR="00D7009B" w:rsidRDefault="00D7009B">
            <w:pPr>
              <w:pStyle w:val="TableParagraph"/>
              <w:spacing w:line="178" w:lineRule="exact"/>
              <w:ind w:left="26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204F394A" w14:textId="77777777" w:rsidR="00D7009B" w:rsidRDefault="00D7009B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1A559670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60791642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2057DE6F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5FD16D9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39626A75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0F9AEC5D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456A67CD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1E1D1045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5C05F703" w14:textId="77777777" w:rsidR="00D7009B" w:rsidRDefault="00D7009B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6BE22706" w14:textId="77777777" w:rsidR="00D7009B" w:rsidRDefault="00D7009B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5DFFF176" w14:textId="77777777" w:rsidR="00D7009B" w:rsidRDefault="00D7009B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</w:p>
        </w:tc>
      </w:tr>
      <w:tr w:rsidR="0007631F" w14:paraId="10E3D340" w14:textId="77777777" w:rsidTr="00D03810">
        <w:trPr>
          <w:trHeight w:val="222"/>
        </w:trPr>
        <w:tc>
          <w:tcPr>
            <w:tcW w:w="2168" w:type="dxa"/>
          </w:tcPr>
          <w:p w14:paraId="18C696EA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756" w:type="dxa"/>
          </w:tcPr>
          <w:p w14:paraId="159852D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 w14:paraId="0FAE048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14:paraId="21F0786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2147B43A" w14:textId="4146F892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56D9E05F" w14:textId="10CDC68E" w:rsidR="0007631F" w:rsidRPr="00B82934" w:rsidRDefault="0007631F">
            <w:pPr>
              <w:pStyle w:val="TableParagraph"/>
              <w:rPr>
                <w:sz w:val="14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7F818B6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27CDE80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gridSpan w:val="2"/>
          </w:tcPr>
          <w:p w14:paraId="214B26E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5B1FC434" w14:textId="33B70F2B" w:rsidR="0007631F" w:rsidRDefault="0007631F">
            <w:pPr>
              <w:pStyle w:val="TableParagraph"/>
              <w:spacing w:line="178" w:lineRule="exact"/>
              <w:ind w:left="26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6CB6F4C0" w14:textId="744FC7F6" w:rsidR="0007631F" w:rsidRDefault="0007631F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41D85F3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gridSpan w:val="2"/>
          </w:tcPr>
          <w:p w14:paraId="24CA79C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6AFBB1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1EA9205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594BAD2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473DDC4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2B384AF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gridSpan w:val="2"/>
          </w:tcPr>
          <w:p w14:paraId="29A1926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14:paraId="367AE9CA" w14:textId="47110DEB" w:rsidR="0007631F" w:rsidRDefault="0007631F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2467B8D6" w14:textId="5C8074E3" w:rsidR="0007631F" w:rsidRDefault="0007631F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3A2AA409" w14:textId="5D4934EE" w:rsidR="0007631F" w:rsidRDefault="0007631F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</w:p>
        </w:tc>
      </w:tr>
      <w:tr w:rsidR="0007631F" w14:paraId="7F2951BB" w14:textId="77777777" w:rsidTr="00D03810">
        <w:trPr>
          <w:trHeight w:val="242"/>
        </w:trPr>
        <w:tc>
          <w:tcPr>
            <w:tcW w:w="2168" w:type="dxa"/>
          </w:tcPr>
          <w:p w14:paraId="0F2BF9E5" w14:textId="77777777" w:rsidR="0007631F" w:rsidRDefault="00541C86">
            <w:pPr>
              <w:pStyle w:val="TableParagraph"/>
              <w:spacing w:line="205" w:lineRule="exact"/>
              <w:ind w:left="9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56" w:type="dxa"/>
          </w:tcPr>
          <w:p w14:paraId="251E9026" w14:textId="6C836F0F" w:rsidR="0007631F" w:rsidRDefault="0007631F">
            <w:pPr>
              <w:pStyle w:val="TableParagraph"/>
              <w:spacing w:line="181" w:lineRule="exact"/>
              <w:ind w:left="121"/>
              <w:rPr>
                <w:sz w:val="16"/>
              </w:rPr>
            </w:pPr>
          </w:p>
        </w:tc>
        <w:tc>
          <w:tcPr>
            <w:tcW w:w="770" w:type="dxa"/>
          </w:tcPr>
          <w:p w14:paraId="208CBF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52AE6A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083230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0885D301" w14:textId="09488E9C" w:rsidR="0007631F" w:rsidRPr="00B82934" w:rsidRDefault="0007631F">
            <w:pPr>
              <w:pStyle w:val="TableParagraph"/>
              <w:spacing w:line="181" w:lineRule="exact"/>
              <w:ind w:left="265"/>
              <w:rPr>
                <w:sz w:val="16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10FC94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44D008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7BDA92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0B2DDC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7969E3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E57B0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35221F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9171B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6793C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740B12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67C3C3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5C2DDA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66295A1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5B72B52B" w14:textId="60169DF8" w:rsidR="0007631F" w:rsidRDefault="003349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22.12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5A9D1A05" w14:textId="18DA873F" w:rsidR="0007631F" w:rsidRDefault="003349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1</w:t>
            </w:r>
          </w:p>
        </w:tc>
        <w:tc>
          <w:tcPr>
            <w:tcW w:w="710" w:type="dxa"/>
            <w:shd w:val="clear" w:color="auto" w:fill="DBE5F1" w:themeFill="accent1" w:themeFillTint="33"/>
          </w:tcPr>
          <w:p w14:paraId="57FC2521" w14:textId="12833416" w:rsidR="0007631F" w:rsidRDefault="00334952">
            <w:pPr>
              <w:pStyle w:val="TableParagraph"/>
              <w:spacing w:line="181" w:lineRule="exact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4CC8E2B8" w14:textId="77777777" w:rsidTr="00D03810">
        <w:trPr>
          <w:trHeight w:val="222"/>
        </w:trPr>
        <w:tc>
          <w:tcPr>
            <w:tcW w:w="2168" w:type="dxa"/>
          </w:tcPr>
          <w:p w14:paraId="6F315E9A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756" w:type="dxa"/>
          </w:tcPr>
          <w:p w14:paraId="54073AE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 w14:paraId="346B544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14:paraId="148C457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64529A4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4FF4CB9D" w14:textId="77777777" w:rsidR="0007631F" w:rsidRPr="00B82934" w:rsidRDefault="0007631F">
            <w:pPr>
              <w:pStyle w:val="TableParagraph"/>
              <w:rPr>
                <w:sz w:val="14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7D34269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54BA5A6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gridSpan w:val="2"/>
          </w:tcPr>
          <w:p w14:paraId="0C2B2DE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6F8D0D3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11412BC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0C397D0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gridSpan w:val="2"/>
          </w:tcPr>
          <w:p w14:paraId="147E92E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6D61FC0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6F8CEA4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0C059F3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4EB98B3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3F1FC54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gridSpan w:val="2"/>
          </w:tcPr>
          <w:p w14:paraId="40E11DD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14:paraId="1743DA5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211D004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70A032C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</w:tr>
      <w:tr w:rsidR="0007631F" w14:paraId="09F68FC7" w14:textId="77777777" w:rsidTr="00D03810">
        <w:trPr>
          <w:trHeight w:val="241"/>
        </w:trPr>
        <w:tc>
          <w:tcPr>
            <w:tcW w:w="2168" w:type="dxa"/>
          </w:tcPr>
          <w:p w14:paraId="51AE925F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756" w:type="dxa"/>
          </w:tcPr>
          <w:p w14:paraId="313225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</w:tcPr>
          <w:p w14:paraId="6BC506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008C74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2763EA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3F19EE6C" w14:textId="77777777" w:rsidR="0007631F" w:rsidRPr="00B82934" w:rsidRDefault="0007631F">
            <w:pPr>
              <w:pStyle w:val="TableParagraph"/>
              <w:rPr>
                <w:sz w:val="16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60DC82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0697D6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0A1E17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3F68E6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365A2D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C9C6EF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5859AA8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2EF20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2AC1C8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6732BE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20BCD7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07AB4A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515EF94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438E9A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50D460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7E7FDA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4127EAAA" w14:textId="77777777" w:rsidTr="00D03810">
        <w:trPr>
          <w:trHeight w:val="239"/>
        </w:trPr>
        <w:tc>
          <w:tcPr>
            <w:tcW w:w="2168" w:type="dxa"/>
          </w:tcPr>
          <w:p w14:paraId="52F66AFB" w14:textId="0BEA3D22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Т</w:t>
            </w:r>
            <w:r w:rsidR="000C326D">
              <w:rPr>
                <w:sz w:val="18"/>
              </w:rPr>
              <w:t>руд</w:t>
            </w:r>
          </w:p>
        </w:tc>
        <w:tc>
          <w:tcPr>
            <w:tcW w:w="756" w:type="dxa"/>
          </w:tcPr>
          <w:p w14:paraId="527307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</w:tcPr>
          <w:p w14:paraId="21E1B4A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6ADCDA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35A95E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3DA058AD" w14:textId="77777777" w:rsidR="0007631F" w:rsidRPr="00B82934" w:rsidRDefault="0007631F">
            <w:pPr>
              <w:pStyle w:val="TableParagraph"/>
              <w:rPr>
                <w:sz w:val="16"/>
                <w:highlight w:val="lightGray"/>
              </w:rPr>
            </w:pPr>
          </w:p>
        </w:tc>
        <w:tc>
          <w:tcPr>
            <w:tcW w:w="613" w:type="dxa"/>
            <w:gridSpan w:val="2"/>
          </w:tcPr>
          <w:p w14:paraId="4B76A6E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21EF00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68F715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A0924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7BD41C6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352E4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6E18B6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51FE1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30B0D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0A020E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0BE431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4C4F83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218281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26AE67D6" w14:textId="51A6ED30" w:rsidR="0007631F" w:rsidRDefault="0007631F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0BD244E7" w14:textId="0BE626AD" w:rsidR="0007631F" w:rsidRDefault="0007631F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1CAA0253" w14:textId="17668554" w:rsidR="0007631F" w:rsidRDefault="0007631F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</w:p>
        </w:tc>
      </w:tr>
      <w:tr w:rsidR="0007631F" w14:paraId="583B08B2" w14:textId="77777777" w:rsidTr="00D03810">
        <w:trPr>
          <w:trHeight w:val="225"/>
        </w:trPr>
        <w:tc>
          <w:tcPr>
            <w:tcW w:w="2168" w:type="dxa"/>
          </w:tcPr>
          <w:p w14:paraId="59481454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756" w:type="dxa"/>
          </w:tcPr>
          <w:p w14:paraId="3D40D3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</w:tcPr>
          <w:p w14:paraId="7AF423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0300C2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4F29ECFE" w14:textId="43291B82" w:rsidR="0007631F" w:rsidRDefault="00211B86" w:rsidP="00211B8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611" w:type="dxa"/>
            <w:shd w:val="clear" w:color="auto" w:fill="DBE5F1" w:themeFill="accent1" w:themeFillTint="33"/>
          </w:tcPr>
          <w:p w14:paraId="1675A5E5" w14:textId="1B1115C2" w:rsidR="0007631F" w:rsidRPr="00B82934" w:rsidRDefault="00211B86">
            <w:pPr>
              <w:pStyle w:val="TableParagraph"/>
              <w:spacing w:line="178" w:lineRule="exact"/>
              <w:ind w:left="280"/>
              <w:rPr>
                <w:sz w:val="16"/>
                <w:highlight w:val="lightGray"/>
              </w:rPr>
            </w:pPr>
            <w:r>
              <w:rPr>
                <w:sz w:val="16"/>
                <w:highlight w:val="lightGray"/>
              </w:rPr>
              <w:t>1</w:t>
            </w:r>
          </w:p>
        </w:tc>
        <w:tc>
          <w:tcPr>
            <w:tcW w:w="613" w:type="dxa"/>
            <w:gridSpan w:val="2"/>
          </w:tcPr>
          <w:p w14:paraId="3A69EF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0D199D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2AB32D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36F83F84" w14:textId="15E508CA" w:rsidR="0007631F" w:rsidRDefault="0007631F">
            <w:pPr>
              <w:pStyle w:val="TableParagraph"/>
              <w:spacing w:line="178" w:lineRule="exact"/>
              <w:ind w:left="26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6CA9876A" w14:textId="0E8EDD91" w:rsidR="0007631F" w:rsidRDefault="0007631F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3EBCCC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6C0D298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FFE42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84B413B" w14:textId="02126F7B" w:rsidR="0007631F" w:rsidRDefault="0007631F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2A126EDE" w14:textId="201A0BBF" w:rsidR="0007631F" w:rsidRDefault="0007631F">
            <w:pPr>
              <w:pStyle w:val="TableParagraph"/>
              <w:spacing w:line="178" w:lineRule="exact"/>
              <w:ind w:left="73"/>
              <w:jc w:val="center"/>
              <w:rPr>
                <w:sz w:val="16"/>
              </w:rPr>
            </w:pPr>
          </w:p>
        </w:tc>
        <w:tc>
          <w:tcPr>
            <w:tcW w:w="613" w:type="dxa"/>
          </w:tcPr>
          <w:p w14:paraId="20340C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07DD9E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5C0DBB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15D2555D" w14:textId="40EB2611" w:rsidR="0007631F" w:rsidRDefault="0007631F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4121841C" w14:textId="2652F0CF" w:rsidR="0007631F" w:rsidRDefault="0007631F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3DD61045" w14:textId="797C6A8C" w:rsidR="0007631F" w:rsidRDefault="00211B86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2D868FA9" w14:textId="77777777">
        <w:trPr>
          <w:trHeight w:val="333"/>
        </w:trPr>
        <w:tc>
          <w:tcPr>
            <w:tcW w:w="15638" w:type="dxa"/>
            <w:gridSpan w:val="27"/>
            <w:shd w:val="clear" w:color="auto" w:fill="C5D9F0"/>
          </w:tcPr>
          <w:p w14:paraId="6BC98880" w14:textId="53E1722A" w:rsidR="0007631F" w:rsidRDefault="00541C86">
            <w:pPr>
              <w:pStyle w:val="TableParagraph"/>
              <w:spacing w:line="275" w:lineRule="exact"/>
              <w:ind w:left="7507" w:right="7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51F44790" w14:textId="77777777" w:rsidTr="00D03810">
        <w:trPr>
          <w:trHeight w:val="223"/>
        </w:trPr>
        <w:tc>
          <w:tcPr>
            <w:tcW w:w="2168" w:type="dxa"/>
          </w:tcPr>
          <w:p w14:paraId="1E42154C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6" w:type="dxa"/>
          </w:tcPr>
          <w:p w14:paraId="6837C259" w14:textId="247F4409" w:rsidR="0007631F" w:rsidRDefault="0007631F">
            <w:pPr>
              <w:pStyle w:val="TableParagraph"/>
              <w:spacing w:line="179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770" w:type="dxa"/>
          </w:tcPr>
          <w:p w14:paraId="3E27C3F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14:paraId="1694FF2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6D0DEFCE" w14:textId="366E56EC" w:rsidR="0007631F" w:rsidRDefault="00A72790" w:rsidP="00460AA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12.09</w:t>
            </w:r>
          </w:p>
        </w:tc>
        <w:tc>
          <w:tcPr>
            <w:tcW w:w="611" w:type="dxa"/>
            <w:shd w:val="clear" w:color="auto" w:fill="DBE5F1" w:themeFill="accent1" w:themeFillTint="33"/>
          </w:tcPr>
          <w:p w14:paraId="4AB5B436" w14:textId="42097679" w:rsidR="0007631F" w:rsidRDefault="00A72790">
            <w:pPr>
              <w:pStyle w:val="TableParagraph"/>
              <w:spacing w:line="179" w:lineRule="exact"/>
              <w:ind w:left="28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3" w:type="dxa"/>
            <w:gridSpan w:val="2"/>
          </w:tcPr>
          <w:p w14:paraId="37CF578E" w14:textId="55541C50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285EB78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gridSpan w:val="2"/>
          </w:tcPr>
          <w:p w14:paraId="54B49BA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FC51490" w14:textId="163BCD41" w:rsidR="0007631F" w:rsidRDefault="00A72790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17.10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36B2B48D" w14:textId="0F3DF149" w:rsidR="0007631F" w:rsidRDefault="00A72790">
            <w:pPr>
              <w:pStyle w:val="TableParagraph"/>
              <w:spacing w:line="179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</w:tcPr>
          <w:p w14:paraId="00C54FB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gridSpan w:val="2"/>
          </w:tcPr>
          <w:p w14:paraId="2C8F74F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68834D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15A812A8" w14:textId="77777777" w:rsidR="0007631F" w:rsidRDefault="00A72790">
            <w:pPr>
              <w:pStyle w:val="TableParagraph"/>
              <w:spacing w:line="179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15.11</w:t>
            </w:r>
          </w:p>
          <w:p w14:paraId="026068DA" w14:textId="6EAAAD00" w:rsidR="00A72790" w:rsidRDefault="00A72790">
            <w:pPr>
              <w:pStyle w:val="TableParagraph"/>
              <w:spacing w:line="179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609" w:type="dxa"/>
            <w:shd w:val="clear" w:color="auto" w:fill="DBE5F1" w:themeFill="accent1" w:themeFillTint="33"/>
          </w:tcPr>
          <w:p w14:paraId="47A32044" w14:textId="24BBBBE8" w:rsidR="0007631F" w:rsidRDefault="00A72790">
            <w:pPr>
              <w:pStyle w:val="TableParagraph"/>
              <w:spacing w:line="179" w:lineRule="exact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3" w:type="dxa"/>
          </w:tcPr>
          <w:p w14:paraId="5819A13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6A4A9F3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gridSpan w:val="2"/>
          </w:tcPr>
          <w:p w14:paraId="4BCB9BF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14:paraId="06843703" w14:textId="77777777" w:rsidR="00D7009B" w:rsidRDefault="00A72790" w:rsidP="00D7009B">
            <w:pPr>
              <w:pStyle w:val="TableParagraph"/>
              <w:spacing w:line="179" w:lineRule="exact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12.12</w:t>
            </w:r>
          </w:p>
          <w:p w14:paraId="5D2BEE8F" w14:textId="757AD0FE" w:rsidR="00A72790" w:rsidRDefault="00A72790" w:rsidP="00D7009B">
            <w:pPr>
              <w:pStyle w:val="TableParagraph"/>
              <w:spacing w:line="179" w:lineRule="exact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27.12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796BBFE2" w14:textId="03B0898D" w:rsidR="0007631F" w:rsidRDefault="00A72790">
            <w:pPr>
              <w:pStyle w:val="TableParagraph"/>
              <w:spacing w:line="179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0" w:type="dxa"/>
            <w:shd w:val="clear" w:color="auto" w:fill="DBE5F1" w:themeFill="accent1" w:themeFillTint="33"/>
          </w:tcPr>
          <w:p w14:paraId="35AD3C6F" w14:textId="2699A1A5" w:rsidR="0007631F" w:rsidRDefault="00A72790">
            <w:pPr>
              <w:pStyle w:val="TableParagraph"/>
              <w:spacing w:line="179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07631F" w14:paraId="6AD8BCC2" w14:textId="77777777" w:rsidTr="00D03810">
        <w:trPr>
          <w:trHeight w:val="239"/>
        </w:trPr>
        <w:tc>
          <w:tcPr>
            <w:tcW w:w="2168" w:type="dxa"/>
          </w:tcPr>
          <w:p w14:paraId="236A45F7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756" w:type="dxa"/>
          </w:tcPr>
          <w:p w14:paraId="3F0AE8B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</w:tcPr>
          <w:p w14:paraId="208EF2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270564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14DB84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447C33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gridSpan w:val="2"/>
          </w:tcPr>
          <w:p w14:paraId="6BC1A7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7F4268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31AE1D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7FACD9F5" w14:textId="39B6D1B2" w:rsidR="0007631F" w:rsidRDefault="00A72790">
            <w:pPr>
              <w:pStyle w:val="TableParagraph"/>
              <w:spacing w:line="178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07.10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25327EA5" w14:textId="35975B4D" w:rsidR="0007631F" w:rsidRDefault="00A72790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</w:tcPr>
          <w:p w14:paraId="1D31567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08CFA5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20FA7F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45027396" w14:textId="1D0C34A7" w:rsidR="0007631F" w:rsidRDefault="00A72790" w:rsidP="00460A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609" w:type="dxa"/>
            <w:shd w:val="clear" w:color="auto" w:fill="DBE5F1" w:themeFill="accent1" w:themeFillTint="33"/>
          </w:tcPr>
          <w:p w14:paraId="0A190EBF" w14:textId="784CADF3" w:rsidR="0007631F" w:rsidRDefault="00A72790" w:rsidP="00460A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3" w:type="dxa"/>
          </w:tcPr>
          <w:p w14:paraId="7E577346" w14:textId="77777777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3" w:type="dxa"/>
          </w:tcPr>
          <w:p w14:paraId="7BEE45FA" w14:textId="77777777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7EFF8A44" w14:textId="77777777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2" w:type="dxa"/>
          </w:tcPr>
          <w:p w14:paraId="2C685C0C" w14:textId="2BE70E8A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3AA01040" w14:textId="2AEB9CB1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shd w:val="clear" w:color="auto" w:fill="DBE5F1" w:themeFill="accent1" w:themeFillTint="33"/>
          </w:tcPr>
          <w:p w14:paraId="299C4390" w14:textId="30BA47D4" w:rsidR="0007631F" w:rsidRDefault="00A72790">
            <w:pPr>
              <w:pStyle w:val="TableParagraph"/>
              <w:spacing w:line="178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7FDE7F28" w14:textId="77777777" w:rsidTr="00D03810">
        <w:trPr>
          <w:trHeight w:val="465"/>
        </w:trPr>
        <w:tc>
          <w:tcPr>
            <w:tcW w:w="2168" w:type="dxa"/>
          </w:tcPr>
          <w:p w14:paraId="17CE4954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FDFCFE4" w14:textId="77777777" w:rsidR="0007631F" w:rsidRDefault="00541C86">
            <w:pPr>
              <w:pStyle w:val="TableParagraph"/>
              <w:spacing w:before="33"/>
              <w:ind w:left="9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756" w:type="dxa"/>
          </w:tcPr>
          <w:p w14:paraId="283736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</w:tcPr>
          <w:p w14:paraId="692E8E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3A3078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709E967E" w14:textId="6EE12F03" w:rsidR="0007631F" w:rsidRDefault="0007631F">
            <w:pPr>
              <w:pStyle w:val="TableParagraph"/>
              <w:spacing w:line="204" w:lineRule="exact"/>
              <w:ind w:left="300"/>
              <w:rPr>
                <w:sz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0F004109" w14:textId="03F87D07" w:rsidR="0007631F" w:rsidRDefault="0007631F">
            <w:pPr>
              <w:pStyle w:val="TableParagraph"/>
              <w:spacing w:line="204" w:lineRule="exact"/>
              <w:ind w:left="275"/>
              <w:rPr>
                <w:sz w:val="18"/>
              </w:rPr>
            </w:pPr>
          </w:p>
        </w:tc>
        <w:tc>
          <w:tcPr>
            <w:tcW w:w="613" w:type="dxa"/>
            <w:gridSpan w:val="2"/>
          </w:tcPr>
          <w:p w14:paraId="17CBA1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14:paraId="79EE65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gridSpan w:val="2"/>
          </w:tcPr>
          <w:p w14:paraId="49A7DB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79D6CE2" w14:textId="2ACB453F" w:rsidR="0007631F" w:rsidRDefault="00541C86" w:rsidP="00485230">
            <w:pPr>
              <w:pStyle w:val="TableParagraph"/>
              <w:spacing w:line="204" w:lineRule="exact"/>
              <w:ind w:left="26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7D6705B2" w14:textId="532C3DE7" w:rsidR="0007631F" w:rsidRDefault="00541C86">
            <w:pPr>
              <w:pStyle w:val="TableParagraph"/>
              <w:spacing w:line="204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745277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1AC20A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211067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D5819AB" w14:textId="2867366A" w:rsidR="0007631F" w:rsidRDefault="0007631F">
            <w:pPr>
              <w:pStyle w:val="TableParagraph"/>
              <w:spacing w:line="204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07DD720B" w14:textId="1A9F5182" w:rsidR="0007631F" w:rsidRDefault="0007631F">
            <w:pPr>
              <w:pStyle w:val="TableParagraph"/>
              <w:spacing w:line="204" w:lineRule="exact"/>
              <w:ind w:left="73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556CB6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14:paraId="46B3C0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gridSpan w:val="2"/>
          </w:tcPr>
          <w:p w14:paraId="78E248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1BF6431B" w14:textId="7439736F" w:rsidR="0007631F" w:rsidRDefault="00541C86" w:rsidP="00485230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517914EF" w14:textId="5B0E5FEF" w:rsidR="0007631F" w:rsidRDefault="00541C86">
            <w:pPr>
              <w:pStyle w:val="TableParagraph"/>
              <w:spacing w:line="204" w:lineRule="exact"/>
              <w:ind w:lef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0" w:type="dxa"/>
            <w:shd w:val="clear" w:color="auto" w:fill="DBE5F1" w:themeFill="accent1" w:themeFillTint="33"/>
          </w:tcPr>
          <w:p w14:paraId="2D250285" w14:textId="51834258" w:rsidR="0007631F" w:rsidRDefault="00541C86">
            <w:pPr>
              <w:pStyle w:val="TableParagraph"/>
              <w:spacing w:line="204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15C10F61" w14:textId="77777777" w:rsidR="0007631F" w:rsidRDefault="0007631F">
      <w:pPr>
        <w:spacing w:line="204" w:lineRule="exact"/>
        <w:jc w:val="center"/>
        <w:rPr>
          <w:sz w:val="18"/>
        </w:rPr>
        <w:sectPr w:rsidR="0007631F">
          <w:pgSz w:w="16860" w:h="11920" w:orient="landscape"/>
          <w:pgMar w:top="11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66"/>
        <w:gridCol w:w="761"/>
        <w:gridCol w:w="629"/>
        <w:gridCol w:w="663"/>
        <w:gridCol w:w="612"/>
        <w:gridCol w:w="614"/>
        <w:gridCol w:w="612"/>
        <w:gridCol w:w="612"/>
        <w:gridCol w:w="631"/>
        <w:gridCol w:w="612"/>
        <w:gridCol w:w="621"/>
        <w:gridCol w:w="616"/>
        <w:gridCol w:w="616"/>
        <w:gridCol w:w="664"/>
        <w:gridCol w:w="609"/>
        <w:gridCol w:w="619"/>
        <w:gridCol w:w="616"/>
        <w:gridCol w:w="616"/>
        <w:gridCol w:w="666"/>
        <w:gridCol w:w="611"/>
        <w:gridCol w:w="709"/>
      </w:tblGrid>
      <w:tr w:rsidR="0007631F" w14:paraId="706ACD67" w14:textId="77777777" w:rsidTr="0096515F">
        <w:trPr>
          <w:trHeight w:val="290"/>
        </w:trPr>
        <w:tc>
          <w:tcPr>
            <w:tcW w:w="2168" w:type="dxa"/>
          </w:tcPr>
          <w:p w14:paraId="2A77BACE" w14:textId="77777777" w:rsidR="0007631F" w:rsidRDefault="00541C86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lastRenderedPageBreak/>
              <w:t>Математика</w:t>
            </w:r>
          </w:p>
        </w:tc>
        <w:tc>
          <w:tcPr>
            <w:tcW w:w="766" w:type="dxa"/>
          </w:tcPr>
          <w:p w14:paraId="4E463E03" w14:textId="36BE9900" w:rsidR="0007631F" w:rsidRDefault="0007631F">
            <w:pPr>
              <w:pStyle w:val="TableParagraph"/>
              <w:spacing w:line="157" w:lineRule="exact"/>
              <w:ind w:left="244"/>
              <w:rPr>
                <w:sz w:val="14"/>
              </w:rPr>
            </w:pPr>
          </w:p>
        </w:tc>
        <w:tc>
          <w:tcPr>
            <w:tcW w:w="761" w:type="dxa"/>
          </w:tcPr>
          <w:p w14:paraId="77C5D6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BBE00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319E6B6" w14:textId="234D8C40" w:rsidR="0007631F" w:rsidRDefault="008068F6" w:rsidP="00460A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27.09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53B4B3A6" w14:textId="710A2B72" w:rsidR="0007631F" w:rsidRDefault="008068F6">
            <w:pPr>
              <w:pStyle w:val="TableParagraph"/>
              <w:spacing w:line="202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565CD7D9" w14:textId="61CAFC7A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2D172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832D8C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1B3D6C3" w14:textId="37A2D9CD" w:rsidR="0007631F" w:rsidRDefault="0007631F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7B42C9C8" w14:textId="7ADE279E" w:rsidR="0007631F" w:rsidRDefault="0007631F">
            <w:pPr>
              <w:pStyle w:val="TableParagraph"/>
              <w:spacing w:line="202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4C4400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7DECD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9862C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5B561C96" w14:textId="1840FB9E" w:rsidR="0007631F" w:rsidRDefault="008068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12.11</w:t>
            </w:r>
          </w:p>
        </w:tc>
        <w:tc>
          <w:tcPr>
            <w:tcW w:w="609" w:type="dxa"/>
            <w:shd w:val="clear" w:color="auto" w:fill="DBE5F1" w:themeFill="accent1" w:themeFillTint="33"/>
          </w:tcPr>
          <w:p w14:paraId="1193831B" w14:textId="46C81134" w:rsidR="0007631F" w:rsidRDefault="008068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  <w:tc>
          <w:tcPr>
            <w:tcW w:w="619" w:type="dxa"/>
          </w:tcPr>
          <w:p w14:paraId="631969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0FB5E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667BC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1F31C390" w14:textId="77777777" w:rsidR="0007631F" w:rsidRDefault="008068F6">
            <w:pPr>
              <w:pStyle w:val="TableParagraph"/>
              <w:spacing w:line="202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09.12</w:t>
            </w:r>
          </w:p>
          <w:p w14:paraId="74C167BE" w14:textId="1B11254B" w:rsidR="008068F6" w:rsidRDefault="008068F6">
            <w:pPr>
              <w:pStyle w:val="TableParagraph"/>
              <w:spacing w:line="202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11" w:type="dxa"/>
            <w:shd w:val="clear" w:color="auto" w:fill="DBE5F1" w:themeFill="accent1" w:themeFillTint="33"/>
          </w:tcPr>
          <w:p w14:paraId="3AB5DB3C" w14:textId="7BD073DA" w:rsidR="0007631F" w:rsidRDefault="008068F6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DA86655" w14:textId="06F96896" w:rsidR="0007631F" w:rsidRDefault="008068F6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7009B" w14:paraId="62CBFFEC" w14:textId="77777777" w:rsidTr="0096515F">
        <w:trPr>
          <w:trHeight w:val="290"/>
        </w:trPr>
        <w:tc>
          <w:tcPr>
            <w:tcW w:w="2168" w:type="dxa"/>
          </w:tcPr>
          <w:p w14:paraId="5ACFCEDE" w14:textId="61EAF254" w:rsidR="00D7009B" w:rsidRDefault="00D7009B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766" w:type="dxa"/>
          </w:tcPr>
          <w:p w14:paraId="71400844" w14:textId="77777777" w:rsidR="00D7009B" w:rsidRDefault="00D7009B">
            <w:pPr>
              <w:pStyle w:val="TableParagraph"/>
              <w:spacing w:line="157" w:lineRule="exact"/>
              <w:ind w:left="244"/>
              <w:rPr>
                <w:sz w:val="14"/>
              </w:rPr>
            </w:pPr>
          </w:p>
        </w:tc>
        <w:tc>
          <w:tcPr>
            <w:tcW w:w="761" w:type="dxa"/>
          </w:tcPr>
          <w:p w14:paraId="408A0EF1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B6BFF4F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92E1F50" w14:textId="77777777" w:rsidR="00D7009B" w:rsidRDefault="00D7009B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097420F3" w14:textId="77777777" w:rsidR="00D7009B" w:rsidRDefault="00D7009B">
            <w:pPr>
              <w:pStyle w:val="TableParagraph"/>
              <w:spacing w:line="202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14:paraId="4720B86F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D504FF7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D18A82D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5F879F9" w14:textId="77777777" w:rsidR="00D7009B" w:rsidRDefault="00D7009B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386C2511" w14:textId="77777777" w:rsidR="00D7009B" w:rsidRDefault="00D7009B">
            <w:pPr>
              <w:pStyle w:val="TableParagraph"/>
              <w:spacing w:line="202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27D6CE53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6B61520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25557B3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5F12373B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BE5F1" w:themeFill="accent1" w:themeFillTint="33"/>
          </w:tcPr>
          <w:p w14:paraId="58DDBE08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DD00C73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17A85EC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4708907" w14:textId="77777777" w:rsidR="00D7009B" w:rsidRDefault="00D7009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3C45804C" w14:textId="77777777" w:rsidR="00D7009B" w:rsidRDefault="00D7009B">
            <w:pPr>
              <w:pStyle w:val="TableParagraph"/>
              <w:spacing w:line="202" w:lineRule="exact"/>
              <w:ind w:left="54"/>
              <w:jc w:val="center"/>
              <w:rPr>
                <w:sz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5157CAA3" w14:textId="77777777" w:rsidR="00D7009B" w:rsidRDefault="00D7009B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0059FB0" w14:textId="77777777" w:rsidR="00D7009B" w:rsidRDefault="00D7009B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</w:p>
        </w:tc>
      </w:tr>
    </w:tbl>
    <w:p w14:paraId="4C56D271" w14:textId="77777777" w:rsidR="0007631F" w:rsidRDefault="0007631F">
      <w:pPr>
        <w:pStyle w:val="a3"/>
        <w:spacing w:before="9"/>
        <w:rPr>
          <w:i/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29"/>
        <w:gridCol w:w="631"/>
        <w:gridCol w:w="629"/>
        <w:gridCol w:w="678"/>
        <w:gridCol w:w="627"/>
        <w:gridCol w:w="634"/>
        <w:gridCol w:w="629"/>
        <w:gridCol w:w="631"/>
        <w:gridCol w:w="645"/>
        <w:gridCol w:w="626"/>
        <w:gridCol w:w="633"/>
        <w:gridCol w:w="628"/>
        <w:gridCol w:w="628"/>
        <w:gridCol w:w="676"/>
        <w:gridCol w:w="623"/>
        <w:gridCol w:w="631"/>
        <w:gridCol w:w="630"/>
        <w:gridCol w:w="628"/>
        <w:gridCol w:w="674"/>
        <w:gridCol w:w="626"/>
        <w:gridCol w:w="717"/>
      </w:tblGrid>
      <w:tr w:rsidR="0007631F" w14:paraId="04E63131" w14:textId="77777777">
        <w:trPr>
          <w:trHeight w:val="409"/>
        </w:trPr>
        <w:tc>
          <w:tcPr>
            <w:tcW w:w="2192" w:type="dxa"/>
          </w:tcPr>
          <w:p w14:paraId="39D413CA" w14:textId="77777777" w:rsidR="0007631F" w:rsidRDefault="00541C86">
            <w:pPr>
              <w:pStyle w:val="TableParagraph"/>
              <w:spacing w:line="181" w:lineRule="exact"/>
              <w:ind w:left="470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180804F3" w14:textId="77777777" w:rsidR="0007631F" w:rsidRDefault="00541C86">
            <w:pPr>
              <w:pStyle w:val="TableParagraph"/>
              <w:spacing w:before="15"/>
              <w:ind w:left="520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3194" w:type="dxa"/>
            <w:gridSpan w:val="5"/>
          </w:tcPr>
          <w:p w14:paraId="06B2AC95" w14:textId="77777777" w:rsidR="0007631F" w:rsidRDefault="00541C86">
            <w:pPr>
              <w:pStyle w:val="TableParagraph"/>
              <w:spacing w:line="181" w:lineRule="exact"/>
              <w:ind w:left="1205" w:right="1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0F937C7D" w14:textId="77777777" w:rsidR="0007631F" w:rsidRDefault="00541C86">
            <w:pPr>
              <w:pStyle w:val="TableParagraph"/>
              <w:spacing w:line="181" w:lineRule="exact"/>
              <w:ind w:left="1788"/>
              <w:rPr>
                <w:b/>
                <w:sz w:val="16"/>
              </w:rPr>
            </w:pPr>
            <w:r>
              <w:rPr>
                <w:b/>
                <w:sz w:val="16"/>
              </w:rPr>
              <w:t>Октябрь</w:t>
            </w:r>
          </w:p>
        </w:tc>
        <w:tc>
          <w:tcPr>
            <w:tcW w:w="3188" w:type="dxa"/>
            <w:gridSpan w:val="5"/>
          </w:tcPr>
          <w:p w14:paraId="281B8F45" w14:textId="77777777" w:rsidR="0007631F" w:rsidRDefault="00541C86">
            <w:pPr>
              <w:pStyle w:val="TableParagraph"/>
              <w:spacing w:line="181" w:lineRule="exact"/>
              <w:ind w:left="1286" w:right="1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Ноябрь</w:t>
            </w:r>
          </w:p>
        </w:tc>
        <w:tc>
          <w:tcPr>
            <w:tcW w:w="3189" w:type="dxa"/>
            <w:gridSpan w:val="5"/>
          </w:tcPr>
          <w:p w14:paraId="445404F6" w14:textId="77777777" w:rsidR="0007631F" w:rsidRDefault="00541C86">
            <w:pPr>
              <w:pStyle w:val="TableParagraph"/>
              <w:spacing w:line="181" w:lineRule="exact"/>
              <w:ind w:left="1275" w:right="1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Декабрь</w:t>
            </w:r>
          </w:p>
        </w:tc>
        <w:tc>
          <w:tcPr>
            <w:tcW w:w="717" w:type="dxa"/>
          </w:tcPr>
          <w:p w14:paraId="664F225D" w14:textId="77777777" w:rsidR="0007631F" w:rsidRDefault="00541C86">
            <w:pPr>
              <w:pStyle w:val="TableParagraph"/>
              <w:spacing w:line="181" w:lineRule="exact"/>
              <w:ind w:left="197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6C89EC42" w14:textId="77777777" w:rsidTr="0096515F">
        <w:trPr>
          <w:trHeight w:val="448"/>
        </w:trPr>
        <w:tc>
          <w:tcPr>
            <w:tcW w:w="2192" w:type="dxa"/>
          </w:tcPr>
          <w:p w14:paraId="0DF9CB64" w14:textId="77777777" w:rsidR="0007631F" w:rsidRDefault="00541C86">
            <w:pPr>
              <w:pStyle w:val="TableParagraph"/>
              <w:spacing w:line="280" w:lineRule="auto"/>
              <w:ind w:left="95" w:right="810"/>
              <w:rPr>
                <w:sz w:val="16"/>
              </w:rPr>
            </w:pPr>
            <w:r>
              <w:rPr>
                <w:sz w:val="16"/>
              </w:rPr>
              <w:t>История России.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629" w:type="dxa"/>
          </w:tcPr>
          <w:p w14:paraId="42FC83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C55A2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C450A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6FA1BE31" w14:textId="13B4D190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2B0A5ED4" w14:textId="58DF906F" w:rsidR="00E01269" w:rsidRDefault="00E0126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47E4BCC3" w14:textId="3ED957E2" w:rsidR="0007631F" w:rsidRDefault="0007631F">
            <w:pPr>
              <w:pStyle w:val="TableParagraph"/>
              <w:spacing w:line="181" w:lineRule="exact"/>
              <w:ind w:left="50"/>
              <w:rPr>
                <w:sz w:val="16"/>
              </w:rPr>
            </w:pPr>
          </w:p>
        </w:tc>
        <w:tc>
          <w:tcPr>
            <w:tcW w:w="629" w:type="dxa"/>
          </w:tcPr>
          <w:p w14:paraId="2D2A65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E791F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7BF55FB" w14:textId="7FDBDB5D" w:rsidR="0007631F" w:rsidRDefault="0007631F">
            <w:pPr>
              <w:pStyle w:val="TableParagraph"/>
              <w:spacing w:line="181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25246A4" w14:textId="564F97ED" w:rsidR="0007631F" w:rsidRDefault="0007631F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496CCDD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E2220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E56F4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8F567FD" w14:textId="6C356E91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59A33844" w14:textId="0C81D783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5B25C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6A689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DFEEF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827914F" w14:textId="71EF4F6D" w:rsidR="0007631F" w:rsidRDefault="0007631F">
            <w:pPr>
              <w:pStyle w:val="TableParagraph"/>
              <w:spacing w:line="181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0FE6DE0" w14:textId="04C6F5D9" w:rsidR="0007631F" w:rsidRDefault="0007631F">
            <w:pPr>
              <w:pStyle w:val="TableParagraph"/>
              <w:spacing w:line="181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5BC9ECAF" w14:textId="6B7F44DE" w:rsidR="0007631F" w:rsidRDefault="0007631F">
            <w:pPr>
              <w:pStyle w:val="TableParagraph"/>
              <w:spacing w:line="181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6B75D608" w14:textId="77777777" w:rsidTr="0096515F">
        <w:trPr>
          <w:trHeight w:val="239"/>
        </w:trPr>
        <w:tc>
          <w:tcPr>
            <w:tcW w:w="2192" w:type="dxa"/>
          </w:tcPr>
          <w:p w14:paraId="02399565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629" w:type="dxa"/>
          </w:tcPr>
          <w:p w14:paraId="7624E9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10E96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7B4B04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59DB19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456DAE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1BC2F40B" w14:textId="023BC0B6" w:rsidR="0007631F" w:rsidRDefault="0007631F">
            <w:pPr>
              <w:pStyle w:val="TableParagraph"/>
              <w:spacing w:line="178" w:lineRule="exact"/>
              <w:ind w:left="50"/>
              <w:rPr>
                <w:sz w:val="16"/>
              </w:rPr>
            </w:pPr>
          </w:p>
        </w:tc>
        <w:tc>
          <w:tcPr>
            <w:tcW w:w="629" w:type="dxa"/>
          </w:tcPr>
          <w:p w14:paraId="21190A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8A986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A9F37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918F9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5E25F2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0CFA7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96787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3B6C4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55A66D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CCDA9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8E408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F1492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3373F40" w14:textId="64092015" w:rsidR="0007631F" w:rsidRDefault="0007631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98261BA" w14:textId="4D20C11C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79EBF07D" w14:textId="7C9D3632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3080E02C" w14:textId="77777777" w:rsidTr="0096515F">
        <w:trPr>
          <w:trHeight w:val="239"/>
        </w:trPr>
        <w:tc>
          <w:tcPr>
            <w:tcW w:w="2192" w:type="dxa"/>
          </w:tcPr>
          <w:p w14:paraId="22A0DD08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629" w:type="dxa"/>
          </w:tcPr>
          <w:p w14:paraId="104C33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6638D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42644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0B2643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560688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53AA6D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C3751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13D22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15385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C3E62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04843E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F60D8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15BD3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AC649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7403E2C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4206F8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B62A3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22FAD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A1A1190" w14:textId="172D1CA2" w:rsidR="0007631F" w:rsidRDefault="00334952" w:rsidP="00334952">
            <w:pPr>
              <w:pStyle w:val="TableParagraph"/>
              <w:spacing w:line="178" w:lineRule="exact"/>
              <w:ind w:right="261"/>
              <w:rPr>
                <w:sz w:val="16"/>
              </w:rPr>
            </w:pPr>
            <w:r>
              <w:rPr>
                <w:sz w:val="16"/>
              </w:rPr>
              <w:t xml:space="preserve"> 26.12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6520A02B" w14:textId="77777777" w:rsidR="0007631F" w:rsidRDefault="00541C86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2FAD902D" w14:textId="77777777" w:rsidR="0007631F" w:rsidRDefault="00541C86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33151493" w14:textId="77777777" w:rsidTr="0096515F">
        <w:trPr>
          <w:trHeight w:val="227"/>
        </w:trPr>
        <w:tc>
          <w:tcPr>
            <w:tcW w:w="2192" w:type="dxa"/>
          </w:tcPr>
          <w:p w14:paraId="5B24B8F2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29" w:type="dxa"/>
          </w:tcPr>
          <w:p w14:paraId="2AD80843" w14:textId="38E6F0F2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CC1BE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FC329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2D1832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1454647C" w14:textId="0EB64E22" w:rsidR="0007631F" w:rsidRDefault="0007631F">
            <w:pPr>
              <w:pStyle w:val="TableParagraph"/>
              <w:spacing w:line="178" w:lineRule="exact"/>
              <w:ind w:left="269"/>
              <w:rPr>
                <w:sz w:val="16"/>
              </w:rPr>
            </w:pPr>
          </w:p>
        </w:tc>
        <w:tc>
          <w:tcPr>
            <w:tcW w:w="634" w:type="dxa"/>
          </w:tcPr>
          <w:p w14:paraId="049FA272" w14:textId="6E32E68A" w:rsidR="0007631F" w:rsidRDefault="0007631F" w:rsidP="00B82934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629" w:type="dxa"/>
          </w:tcPr>
          <w:p w14:paraId="7B27A8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B6A0D73" w14:textId="77777777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</w:tcPr>
          <w:p w14:paraId="6E92BA3C" w14:textId="19B10A24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0DFF7840" w14:textId="37DEB948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1CB4EAD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3A13D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BB88F1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256CF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47551A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6E2AD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1175D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85B20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AF53D91" w14:textId="6DA5FEDD" w:rsidR="0007631F" w:rsidRDefault="00C04A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13.12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6D47BCD7" w14:textId="753E31D3" w:rsidR="0007631F" w:rsidRDefault="00C04A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742463C9" w14:textId="6E0A5034" w:rsidR="0007631F" w:rsidRDefault="00C04AD8">
            <w:pPr>
              <w:pStyle w:val="TableParagraph"/>
              <w:spacing w:line="178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60047BB5" w14:textId="77777777" w:rsidTr="0096515F">
        <w:trPr>
          <w:trHeight w:val="239"/>
        </w:trPr>
        <w:tc>
          <w:tcPr>
            <w:tcW w:w="2192" w:type="dxa"/>
          </w:tcPr>
          <w:p w14:paraId="09BA0B20" w14:textId="258857B9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0C326D">
              <w:rPr>
                <w:sz w:val="16"/>
              </w:rPr>
              <w:t>руд</w:t>
            </w:r>
          </w:p>
        </w:tc>
        <w:tc>
          <w:tcPr>
            <w:tcW w:w="629" w:type="dxa"/>
          </w:tcPr>
          <w:p w14:paraId="414990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E34DD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D24AE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534B73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109DFDF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182490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DBE9E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4D25C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53E09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7FD3B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38DB87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8D6DC8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5D6CC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C620A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845E54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C7A41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926B1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C71C0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2E63173" w14:textId="1842F740" w:rsidR="0007631F" w:rsidRDefault="0007631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403DDF9" w14:textId="6AF37100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73676116" w14:textId="3BF2C16E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2154B2E3" w14:textId="77777777" w:rsidTr="0096515F">
        <w:trPr>
          <w:trHeight w:val="222"/>
        </w:trPr>
        <w:tc>
          <w:tcPr>
            <w:tcW w:w="2192" w:type="dxa"/>
          </w:tcPr>
          <w:p w14:paraId="270AAC31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14:paraId="5F7C9AA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A46FEF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0B0504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14:paraId="27057C81" w14:textId="03BEC476" w:rsidR="0007631F" w:rsidRDefault="0007631F" w:rsidP="00211B86">
            <w:pPr>
              <w:pStyle w:val="TableParagraph"/>
              <w:spacing w:line="178" w:lineRule="exact"/>
              <w:ind w:left="39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1886353C" w14:textId="032A2AF6" w:rsidR="0007631F" w:rsidRDefault="0007631F">
            <w:pPr>
              <w:pStyle w:val="TableParagraph"/>
              <w:spacing w:line="178" w:lineRule="exact"/>
              <w:ind w:left="284"/>
              <w:rPr>
                <w:sz w:val="16"/>
              </w:rPr>
            </w:pPr>
          </w:p>
        </w:tc>
        <w:tc>
          <w:tcPr>
            <w:tcW w:w="634" w:type="dxa"/>
          </w:tcPr>
          <w:p w14:paraId="6FB50680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EC75630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042225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42B3DB7" w14:textId="2398F9E4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9EB697A" w14:textId="3EB75BB2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773A388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0F983AC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5E14087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1956FBB" w14:textId="1B459A87" w:rsidR="0007631F" w:rsidRDefault="0007631F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1CEC431C" w14:textId="5845DEDE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2ED74B6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474C48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5EA335A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64ED2CA" w14:textId="2A8DFA7C" w:rsidR="0007631F" w:rsidRDefault="0007631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08F957EB" w14:textId="23CF2A7C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60AE7F40" w14:textId="5C141B9A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6DC6CEFE" w14:textId="77777777">
        <w:trPr>
          <w:trHeight w:val="414"/>
        </w:trPr>
        <w:tc>
          <w:tcPr>
            <w:tcW w:w="15645" w:type="dxa"/>
            <w:gridSpan w:val="22"/>
            <w:shd w:val="clear" w:color="auto" w:fill="C5D9F0"/>
          </w:tcPr>
          <w:p w14:paraId="495F72E0" w14:textId="441BC702" w:rsidR="0007631F" w:rsidRDefault="00541C86">
            <w:pPr>
              <w:pStyle w:val="TableParagraph"/>
              <w:spacing w:line="320" w:lineRule="exact"/>
              <w:ind w:left="7026" w:right="7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</w:tr>
      <w:tr w:rsidR="0007631F" w14:paraId="6481BF9C" w14:textId="77777777" w:rsidTr="001778DB">
        <w:trPr>
          <w:trHeight w:val="222"/>
        </w:trPr>
        <w:tc>
          <w:tcPr>
            <w:tcW w:w="2192" w:type="dxa"/>
          </w:tcPr>
          <w:p w14:paraId="7EFFDB62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14:paraId="38903B35" w14:textId="68F8FA40" w:rsidR="0007631F" w:rsidRDefault="0007631F">
            <w:pPr>
              <w:pStyle w:val="TableParagraph"/>
              <w:spacing w:line="178" w:lineRule="exact"/>
              <w:ind w:left="155"/>
              <w:rPr>
                <w:sz w:val="16"/>
              </w:rPr>
            </w:pPr>
          </w:p>
        </w:tc>
        <w:tc>
          <w:tcPr>
            <w:tcW w:w="631" w:type="dxa"/>
          </w:tcPr>
          <w:p w14:paraId="103C3CC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1F4F7BB" w14:textId="77777777" w:rsidR="0007631F" w:rsidRDefault="0007631F" w:rsidP="00460AA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8" w:type="dxa"/>
          </w:tcPr>
          <w:p w14:paraId="5DD0C5C8" w14:textId="2A7B3F75" w:rsidR="0007631F" w:rsidRDefault="009B6BEF" w:rsidP="00460AA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09.09</w:t>
            </w:r>
          </w:p>
        </w:tc>
        <w:tc>
          <w:tcPr>
            <w:tcW w:w="627" w:type="dxa"/>
            <w:shd w:val="clear" w:color="auto" w:fill="DBE5F1" w:themeFill="accent1" w:themeFillTint="33"/>
          </w:tcPr>
          <w:p w14:paraId="2D406572" w14:textId="553E2ECA" w:rsidR="0007631F" w:rsidRDefault="009B6BEF">
            <w:pPr>
              <w:pStyle w:val="TableParagraph"/>
              <w:spacing w:line="178" w:lineRule="exact"/>
              <w:ind w:left="28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14:paraId="1A808D73" w14:textId="0635AC1B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0BF2FB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1978A5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DA381FA" w14:textId="70B28E71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4BE2125" w14:textId="0D0F893A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4D0A73A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50417D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912D60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2AA160C" w14:textId="5C821CA2" w:rsidR="0007631F" w:rsidRDefault="009B6BEF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27.11</w:t>
            </w:r>
          </w:p>
        </w:tc>
        <w:tc>
          <w:tcPr>
            <w:tcW w:w="623" w:type="dxa"/>
            <w:shd w:val="clear" w:color="auto" w:fill="DBE5F1" w:themeFill="accent1" w:themeFillTint="33"/>
          </w:tcPr>
          <w:p w14:paraId="621CB116" w14:textId="06915F5A" w:rsidR="0007631F" w:rsidRDefault="009B6BE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14:paraId="01C273F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BE7451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2532B7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BB7ABCF" w14:textId="22F70493" w:rsidR="0007631F" w:rsidRDefault="009B6BE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24.12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7046D86C" w14:textId="79773C10" w:rsidR="0007631F" w:rsidRDefault="009B6BE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68E99839" w14:textId="6E4828A5" w:rsidR="0007631F" w:rsidRDefault="009B6BE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7631F" w14:paraId="0C609F50" w14:textId="77777777" w:rsidTr="001778DB">
        <w:trPr>
          <w:trHeight w:val="239"/>
        </w:trPr>
        <w:tc>
          <w:tcPr>
            <w:tcW w:w="2192" w:type="dxa"/>
          </w:tcPr>
          <w:p w14:paraId="60A0BC01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629" w:type="dxa"/>
          </w:tcPr>
          <w:p w14:paraId="115967A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DE949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9AB29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666B02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32585A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028958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A2471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330B3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E643223" w14:textId="7ACDF910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74E4385C" w14:textId="4AD8D818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725324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AB963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5269C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55310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7EA039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3C53B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09944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2F7D5A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8CD4A27" w14:textId="7BE6DF2A" w:rsidR="0007631F" w:rsidRDefault="0007631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6A2A11F" w14:textId="630C5547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480BEBC4" w14:textId="6B306AEB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538CAD7E" w14:textId="77777777" w:rsidTr="001778DB">
        <w:trPr>
          <w:trHeight w:val="450"/>
        </w:trPr>
        <w:tc>
          <w:tcPr>
            <w:tcW w:w="2192" w:type="dxa"/>
          </w:tcPr>
          <w:p w14:paraId="5088ADB7" w14:textId="77777777" w:rsidR="0007631F" w:rsidRDefault="00541C86">
            <w:pPr>
              <w:pStyle w:val="TableParagraph"/>
              <w:spacing w:line="259" w:lineRule="auto"/>
              <w:ind w:left="95" w:right="76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629" w:type="dxa"/>
          </w:tcPr>
          <w:p w14:paraId="267D1D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8D6E2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6AC19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23542287" w14:textId="3C0DD232" w:rsidR="0007631F" w:rsidRDefault="0007631F">
            <w:pPr>
              <w:pStyle w:val="TableParagraph"/>
              <w:spacing w:line="178" w:lineRule="exact"/>
              <w:ind w:left="39"/>
              <w:jc w:val="center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6DBD504F" w14:textId="79459496" w:rsidR="0007631F" w:rsidRDefault="0007631F">
            <w:pPr>
              <w:pStyle w:val="TableParagraph"/>
              <w:spacing w:line="178" w:lineRule="exact"/>
              <w:ind w:left="284"/>
              <w:rPr>
                <w:sz w:val="16"/>
              </w:rPr>
            </w:pPr>
          </w:p>
        </w:tc>
        <w:tc>
          <w:tcPr>
            <w:tcW w:w="634" w:type="dxa"/>
          </w:tcPr>
          <w:p w14:paraId="12BEDA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ED2B3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42CE3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90E5870" w14:textId="2403E8C8" w:rsidR="0007631F" w:rsidRDefault="000C326D" w:rsidP="003240B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21.10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766392CE" w14:textId="4505F568" w:rsidR="0007631F" w:rsidRDefault="000C326D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14:paraId="6503EC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282F1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46C53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AC18ACC" w14:textId="208E7B25" w:rsidR="0007631F" w:rsidRDefault="0007631F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4DF68CD3" w14:textId="151706DF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068556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46333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CB426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62E588D" w14:textId="58CE2DE4" w:rsidR="0007631F" w:rsidRDefault="000C326D" w:rsidP="003240B3">
            <w:pPr>
              <w:pStyle w:val="TableParagraph"/>
              <w:spacing w:line="178" w:lineRule="exact"/>
              <w:ind w:right="261"/>
              <w:rPr>
                <w:sz w:val="16"/>
              </w:rPr>
            </w:pPr>
            <w:r>
              <w:rPr>
                <w:sz w:val="16"/>
              </w:rPr>
              <w:t xml:space="preserve">  20.12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0B07E760" w14:textId="78C3575F" w:rsidR="0007631F" w:rsidRDefault="000C326D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494412A9" w14:textId="78FBC5A7" w:rsidR="0007631F" w:rsidRDefault="000C326D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432E3BC0" w14:textId="77777777" w:rsidTr="001778DB">
        <w:trPr>
          <w:trHeight w:val="225"/>
        </w:trPr>
        <w:tc>
          <w:tcPr>
            <w:tcW w:w="2192" w:type="dxa"/>
          </w:tcPr>
          <w:p w14:paraId="56E89B48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29" w:type="dxa"/>
          </w:tcPr>
          <w:p w14:paraId="3499F133" w14:textId="3E37EB8E" w:rsidR="0007631F" w:rsidRDefault="0007631F">
            <w:pPr>
              <w:pStyle w:val="TableParagraph"/>
              <w:spacing w:line="181" w:lineRule="exact"/>
              <w:ind w:left="47"/>
              <w:rPr>
                <w:sz w:val="16"/>
              </w:rPr>
            </w:pPr>
          </w:p>
        </w:tc>
        <w:tc>
          <w:tcPr>
            <w:tcW w:w="631" w:type="dxa"/>
          </w:tcPr>
          <w:p w14:paraId="10C6F5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BC1AC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100BADB8" w14:textId="54DADE85" w:rsidR="0007631F" w:rsidRDefault="0007631F" w:rsidP="00460A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2B141907" w14:textId="6B976F34" w:rsidR="0007631F" w:rsidRDefault="0007631F">
            <w:pPr>
              <w:pStyle w:val="TableParagraph"/>
              <w:spacing w:line="181" w:lineRule="exact"/>
              <w:ind w:left="284"/>
              <w:rPr>
                <w:sz w:val="16"/>
              </w:rPr>
            </w:pPr>
          </w:p>
        </w:tc>
        <w:tc>
          <w:tcPr>
            <w:tcW w:w="634" w:type="dxa"/>
          </w:tcPr>
          <w:p w14:paraId="3D10E953" w14:textId="46F5389E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CD3EF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99597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AD533A5" w14:textId="0C01042F" w:rsidR="0007631F" w:rsidRDefault="0007631F" w:rsidP="00610DDF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02B37DA" w14:textId="464624DD" w:rsidR="0007631F" w:rsidRDefault="0007631F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750A8A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06599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4B8FA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7641F19" w14:textId="1D4D88B1" w:rsidR="0007631F" w:rsidRDefault="008068F6">
            <w:pPr>
              <w:pStyle w:val="TableParagraph"/>
              <w:spacing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12.11</w:t>
            </w:r>
          </w:p>
        </w:tc>
        <w:tc>
          <w:tcPr>
            <w:tcW w:w="623" w:type="dxa"/>
            <w:shd w:val="clear" w:color="auto" w:fill="DBE5F1" w:themeFill="accent1" w:themeFillTint="33"/>
          </w:tcPr>
          <w:p w14:paraId="2709B303" w14:textId="4281BFF9" w:rsidR="0007631F" w:rsidRDefault="008068F6">
            <w:pPr>
              <w:pStyle w:val="TableParagraph"/>
              <w:spacing w:line="181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14:paraId="3A2545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2D59C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7EFD8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75176E5" w14:textId="3EF863F2" w:rsidR="0007631F" w:rsidRDefault="008068F6" w:rsidP="00610DDF">
            <w:pPr>
              <w:pStyle w:val="TableParagraph"/>
              <w:spacing w:line="181" w:lineRule="exact"/>
              <w:ind w:right="261"/>
              <w:rPr>
                <w:sz w:val="16"/>
              </w:rPr>
            </w:pPr>
            <w:r>
              <w:rPr>
                <w:sz w:val="16"/>
              </w:rPr>
              <w:t xml:space="preserve">  23.12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3B4B2B93" w14:textId="30706817" w:rsidR="0007631F" w:rsidRDefault="008068F6">
            <w:pPr>
              <w:pStyle w:val="TableParagraph"/>
              <w:spacing w:line="18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4DD36DF5" w14:textId="6355F9F8" w:rsidR="0007631F" w:rsidRDefault="008068F6">
            <w:pPr>
              <w:pStyle w:val="TableParagraph"/>
              <w:spacing w:line="18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234B8666" w14:textId="77777777" w:rsidTr="001778DB">
        <w:trPr>
          <w:trHeight w:val="225"/>
        </w:trPr>
        <w:tc>
          <w:tcPr>
            <w:tcW w:w="2192" w:type="dxa"/>
          </w:tcPr>
          <w:p w14:paraId="5FB7163B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629" w:type="dxa"/>
          </w:tcPr>
          <w:p w14:paraId="0DDCBB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80BAD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30371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561BC8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02EC03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345B4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433DE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4FCFF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8ED0D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9200E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3DE5C8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354A4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14442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2C131D0" w14:textId="3C82C296" w:rsidR="0007631F" w:rsidRDefault="0007631F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08A0DAA6" w14:textId="7F6FD7C5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1DF0BC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78A4A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F6145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1C410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39B522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74E8D54B" w14:textId="00B59443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2DD2120A" w14:textId="77777777" w:rsidTr="001778DB">
        <w:trPr>
          <w:trHeight w:val="467"/>
        </w:trPr>
        <w:tc>
          <w:tcPr>
            <w:tcW w:w="2192" w:type="dxa"/>
          </w:tcPr>
          <w:p w14:paraId="236FBD1D" w14:textId="77777777" w:rsidR="0007631F" w:rsidRDefault="00541C86">
            <w:pPr>
              <w:pStyle w:val="TableParagraph"/>
              <w:spacing w:line="285" w:lineRule="auto"/>
              <w:ind w:left="95" w:right="810"/>
              <w:rPr>
                <w:sz w:val="16"/>
              </w:rPr>
            </w:pPr>
            <w:r>
              <w:rPr>
                <w:sz w:val="16"/>
              </w:rPr>
              <w:t>История России.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629" w:type="dxa"/>
          </w:tcPr>
          <w:p w14:paraId="10B6D5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1166E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49B82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3CEBE3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407985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110B55D6" w14:textId="002CF104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7AE8A7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A6E61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7AB6F10" w14:textId="2706F29B" w:rsidR="0007631F" w:rsidRDefault="0007631F">
            <w:pPr>
              <w:pStyle w:val="TableParagraph"/>
              <w:spacing w:before="129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6D06E03" w14:textId="5095F455" w:rsidR="0007631F" w:rsidRDefault="0007631F">
            <w:pPr>
              <w:pStyle w:val="TableParagraph"/>
              <w:spacing w:before="129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151941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4F5B8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1B25D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2C1D69A" w14:textId="047242BC" w:rsidR="00E01269" w:rsidRDefault="00E0126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152905D" w14:textId="0B52D998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778FF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DC6E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E8FF4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39C83BE" w14:textId="296E322C" w:rsidR="0007631F" w:rsidRDefault="0007631F">
            <w:pPr>
              <w:pStyle w:val="TableParagraph"/>
              <w:spacing w:before="129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0676F255" w14:textId="03879E13" w:rsidR="0007631F" w:rsidRDefault="0007631F">
            <w:pPr>
              <w:pStyle w:val="TableParagraph"/>
              <w:spacing w:before="129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1C3B6658" w14:textId="1E0A4702" w:rsidR="0007631F" w:rsidRDefault="0007631F">
            <w:pPr>
              <w:pStyle w:val="TableParagraph"/>
              <w:spacing w:before="129"/>
              <w:ind w:left="53"/>
              <w:jc w:val="center"/>
              <w:rPr>
                <w:sz w:val="16"/>
              </w:rPr>
            </w:pPr>
          </w:p>
        </w:tc>
      </w:tr>
      <w:tr w:rsidR="0007631F" w14:paraId="2F5D51B7" w14:textId="77777777" w:rsidTr="001778DB">
        <w:trPr>
          <w:trHeight w:val="222"/>
        </w:trPr>
        <w:tc>
          <w:tcPr>
            <w:tcW w:w="2192" w:type="dxa"/>
          </w:tcPr>
          <w:p w14:paraId="6F0ADBD4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629" w:type="dxa"/>
          </w:tcPr>
          <w:p w14:paraId="0EA037D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38A4B0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B6D404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14:paraId="0947E3D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25FCBF9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6C4DFF4E" w14:textId="2543F7A4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0748472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ADF5C4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5E4860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0AF5CFC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33098A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A5C06B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77A9D7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5F75876" w14:textId="07CFA700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D09813B" w14:textId="22A3FA8D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0AF908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A48213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C2F588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F65190C" w14:textId="5EB6C8AB" w:rsidR="0007631F" w:rsidRDefault="0007631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47EDCEB" w14:textId="253D251C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51EDEB00" w14:textId="2E76E7B6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43F2379F" w14:textId="77777777" w:rsidTr="001778DB">
        <w:trPr>
          <w:trHeight w:val="242"/>
        </w:trPr>
        <w:tc>
          <w:tcPr>
            <w:tcW w:w="2192" w:type="dxa"/>
          </w:tcPr>
          <w:p w14:paraId="2A14B6D8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629" w:type="dxa"/>
          </w:tcPr>
          <w:p w14:paraId="77B73C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B9453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44585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4A283C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04B878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3F47284" w14:textId="670D2E66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43D9F08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AECEB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E131E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0E7504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3A4462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C74D1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8A8E6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2ACEA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1E9E988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54F4B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E1594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CDE20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0947D6C" w14:textId="6458454D" w:rsidR="0007631F" w:rsidRDefault="00334952" w:rsidP="00334952">
            <w:pPr>
              <w:pStyle w:val="TableParagraph"/>
              <w:spacing w:line="178" w:lineRule="exact"/>
              <w:ind w:right="261"/>
              <w:rPr>
                <w:sz w:val="16"/>
              </w:rPr>
            </w:pPr>
            <w:r>
              <w:rPr>
                <w:sz w:val="16"/>
              </w:rPr>
              <w:t xml:space="preserve">  26.12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7B9C5FCA" w14:textId="77777777" w:rsidR="0007631F" w:rsidRDefault="00541C86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3913B421" w14:textId="77777777" w:rsidR="0007631F" w:rsidRDefault="00541C86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0002875C" w14:textId="77777777" w:rsidTr="001778DB">
        <w:trPr>
          <w:trHeight w:val="240"/>
        </w:trPr>
        <w:tc>
          <w:tcPr>
            <w:tcW w:w="2192" w:type="dxa"/>
          </w:tcPr>
          <w:p w14:paraId="3E4C9C3D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29" w:type="dxa"/>
          </w:tcPr>
          <w:p w14:paraId="1C12A2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2025F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02325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5F551A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5EE804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05EED430" w14:textId="0BDD355E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364EFA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EFC0B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657745B" w14:textId="46B4D43A" w:rsidR="0007631F" w:rsidRDefault="0007631F" w:rsidP="001778D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417C8D6" w14:textId="223E7CEE" w:rsidR="0007631F" w:rsidRDefault="0007631F" w:rsidP="001778D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6F80844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06027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3CC0C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6015B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2D2EF3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D2D11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4FBC4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9B5079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0F06D5F" w14:textId="524B715B" w:rsidR="0007631F" w:rsidRDefault="0007631F" w:rsidP="001778D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2A07642" w14:textId="3348810F" w:rsidR="0007631F" w:rsidRDefault="0007631F" w:rsidP="001778D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00E583EB" w14:textId="7F8BDD7C" w:rsidR="0007631F" w:rsidRDefault="0007631F" w:rsidP="001778D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07631F" w14:paraId="6BBC5EC1" w14:textId="77777777" w:rsidTr="001778DB">
        <w:trPr>
          <w:trHeight w:val="222"/>
        </w:trPr>
        <w:tc>
          <w:tcPr>
            <w:tcW w:w="2192" w:type="dxa"/>
          </w:tcPr>
          <w:p w14:paraId="7C0F79FF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629" w:type="dxa"/>
          </w:tcPr>
          <w:p w14:paraId="78C827B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1A87B5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791573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14:paraId="0DCB5D7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4DCDE74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6F2DDC4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D68F2C0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E3590E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7805EADA" w14:textId="2610901C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60F98B8" w14:textId="647536EB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6F62977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45AB60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70540A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F8EC71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6377ED6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ADB8FE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42BE0E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25F541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E2A825F" w14:textId="1E1126F5" w:rsidR="0007631F" w:rsidRDefault="00A2470D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25.12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1FD86C4D" w14:textId="13104FDC" w:rsidR="0007631F" w:rsidRDefault="00A2470D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4CBF8E21" w14:textId="73D47001" w:rsidR="0007631F" w:rsidRDefault="00A2470D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0316DFBC" w14:textId="77777777" w:rsidTr="001778DB">
        <w:trPr>
          <w:trHeight w:val="237"/>
        </w:trPr>
        <w:tc>
          <w:tcPr>
            <w:tcW w:w="2192" w:type="dxa"/>
          </w:tcPr>
          <w:p w14:paraId="68A069DC" w14:textId="3DCBBC7A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0C326D">
              <w:rPr>
                <w:sz w:val="16"/>
              </w:rPr>
              <w:t>руд</w:t>
            </w:r>
          </w:p>
        </w:tc>
        <w:tc>
          <w:tcPr>
            <w:tcW w:w="629" w:type="dxa"/>
          </w:tcPr>
          <w:p w14:paraId="6D0A19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7908B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F5241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51B234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3C9032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02FB7E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53E71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785A8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D9453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E4FFE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DD2AAD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5EFE9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FD4D1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27B1E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284734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EACCD9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65755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F6777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F51A318" w14:textId="77777777" w:rsidR="0007631F" w:rsidRDefault="00541C86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29EAD0D2" w14:textId="77777777" w:rsidR="0007631F" w:rsidRDefault="00541C86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3059E0EE" w14:textId="77777777" w:rsidR="0007631F" w:rsidRDefault="00541C86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4E4C3073" w14:textId="77777777" w:rsidTr="001778DB">
        <w:trPr>
          <w:trHeight w:val="227"/>
        </w:trPr>
        <w:tc>
          <w:tcPr>
            <w:tcW w:w="2192" w:type="dxa"/>
          </w:tcPr>
          <w:p w14:paraId="1F91D789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14:paraId="39066B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643D3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31ED3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409EE76E" w14:textId="65BBAD22" w:rsidR="0007631F" w:rsidRDefault="00211B86">
            <w:pPr>
              <w:pStyle w:val="TableParagraph"/>
              <w:spacing w:line="181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627" w:type="dxa"/>
            <w:shd w:val="clear" w:color="auto" w:fill="DBE5F1" w:themeFill="accent1" w:themeFillTint="33"/>
          </w:tcPr>
          <w:p w14:paraId="2B214898" w14:textId="6BEDD887" w:rsidR="0007631F" w:rsidRDefault="00211B86">
            <w:pPr>
              <w:pStyle w:val="TableParagraph"/>
              <w:spacing w:line="181" w:lineRule="exact"/>
              <w:ind w:left="28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14:paraId="36EABC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655CB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46B3C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1042F70" w14:textId="1E989174" w:rsidR="0007631F" w:rsidRDefault="0007631F">
            <w:pPr>
              <w:pStyle w:val="TableParagraph"/>
              <w:spacing w:line="181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389CAD0F" w14:textId="5E10E3E2" w:rsidR="0007631F" w:rsidRDefault="0007631F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6DA7FC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08801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CA3D8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4AEC238" w14:textId="49033FA6" w:rsidR="0007631F" w:rsidRDefault="0007631F">
            <w:pPr>
              <w:pStyle w:val="TableParagraph"/>
              <w:spacing w:line="181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0F5D9E90" w14:textId="1CADA863" w:rsidR="0007631F" w:rsidRDefault="0007631F">
            <w:pPr>
              <w:pStyle w:val="TableParagraph"/>
              <w:spacing w:line="181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1598A0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6466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5B067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B72DDE0" w14:textId="4D2192B7" w:rsidR="0007631F" w:rsidRDefault="0007631F">
            <w:pPr>
              <w:pStyle w:val="TableParagraph"/>
              <w:spacing w:line="181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0B69A96" w14:textId="1C064B87" w:rsidR="0007631F" w:rsidRDefault="0007631F">
            <w:pPr>
              <w:pStyle w:val="TableParagraph"/>
              <w:spacing w:line="181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08555FE3" w14:textId="75A9AE40" w:rsidR="0007631F" w:rsidRDefault="00211B86">
            <w:pPr>
              <w:pStyle w:val="TableParagraph"/>
              <w:spacing w:line="18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777FD867" w14:textId="77777777">
        <w:trPr>
          <w:trHeight w:val="333"/>
        </w:trPr>
        <w:tc>
          <w:tcPr>
            <w:tcW w:w="15645" w:type="dxa"/>
            <w:gridSpan w:val="22"/>
            <w:shd w:val="clear" w:color="auto" w:fill="C5D9F0"/>
          </w:tcPr>
          <w:p w14:paraId="5BEB9354" w14:textId="524E6EC4" w:rsidR="0007631F" w:rsidRDefault="00541C86">
            <w:pPr>
              <w:pStyle w:val="TableParagraph"/>
              <w:spacing w:line="275" w:lineRule="exact"/>
              <w:ind w:left="6861" w:right="7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32B6A0C3" w14:textId="77777777" w:rsidTr="001778DB">
        <w:trPr>
          <w:trHeight w:val="225"/>
        </w:trPr>
        <w:tc>
          <w:tcPr>
            <w:tcW w:w="2192" w:type="dxa"/>
          </w:tcPr>
          <w:p w14:paraId="7E9DCDEB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14:paraId="06F19CCC" w14:textId="2159D337" w:rsidR="0007631F" w:rsidRDefault="0007631F">
            <w:pPr>
              <w:pStyle w:val="TableParagraph"/>
              <w:spacing w:line="178" w:lineRule="exact"/>
              <w:ind w:left="47"/>
              <w:rPr>
                <w:sz w:val="16"/>
              </w:rPr>
            </w:pPr>
          </w:p>
        </w:tc>
        <w:tc>
          <w:tcPr>
            <w:tcW w:w="631" w:type="dxa"/>
          </w:tcPr>
          <w:p w14:paraId="7E18EB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D0764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3F953AFB" w14:textId="34448658" w:rsidR="0007631F" w:rsidRDefault="009B6BEF" w:rsidP="00460A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627" w:type="dxa"/>
            <w:shd w:val="clear" w:color="auto" w:fill="DBE5F1" w:themeFill="accent1" w:themeFillTint="33"/>
          </w:tcPr>
          <w:p w14:paraId="5B04923D" w14:textId="43E2B483" w:rsidR="0007631F" w:rsidRDefault="009B6BEF">
            <w:pPr>
              <w:pStyle w:val="TableParagraph"/>
              <w:spacing w:line="178" w:lineRule="exact"/>
              <w:ind w:left="28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14:paraId="596B0CF1" w14:textId="0C34BF8E" w:rsidR="0007631F" w:rsidRDefault="0007631F" w:rsidP="00460AA4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629" w:type="dxa"/>
          </w:tcPr>
          <w:p w14:paraId="7ADC71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5ED21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531110F" w14:textId="7D7A196A" w:rsidR="0007631F" w:rsidRDefault="0007631F" w:rsidP="00D7009B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6683CFF" w14:textId="5F849CA4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47F8E6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2B3148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B2791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815255B" w14:textId="0FD0FCF2" w:rsidR="0007631F" w:rsidRDefault="0007631F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E46F71D" w14:textId="1CEECA3B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4382F2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9705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9A81A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0FB8BDB" w14:textId="17AE8346" w:rsidR="0007631F" w:rsidRDefault="0007631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7D31406C" w14:textId="73206848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658176C7" w14:textId="562561A9" w:rsidR="0007631F" w:rsidRDefault="009B6BE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03DB4481" w14:textId="77777777" w:rsidTr="001778DB">
        <w:trPr>
          <w:trHeight w:val="240"/>
        </w:trPr>
        <w:tc>
          <w:tcPr>
            <w:tcW w:w="2192" w:type="dxa"/>
          </w:tcPr>
          <w:p w14:paraId="234224F8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629" w:type="dxa"/>
          </w:tcPr>
          <w:p w14:paraId="3B9106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5B51B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FECD3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4B89BC3A" w14:textId="2ED0669F" w:rsidR="0007631F" w:rsidRDefault="0007631F">
            <w:pPr>
              <w:pStyle w:val="TableParagraph"/>
              <w:spacing w:line="178" w:lineRule="exact"/>
              <w:ind w:left="39"/>
              <w:jc w:val="center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7E06D435" w14:textId="0BFDBFA6" w:rsidR="0007631F" w:rsidRDefault="0007631F">
            <w:pPr>
              <w:pStyle w:val="TableParagraph"/>
              <w:spacing w:line="178" w:lineRule="exact"/>
              <w:ind w:left="284"/>
              <w:rPr>
                <w:sz w:val="16"/>
              </w:rPr>
            </w:pPr>
          </w:p>
        </w:tc>
        <w:tc>
          <w:tcPr>
            <w:tcW w:w="634" w:type="dxa"/>
          </w:tcPr>
          <w:p w14:paraId="6707FEF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8CD6A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B8AEE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BF00C6B" w14:textId="5B424B12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3193E7D" w14:textId="1946C6BC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1A7EFE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4E9EA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CC6B4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E09352E" w14:textId="2A62B178" w:rsidR="0007631F" w:rsidRDefault="0007631F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6249E2C7" w14:textId="78A9EFD5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478DC78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52D75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C0413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36C9E1E" w14:textId="5135EA21" w:rsidR="0007631F" w:rsidRDefault="0007631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8FABA78" w14:textId="1C63DCF7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65D051B4" w14:textId="24A2126F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30E88908" w14:textId="77777777" w:rsidTr="001778DB">
        <w:trPr>
          <w:trHeight w:val="450"/>
        </w:trPr>
        <w:tc>
          <w:tcPr>
            <w:tcW w:w="2192" w:type="dxa"/>
          </w:tcPr>
          <w:p w14:paraId="0DDFC1BD" w14:textId="77777777" w:rsidR="0007631F" w:rsidRDefault="00541C86">
            <w:pPr>
              <w:pStyle w:val="TableParagraph"/>
              <w:spacing w:line="204" w:lineRule="exact"/>
              <w:ind w:left="9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C181DF7" w14:textId="77777777" w:rsidR="0007631F" w:rsidRDefault="00541C86">
            <w:pPr>
              <w:pStyle w:val="TableParagraph"/>
              <w:spacing w:before="16"/>
              <w:ind w:left="9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14:paraId="24427050" w14:textId="5C7B1A1F" w:rsidR="0007631F" w:rsidRDefault="0007631F" w:rsidP="00A453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23DB6F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460A54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7AB206CF" w14:textId="2980170F" w:rsidR="0007631F" w:rsidRDefault="0007631F">
            <w:pPr>
              <w:pStyle w:val="TableParagraph"/>
              <w:spacing w:line="204" w:lineRule="exact"/>
              <w:ind w:left="3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1ABC27DD" w14:textId="79A5FDC3" w:rsidR="0007631F" w:rsidRDefault="0007631F">
            <w:pPr>
              <w:pStyle w:val="TableParagraph"/>
              <w:spacing w:line="204" w:lineRule="exact"/>
              <w:ind w:left="279"/>
              <w:rPr>
                <w:sz w:val="18"/>
              </w:rPr>
            </w:pPr>
          </w:p>
        </w:tc>
        <w:tc>
          <w:tcPr>
            <w:tcW w:w="634" w:type="dxa"/>
          </w:tcPr>
          <w:p w14:paraId="3F521C15" w14:textId="4552B3A2" w:rsidR="0007631F" w:rsidRDefault="0007631F">
            <w:pPr>
              <w:pStyle w:val="TableParagraph"/>
              <w:spacing w:line="181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4C0C20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845DF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B937829" w14:textId="761816B9" w:rsidR="0007631F" w:rsidRDefault="003240B3" w:rsidP="003240B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  2</w:t>
            </w:r>
            <w:r w:rsidR="000C326D">
              <w:rPr>
                <w:sz w:val="18"/>
              </w:rPr>
              <w:t>1</w:t>
            </w:r>
            <w:r>
              <w:rPr>
                <w:sz w:val="18"/>
              </w:rPr>
              <w:t>.10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6375C723" w14:textId="54D78709" w:rsidR="0007631F" w:rsidRDefault="003240B3">
            <w:pPr>
              <w:pStyle w:val="TableParagraph"/>
              <w:spacing w:line="204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14:paraId="386568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566C7B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308DA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5A5CAC2" w14:textId="6B6452C9" w:rsidR="0007631F" w:rsidRDefault="0007631F">
            <w:pPr>
              <w:pStyle w:val="TableParagraph"/>
              <w:spacing w:line="204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4603E22" w14:textId="02C8E627" w:rsidR="0007631F" w:rsidRDefault="0007631F">
            <w:pPr>
              <w:pStyle w:val="TableParagraph"/>
              <w:spacing w:line="204" w:lineRule="exact"/>
              <w:ind w:left="52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6B3C67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497F1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99D5F7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563FDFF" w14:textId="6B913669" w:rsidR="0007631F" w:rsidRDefault="003240B3" w:rsidP="003240B3">
            <w:pPr>
              <w:pStyle w:val="TableParagraph"/>
              <w:spacing w:line="204" w:lineRule="exact"/>
              <w:ind w:right="25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C326D">
              <w:rPr>
                <w:sz w:val="18"/>
              </w:rPr>
              <w:t>0</w:t>
            </w:r>
            <w:r>
              <w:rPr>
                <w:sz w:val="18"/>
              </w:rPr>
              <w:t>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3813E818" w14:textId="77777777" w:rsidR="0007631F" w:rsidRDefault="00541C86">
            <w:pPr>
              <w:pStyle w:val="TableParagraph"/>
              <w:spacing w:line="204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6EBBACFE" w14:textId="0D00F3E3" w:rsidR="0007631F" w:rsidRDefault="00C11391">
            <w:pPr>
              <w:pStyle w:val="TableParagraph"/>
              <w:spacing w:line="204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63DDBC04" w14:textId="77777777" w:rsidR="0007631F" w:rsidRDefault="0007631F">
      <w:pPr>
        <w:spacing w:line="204" w:lineRule="exact"/>
        <w:jc w:val="center"/>
        <w:rPr>
          <w:sz w:val="18"/>
        </w:rPr>
        <w:sectPr w:rsidR="0007631F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29"/>
        <w:gridCol w:w="631"/>
        <w:gridCol w:w="661"/>
        <w:gridCol w:w="646"/>
        <w:gridCol w:w="627"/>
        <w:gridCol w:w="634"/>
        <w:gridCol w:w="629"/>
        <w:gridCol w:w="631"/>
        <w:gridCol w:w="645"/>
        <w:gridCol w:w="626"/>
        <w:gridCol w:w="633"/>
        <w:gridCol w:w="628"/>
        <w:gridCol w:w="628"/>
        <w:gridCol w:w="676"/>
        <w:gridCol w:w="623"/>
        <w:gridCol w:w="631"/>
        <w:gridCol w:w="630"/>
        <w:gridCol w:w="628"/>
        <w:gridCol w:w="674"/>
        <w:gridCol w:w="626"/>
        <w:gridCol w:w="717"/>
      </w:tblGrid>
      <w:tr w:rsidR="0007631F" w14:paraId="6D9A6F5F" w14:textId="77777777">
        <w:trPr>
          <w:trHeight w:val="554"/>
        </w:trPr>
        <w:tc>
          <w:tcPr>
            <w:tcW w:w="2192" w:type="dxa"/>
          </w:tcPr>
          <w:p w14:paraId="4C82C390" w14:textId="77777777" w:rsidR="0007631F" w:rsidRDefault="00541C86">
            <w:pPr>
              <w:pStyle w:val="TableParagraph"/>
              <w:spacing w:line="259" w:lineRule="auto"/>
              <w:ind w:left="520" w:right="41" w:hanging="51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 проведения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3194" w:type="dxa"/>
            <w:gridSpan w:val="5"/>
          </w:tcPr>
          <w:p w14:paraId="4F954A8C" w14:textId="77777777" w:rsidR="0007631F" w:rsidRDefault="00541C86">
            <w:pPr>
              <w:pStyle w:val="TableParagraph"/>
              <w:spacing w:line="181" w:lineRule="exact"/>
              <w:ind w:left="1205" w:right="1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2D59B188" w14:textId="77777777" w:rsidR="0007631F" w:rsidRDefault="00541C86">
            <w:pPr>
              <w:pStyle w:val="TableParagraph"/>
              <w:spacing w:line="181" w:lineRule="exact"/>
              <w:ind w:left="1788"/>
              <w:rPr>
                <w:b/>
                <w:sz w:val="16"/>
              </w:rPr>
            </w:pPr>
            <w:r>
              <w:rPr>
                <w:b/>
                <w:sz w:val="16"/>
              </w:rPr>
              <w:t>Октябрь</w:t>
            </w:r>
          </w:p>
        </w:tc>
        <w:tc>
          <w:tcPr>
            <w:tcW w:w="3188" w:type="dxa"/>
            <w:gridSpan w:val="5"/>
          </w:tcPr>
          <w:p w14:paraId="64FC6B9F" w14:textId="77777777" w:rsidR="0007631F" w:rsidRDefault="00541C86">
            <w:pPr>
              <w:pStyle w:val="TableParagraph"/>
              <w:spacing w:line="181" w:lineRule="exact"/>
              <w:ind w:left="1286" w:right="1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Ноябрь</w:t>
            </w:r>
          </w:p>
        </w:tc>
        <w:tc>
          <w:tcPr>
            <w:tcW w:w="3189" w:type="dxa"/>
            <w:gridSpan w:val="5"/>
          </w:tcPr>
          <w:p w14:paraId="42B99BF6" w14:textId="77777777" w:rsidR="0007631F" w:rsidRDefault="00541C86">
            <w:pPr>
              <w:pStyle w:val="TableParagraph"/>
              <w:spacing w:line="181" w:lineRule="exact"/>
              <w:ind w:left="985"/>
              <w:rPr>
                <w:b/>
                <w:sz w:val="16"/>
              </w:rPr>
            </w:pPr>
            <w:r>
              <w:rPr>
                <w:b/>
                <w:sz w:val="16"/>
              </w:rPr>
              <w:t>Декабрь</w:t>
            </w:r>
          </w:p>
        </w:tc>
        <w:tc>
          <w:tcPr>
            <w:tcW w:w="717" w:type="dxa"/>
          </w:tcPr>
          <w:p w14:paraId="65A1071A" w14:textId="77777777" w:rsidR="0007631F" w:rsidRDefault="00541C86">
            <w:pPr>
              <w:pStyle w:val="TableParagraph"/>
              <w:spacing w:line="181" w:lineRule="exact"/>
              <w:ind w:left="197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548812A4" w14:textId="77777777" w:rsidTr="00C11391">
        <w:trPr>
          <w:trHeight w:val="290"/>
        </w:trPr>
        <w:tc>
          <w:tcPr>
            <w:tcW w:w="2192" w:type="dxa"/>
          </w:tcPr>
          <w:p w14:paraId="58AF842D" w14:textId="2E37B57A" w:rsidR="0007631F" w:rsidRDefault="000B6947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14:paraId="606E8524" w14:textId="78502CD2" w:rsidR="0007631F" w:rsidRDefault="0007631F" w:rsidP="00A45331">
            <w:pPr>
              <w:pStyle w:val="TableParagraph"/>
              <w:spacing w:line="157" w:lineRule="exact"/>
              <w:rPr>
                <w:sz w:val="14"/>
              </w:rPr>
            </w:pPr>
          </w:p>
        </w:tc>
        <w:tc>
          <w:tcPr>
            <w:tcW w:w="631" w:type="dxa"/>
          </w:tcPr>
          <w:p w14:paraId="0AF6AB4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4152CD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B6605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03ECFD34" w14:textId="36D46A7D" w:rsidR="0007631F" w:rsidRDefault="0007631F">
            <w:pPr>
              <w:pStyle w:val="TableParagraph"/>
              <w:spacing w:line="202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4" w:type="dxa"/>
          </w:tcPr>
          <w:p w14:paraId="35BA6C3D" w14:textId="0FCC2783" w:rsidR="0007631F" w:rsidRDefault="0007631F" w:rsidP="00C1139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BD72A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882FE9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46D0D9D" w14:textId="2CA13D67" w:rsidR="0007631F" w:rsidRDefault="0007631F" w:rsidP="00C1139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6B0336D" w14:textId="7E415D32" w:rsidR="0007631F" w:rsidRDefault="0007631F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14:paraId="00B1AB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B1E4A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41B92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0C17ADE" w14:textId="7CA484C6" w:rsidR="0007631F" w:rsidRDefault="000B6947" w:rsidP="007030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  <w:tc>
          <w:tcPr>
            <w:tcW w:w="623" w:type="dxa"/>
            <w:shd w:val="clear" w:color="auto" w:fill="DBE5F1" w:themeFill="accent1" w:themeFillTint="33"/>
          </w:tcPr>
          <w:p w14:paraId="199354B1" w14:textId="4E8699C3" w:rsidR="0007631F" w:rsidRDefault="000B6947" w:rsidP="007030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14:paraId="4424CD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2DBBE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31816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E346022" w14:textId="6A00A42B" w:rsidR="00610DDF" w:rsidRDefault="000B6947">
            <w:pPr>
              <w:pStyle w:val="TableParagraph"/>
              <w:spacing w:line="202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16.12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1A58D09F" w14:textId="35A70453" w:rsidR="0007631F" w:rsidRDefault="000B6947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5C481630" w14:textId="635DC3E9" w:rsidR="0007631F" w:rsidRDefault="000B6947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B6947" w14:paraId="6949B3A9" w14:textId="77777777" w:rsidTr="00C11391">
        <w:trPr>
          <w:trHeight w:val="290"/>
        </w:trPr>
        <w:tc>
          <w:tcPr>
            <w:tcW w:w="2192" w:type="dxa"/>
          </w:tcPr>
          <w:p w14:paraId="62EAEDC8" w14:textId="1BAF815F" w:rsidR="000B6947" w:rsidRDefault="000B6947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14:paraId="69B10618" w14:textId="77777777" w:rsidR="000B6947" w:rsidRDefault="000B6947" w:rsidP="00A45331">
            <w:pPr>
              <w:pStyle w:val="TableParagraph"/>
              <w:spacing w:line="157" w:lineRule="exact"/>
              <w:rPr>
                <w:sz w:val="14"/>
              </w:rPr>
            </w:pPr>
          </w:p>
        </w:tc>
        <w:tc>
          <w:tcPr>
            <w:tcW w:w="631" w:type="dxa"/>
          </w:tcPr>
          <w:p w14:paraId="4743AAE6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A000DC7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F1D4510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60EF5260" w14:textId="77777777" w:rsidR="000B6947" w:rsidRDefault="000B6947">
            <w:pPr>
              <w:pStyle w:val="TableParagraph"/>
              <w:spacing w:line="202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4" w:type="dxa"/>
          </w:tcPr>
          <w:p w14:paraId="5838055D" w14:textId="77777777" w:rsidR="000B6947" w:rsidRDefault="000B6947" w:rsidP="00C1139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832AE7A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B5C7B86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5FBB19A" w14:textId="2ADE06C3" w:rsidR="000B6947" w:rsidRDefault="000B6947" w:rsidP="00C1139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11.10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13D92655" w14:textId="22B64241" w:rsidR="000B6947" w:rsidRDefault="000B6947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14:paraId="0CA04600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BAA2D89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AA1E22C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F6E8023" w14:textId="0E2E53A2" w:rsidR="000B6947" w:rsidRDefault="000B6947" w:rsidP="007030D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0D368381" w14:textId="77777777" w:rsidR="000B6947" w:rsidRDefault="000B6947" w:rsidP="007030D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7F5F9598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0FAEF18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5B31D66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37B95F1" w14:textId="7AB0CA3E" w:rsidR="000B6947" w:rsidRDefault="000B6947">
            <w:pPr>
              <w:pStyle w:val="TableParagraph"/>
              <w:spacing w:line="202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773407C1" w14:textId="6B4B96EB" w:rsidR="000B6947" w:rsidRDefault="000B6947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221A62B6" w14:textId="4DE9B2E0" w:rsidR="000B6947" w:rsidRDefault="000B6947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B6947" w14:paraId="0A2F6341" w14:textId="77777777" w:rsidTr="00C11391">
        <w:trPr>
          <w:trHeight w:val="290"/>
        </w:trPr>
        <w:tc>
          <w:tcPr>
            <w:tcW w:w="2192" w:type="dxa"/>
          </w:tcPr>
          <w:p w14:paraId="7822FF7D" w14:textId="0CC84821" w:rsidR="000B6947" w:rsidRDefault="000B6947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29" w:type="dxa"/>
          </w:tcPr>
          <w:p w14:paraId="71B06654" w14:textId="77777777" w:rsidR="000B6947" w:rsidRDefault="000B6947" w:rsidP="00A45331">
            <w:pPr>
              <w:pStyle w:val="TableParagraph"/>
              <w:spacing w:line="157" w:lineRule="exact"/>
              <w:rPr>
                <w:sz w:val="14"/>
              </w:rPr>
            </w:pPr>
          </w:p>
        </w:tc>
        <w:tc>
          <w:tcPr>
            <w:tcW w:w="631" w:type="dxa"/>
          </w:tcPr>
          <w:p w14:paraId="1752918A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5A619B2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034B534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6118692D" w14:textId="77777777" w:rsidR="000B6947" w:rsidRDefault="000B6947">
            <w:pPr>
              <w:pStyle w:val="TableParagraph"/>
              <w:spacing w:line="202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4" w:type="dxa"/>
          </w:tcPr>
          <w:p w14:paraId="0087C2A9" w14:textId="77777777" w:rsidR="000B6947" w:rsidRDefault="000B6947" w:rsidP="00C1139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34382AA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FF8B994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3F457E2" w14:textId="77777777" w:rsidR="000B6947" w:rsidRDefault="000B6947" w:rsidP="00C1139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FDC28FB" w14:textId="77777777" w:rsidR="000B6947" w:rsidRDefault="000B6947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14:paraId="4C1D01A5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FD4F654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7FAB0C1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75BDDD0" w14:textId="77777777" w:rsidR="000B6947" w:rsidRDefault="000B6947" w:rsidP="007030D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4A595E96" w14:textId="77777777" w:rsidR="000B6947" w:rsidRDefault="000B6947" w:rsidP="007030D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618E7B27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2177F21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A74E769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1DE797F" w14:textId="353A70D5" w:rsidR="000B6947" w:rsidRDefault="000B6947">
            <w:pPr>
              <w:pStyle w:val="TableParagraph"/>
              <w:spacing w:line="202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04.12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4EE7A227" w14:textId="1E0770F3" w:rsidR="000B6947" w:rsidRDefault="000B6947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274481AC" w14:textId="1E84DE64" w:rsidR="000B6947" w:rsidRDefault="000B6947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7631F" w14:paraId="7304DD94" w14:textId="77777777" w:rsidTr="00C11391">
        <w:trPr>
          <w:trHeight w:val="290"/>
        </w:trPr>
        <w:tc>
          <w:tcPr>
            <w:tcW w:w="2192" w:type="dxa"/>
          </w:tcPr>
          <w:p w14:paraId="03400A4E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14:paraId="4AD7F4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9DD0B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008B2C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8BFD3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321B6F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61A176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A59FD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94F18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A5A63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89A53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38876B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53E97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D5941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439DE0C" w14:textId="3BF83C9B" w:rsidR="0007631F" w:rsidRDefault="0007631F">
            <w:pPr>
              <w:pStyle w:val="TableParagraph"/>
              <w:spacing w:line="202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0B08356C" w14:textId="3D39E458" w:rsidR="0007631F" w:rsidRDefault="0007631F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54F639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50949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04852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1A3492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703A80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0F66BA47" w14:textId="70F9DC3B" w:rsidR="0007631F" w:rsidRDefault="0007631F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</w:p>
        </w:tc>
      </w:tr>
      <w:tr w:rsidR="0007631F" w14:paraId="35139056" w14:textId="77777777" w:rsidTr="00C11391">
        <w:trPr>
          <w:trHeight w:val="465"/>
        </w:trPr>
        <w:tc>
          <w:tcPr>
            <w:tcW w:w="2192" w:type="dxa"/>
          </w:tcPr>
          <w:p w14:paraId="1CB561EA" w14:textId="77777777" w:rsidR="0007631F" w:rsidRDefault="00541C86">
            <w:pPr>
              <w:pStyle w:val="TableParagraph"/>
              <w:spacing w:line="200" w:lineRule="exact"/>
              <w:ind w:left="9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757A1E41" w14:textId="77777777" w:rsidR="0007631F" w:rsidRDefault="00541C86">
            <w:pPr>
              <w:pStyle w:val="TableParagraph"/>
              <w:spacing w:before="35"/>
              <w:ind w:left="95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14:paraId="68E792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6DB19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E6A30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AD84A6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56AB61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07C2B75B" w14:textId="078FB563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5400C2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C3740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EA5E633" w14:textId="35C5669C" w:rsidR="0007631F" w:rsidRDefault="0007631F">
            <w:pPr>
              <w:pStyle w:val="TableParagraph"/>
              <w:spacing w:line="202" w:lineRule="exact"/>
              <w:ind w:left="280"/>
              <w:rPr>
                <w:sz w:val="18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D7D02ED" w14:textId="70FE346D" w:rsidR="0007631F" w:rsidRDefault="0007631F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14:paraId="2FE614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89E8A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5326F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AFB38F2" w14:textId="15763941" w:rsidR="00E01269" w:rsidRDefault="00E0126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72C481D0" w14:textId="3CB8B7F6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7B509F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74C16E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D16A0F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829D483" w14:textId="76CF895A" w:rsidR="0007631F" w:rsidRDefault="0007631F">
            <w:pPr>
              <w:pStyle w:val="TableParagraph"/>
              <w:spacing w:line="202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7CA6294" w14:textId="12D549B1" w:rsidR="0007631F" w:rsidRDefault="0007631F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5A34C26C" w14:textId="40BD642C" w:rsidR="0007631F" w:rsidRDefault="0007631F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</w:p>
        </w:tc>
      </w:tr>
      <w:tr w:rsidR="0007631F" w14:paraId="1393CE26" w14:textId="77777777" w:rsidTr="00C11391">
        <w:trPr>
          <w:trHeight w:val="290"/>
        </w:trPr>
        <w:tc>
          <w:tcPr>
            <w:tcW w:w="2192" w:type="dxa"/>
          </w:tcPr>
          <w:p w14:paraId="4A950AAF" w14:textId="77777777" w:rsidR="0007631F" w:rsidRDefault="00541C86">
            <w:pPr>
              <w:pStyle w:val="TableParagraph"/>
              <w:spacing w:line="204" w:lineRule="exact"/>
              <w:ind w:left="9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14:paraId="52C7B4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26216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813DE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D4C84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0B7220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4535A5B" w14:textId="1FFF57A2" w:rsidR="0007631F" w:rsidRDefault="0007631F" w:rsidP="00A45331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629" w:type="dxa"/>
          </w:tcPr>
          <w:p w14:paraId="7CBE1D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481FD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9D7A0C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04057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F5B36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93838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CE5F0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C443A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007297E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7393F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A5328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34B2B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5DCBDBA" w14:textId="2C6A11C6" w:rsidR="0007631F" w:rsidRDefault="0007631F">
            <w:pPr>
              <w:pStyle w:val="TableParagraph"/>
              <w:spacing w:line="204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0676962" w14:textId="6F18FB35" w:rsidR="0007631F" w:rsidRDefault="0007631F">
            <w:pPr>
              <w:pStyle w:val="TableParagraph"/>
              <w:spacing w:line="204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6A427BC9" w14:textId="737F20C4" w:rsidR="0007631F" w:rsidRDefault="0007631F">
            <w:pPr>
              <w:pStyle w:val="TableParagraph"/>
              <w:spacing w:line="204" w:lineRule="exact"/>
              <w:ind w:left="53"/>
              <w:jc w:val="center"/>
              <w:rPr>
                <w:sz w:val="18"/>
              </w:rPr>
            </w:pPr>
          </w:p>
        </w:tc>
      </w:tr>
      <w:tr w:rsidR="0007631F" w14:paraId="778A5B05" w14:textId="77777777" w:rsidTr="00C11391">
        <w:trPr>
          <w:trHeight w:val="239"/>
        </w:trPr>
        <w:tc>
          <w:tcPr>
            <w:tcW w:w="2192" w:type="dxa"/>
          </w:tcPr>
          <w:p w14:paraId="28585283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629" w:type="dxa"/>
          </w:tcPr>
          <w:p w14:paraId="5F6222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2DB7A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8F7C2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3FB78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4158BB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0424022A" w14:textId="047149F3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7473A8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41312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AA7A24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C099B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7919F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88DA4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CEEC87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F8D07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206288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F2282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9EAF76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62259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EC5D6FF" w14:textId="1309FB97" w:rsidR="0007631F" w:rsidRDefault="00334952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26D5AEB5" w14:textId="77777777" w:rsidR="0007631F" w:rsidRDefault="00541C86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6E9C26D3" w14:textId="77777777" w:rsidR="0007631F" w:rsidRDefault="00541C86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7D3A7011" w14:textId="77777777" w:rsidTr="00C11391">
        <w:trPr>
          <w:trHeight w:val="227"/>
        </w:trPr>
        <w:tc>
          <w:tcPr>
            <w:tcW w:w="2192" w:type="dxa"/>
          </w:tcPr>
          <w:p w14:paraId="11D2BE17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29" w:type="dxa"/>
          </w:tcPr>
          <w:p w14:paraId="5CD321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AC42D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30DCA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32883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444D0F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5B4AEFBC" w14:textId="0A73A53B" w:rsidR="0007631F" w:rsidRDefault="0007631F">
            <w:pPr>
              <w:pStyle w:val="TableParagraph"/>
              <w:spacing w:line="181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64DBE2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8775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1B2C0E9" w14:textId="258B2C56" w:rsidR="0007631F" w:rsidRDefault="00C04A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25.10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419F5A39" w14:textId="2DA5AA41" w:rsidR="0007631F" w:rsidRDefault="00C04A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633" w:type="dxa"/>
          </w:tcPr>
          <w:p w14:paraId="195523A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245EA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F5177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373DC53" w14:textId="3919F888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ED852C4" w14:textId="00B84ACB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BEBF15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5972D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3AD71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FE0F309" w14:textId="1F1389EB" w:rsidR="0007631F" w:rsidRDefault="00C04AD8" w:rsidP="00C04A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20.12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23D88C78" w14:textId="4B9EBB76" w:rsidR="0007631F" w:rsidRDefault="00C04AD8" w:rsidP="007030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45919629" w14:textId="238A7576" w:rsidR="0007631F" w:rsidRDefault="00C04AD8" w:rsidP="007030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145AABE7" w14:textId="77777777" w:rsidTr="00C11391">
        <w:trPr>
          <w:trHeight w:val="240"/>
        </w:trPr>
        <w:tc>
          <w:tcPr>
            <w:tcW w:w="2192" w:type="dxa"/>
          </w:tcPr>
          <w:p w14:paraId="45EA3FD3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629" w:type="dxa"/>
          </w:tcPr>
          <w:p w14:paraId="469F61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B5A78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8DC04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BADA4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4F7ED3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4F8DF1C5" w14:textId="036C6D4D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1380F2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4F438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81CEF05" w14:textId="2B982B1F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90A5B46" w14:textId="07BB20F4" w:rsidR="0007631F" w:rsidRDefault="0007631F" w:rsidP="00515909">
            <w:pPr>
              <w:pStyle w:val="TableParagraph"/>
              <w:spacing w:line="178" w:lineRule="exact"/>
              <w:ind w:left="36"/>
              <w:rPr>
                <w:sz w:val="16"/>
              </w:rPr>
            </w:pPr>
          </w:p>
        </w:tc>
        <w:tc>
          <w:tcPr>
            <w:tcW w:w="633" w:type="dxa"/>
          </w:tcPr>
          <w:p w14:paraId="2D5C58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AC3EE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993EBD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ACB6E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09514A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E9A00D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51E39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37E98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ABFD46A" w14:textId="3E60E997" w:rsidR="0007631F" w:rsidRDefault="00ED1C47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4C44AA51" w14:textId="5D63FD35" w:rsidR="0007631F" w:rsidRDefault="00ED1C47" w:rsidP="00ED1C47">
            <w:pPr>
              <w:pStyle w:val="TableParagraph"/>
              <w:spacing w:line="178" w:lineRule="exact"/>
              <w:ind w:right="22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0146CE08" w14:textId="5FF5C0E7" w:rsidR="0007631F" w:rsidRDefault="00ED1C47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4FA013F9" w14:textId="77777777" w:rsidTr="00C11391">
        <w:trPr>
          <w:trHeight w:val="222"/>
        </w:trPr>
        <w:tc>
          <w:tcPr>
            <w:tcW w:w="2192" w:type="dxa"/>
            <w:tcBorders>
              <w:bottom w:val="single" w:sz="6" w:space="0" w:color="000000"/>
            </w:tcBorders>
          </w:tcPr>
          <w:p w14:paraId="758169B9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00C1DB6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14:paraId="2809C92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 w14:paraId="1A77418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6C1A95C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52F0C36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14:paraId="798623C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2A1895A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14:paraId="0C32701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6" w:space="0" w:color="000000"/>
            </w:tcBorders>
          </w:tcPr>
          <w:p w14:paraId="06036B04" w14:textId="2B8B8587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4C2D3C90" w14:textId="228E60B7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14:paraId="7E793E6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14:paraId="0C5C947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14:paraId="56B8945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021F91CB" w14:textId="3653E90F" w:rsidR="0007631F" w:rsidRDefault="000C326D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1028D777" w14:textId="4C20B8E5" w:rsidR="0007631F" w:rsidRDefault="000C326D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14:paraId="09DEA4F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14:paraId="3D6C1D3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14:paraId="77AA376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 w14:paraId="581D2604" w14:textId="15F5BCC2" w:rsidR="0007631F" w:rsidRDefault="000C32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05.12</w:t>
            </w:r>
          </w:p>
        </w:tc>
        <w:tc>
          <w:tcPr>
            <w:tcW w:w="626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714843FD" w14:textId="3C08E2D6" w:rsidR="0007631F" w:rsidRDefault="000C32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1</w:t>
            </w:r>
          </w:p>
        </w:tc>
        <w:tc>
          <w:tcPr>
            <w:tcW w:w="717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7C652742" w14:textId="3BF2F253" w:rsidR="0007631F" w:rsidRDefault="000C326D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3E9000A4" w14:textId="77777777" w:rsidTr="00C11391">
        <w:trPr>
          <w:trHeight w:val="390"/>
        </w:trPr>
        <w:tc>
          <w:tcPr>
            <w:tcW w:w="2192" w:type="dxa"/>
          </w:tcPr>
          <w:p w14:paraId="786D18D6" w14:textId="78724970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0C326D">
              <w:rPr>
                <w:sz w:val="16"/>
              </w:rPr>
              <w:t>руд</w:t>
            </w:r>
          </w:p>
        </w:tc>
        <w:tc>
          <w:tcPr>
            <w:tcW w:w="629" w:type="dxa"/>
          </w:tcPr>
          <w:p w14:paraId="0C5ED4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D1408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48536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575C46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01FD00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620FFB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A3C23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03AD88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C9235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00BC9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6F3BA0D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D96E3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097F0A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FF8F7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6D2AEEF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31E49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C08EA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D12E2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8833D64" w14:textId="05048C56" w:rsidR="0007631F" w:rsidRDefault="0007631F">
            <w:pPr>
              <w:pStyle w:val="TableParagraph"/>
              <w:spacing w:line="181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DD6E7DE" w14:textId="3FB7B0C0" w:rsidR="0007631F" w:rsidRDefault="0007631F">
            <w:pPr>
              <w:pStyle w:val="TableParagraph"/>
              <w:spacing w:line="181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5889EE83" w14:textId="000AF723" w:rsidR="0007631F" w:rsidRDefault="0007631F">
            <w:pPr>
              <w:pStyle w:val="TableParagraph"/>
              <w:spacing w:line="181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720952AB" w14:textId="77777777" w:rsidTr="00C11391">
        <w:trPr>
          <w:trHeight w:val="225"/>
        </w:trPr>
        <w:tc>
          <w:tcPr>
            <w:tcW w:w="2192" w:type="dxa"/>
          </w:tcPr>
          <w:p w14:paraId="35756061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14:paraId="72FF4A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6C87B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44673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DC92DB7" w14:textId="2052D70E" w:rsidR="0007631F" w:rsidRDefault="00211B86">
            <w:pPr>
              <w:pStyle w:val="TableParagraph"/>
              <w:spacing w:line="181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627" w:type="dxa"/>
            <w:shd w:val="clear" w:color="auto" w:fill="DBE5F1" w:themeFill="accent1" w:themeFillTint="33"/>
          </w:tcPr>
          <w:p w14:paraId="59EBC53B" w14:textId="251104EF" w:rsidR="0007631F" w:rsidRDefault="00211B86">
            <w:pPr>
              <w:pStyle w:val="TableParagraph"/>
              <w:spacing w:line="181" w:lineRule="exact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14:paraId="44FA5D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3D25A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7F258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7415F8F" w14:textId="18F71E4B" w:rsidR="0007631F" w:rsidRDefault="0007631F">
            <w:pPr>
              <w:pStyle w:val="TableParagraph"/>
              <w:spacing w:line="181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1FBC1F2" w14:textId="5B51D213" w:rsidR="0007631F" w:rsidRDefault="0007631F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124C48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37F18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DD709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D98DE13" w14:textId="55BE13F1" w:rsidR="0007631F" w:rsidRDefault="0007631F">
            <w:pPr>
              <w:pStyle w:val="TableParagraph"/>
              <w:spacing w:line="181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C8C330E" w14:textId="780FF7CA" w:rsidR="0007631F" w:rsidRDefault="0007631F">
            <w:pPr>
              <w:pStyle w:val="TableParagraph"/>
              <w:spacing w:line="181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698F63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CF2710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BE7D1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7560936" w14:textId="6CF510E5" w:rsidR="0007631F" w:rsidRDefault="0007631F">
            <w:pPr>
              <w:pStyle w:val="TableParagraph"/>
              <w:spacing w:line="181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AAC2EF7" w14:textId="109613E9" w:rsidR="0007631F" w:rsidRDefault="0007631F">
            <w:pPr>
              <w:pStyle w:val="TableParagraph"/>
              <w:spacing w:line="181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4A92851C" w14:textId="0C37C1BB" w:rsidR="0007631F" w:rsidRDefault="00211B86">
            <w:pPr>
              <w:pStyle w:val="TableParagraph"/>
              <w:spacing w:line="18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68865F7A" w14:textId="77777777" w:rsidTr="00C11391">
        <w:trPr>
          <w:trHeight w:val="242"/>
        </w:trPr>
        <w:tc>
          <w:tcPr>
            <w:tcW w:w="2192" w:type="dxa"/>
          </w:tcPr>
          <w:p w14:paraId="6AB55F9B" w14:textId="169CF213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</w:t>
            </w:r>
            <w:r w:rsidR="000C326D">
              <w:rPr>
                <w:sz w:val="16"/>
              </w:rPr>
              <w:t>ЗР</w:t>
            </w:r>
          </w:p>
        </w:tc>
        <w:tc>
          <w:tcPr>
            <w:tcW w:w="629" w:type="dxa"/>
          </w:tcPr>
          <w:p w14:paraId="4B21B6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75C28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5915A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43F33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47AEF8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1E7584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D5FEB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3CF4D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2DE4F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591F8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BE3FD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49341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0512B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510AD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2BE28A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CD522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90D6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A7F35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D37D6D1" w14:textId="39F8D7D7" w:rsidR="0007631F" w:rsidRDefault="0007631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238FE85" w14:textId="56A2ADF8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1F89120E" w14:textId="243D16DC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3D620CED" w14:textId="77777777">
        <w:trPr>
          <w:trHeight w:val="412"/>
        </w:trPr>
        <w:tc>
          <w:tcPr>
            <w:tcW w:w="15645" w:type="dxa"/>
            <w:gridSpan w:val="22"/>
            <w:shd w:val="clear" w:color="auto" w:fill="C5D9F0"/>
          </w:tcPr>
          <w:p w14:paraId="0609B499" w14:textId="7A054A78" w:rsidR="0007631F" w:rsidRDefault="00541C86">
            <w:pPr>
              <w:pStyle w:val="TableParagraph"/>
              <w:spacing w:line="275" w:lineRule="exact"/>
              <w:ind w:left="6861" w:right="7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2421DB52" w14:textId="77777777" w:rsidTr="00C11391">
        <w:trPr>
          <w:trHeight w:val="239"/>
        </w:trPr>
        <w:tc>
          <w:tcPr>
            <w:tcW w:w="2192" w:type="dxa"/>
          </w:tcPr>
          <w:p w14:paraId="7596B48A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14:paraId="3199072C" w14:textId="33EABE8F" w:rsidR="0007631F" w:rsidRDefault="0007631F">
            <w:pPr>
              <w:pStyle w:val="TableParagraph"/>
              <w:spacing w:line="178" w:lineRule="exact"/>
              <w:ind w:right="180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14:paraId="56B4F2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6C18E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A81ECD9" w14:textId="10B14124" w:rsidR="00624D53" w:rsidRDefault="009B6BEF" w:rsidP="00BA2B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19.09</w:t>
            </w:r>
          </w:p>
        </w:tc>
        <w:tc>
          <w:tcPr>
            <w:tcW w:w="627" w:type="dxa"/>
            <w:shd w:val="clear" w:color="auto" w:fill="DBE5F1" w:themeFill="accent1" w:themeFillTint="33"/>
          </w:tcPr>
          <w:p w14:paraId="65682768" w14:textId="7B1CC968" w:rsidR="0007631F" w:rsidRDefault="009B6BEF">
            <w:pPr>
              <w:pStyle w:val="TableParagraph"/>
              <w:spacing w:line="178" w:lineRule="exact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14:paraId="67BCB43E" w14:textId="146A9689" w:rsidR="0007631F" w:rsidRDefault="0007631F" w:rsidP="00B7375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14:paraId="4D5BAB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0C3CD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2A89E0E" w14:textId="2E460EB8" w:rsidR="0007631F" w:rsidRDefault="0007631F" w:rsidP="00624D53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9C43BB5" w14:textId="080B22E3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183340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1331D9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10369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AF125B7" w14:textId="28E58424" w:rsidR="00624D53" w:rsidRDefault="00624D53" w:rsidP="00BA2BF0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040A0A8" w14:textId="03D8A2AD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3A600D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F5E6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1921A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D1EE974" w14:textId="55EFE3E0" w:rsidR="00624D53" w:rsidRDefault="009B6BEF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05.12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25EF09AB" w14:textId="6F05E369" w:rsidR="0007631F" w:rsidRDefault="009B6BE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5E52A8C8" w14:textId="4FF22795" w:rsidR="0007631F" w:rsidRDefault="009B6BE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2839F51C" w14:textId="77777777" w:rsidTr="00C11391">
        <w:trPr>
          <w:trHeight w:val="222"/>
        </w:trPr>
        <w:tc>
          <w:tcPr>
            <w:tcW w:w="2192" w:type="dxa"/>
          </w:tcPr>
          <w:p w14:paraId="41E7AA63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629" w:type="dxa"/>
          </w:tcPr>
          <w:p w14:paraId="6F806A6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C7E2A50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F2A0A8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0AE2406D" w14:textId="069219D2" w:rsidR="00624D53" w:rsidRDefault="00624D53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24CE3A64" w14:textId="020EA30F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6A2C8E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E02E13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F87193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CDFB7E4" w14:textId="3E6349AF" w:rsidR="00624D53" w:rsidRDefault="00624D53" w:rsidP="00624D53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7D9E55EE" w14:textId="3F3DBC08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3E537CD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3E8A41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EECB0D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94A27AA" w14:textId="71D84CD9" w:rsidR="00624D53" w:rsidRDefault="00624D53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CE077A1" w14:textId="630B3003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0A5A314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121702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AD919B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5BCFB4B" w14:textId="647E411D" w:rsidR="00624D53" w:rsidRDefault="00624D53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E01365A" w14:textId="4A5CBEA9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7F8EE6D2" w14:textId="03616498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36C87DCF" w14:textId="77777777" w:rsidTr="00C11391">
        <w:trPr>
          <w:trHeight w:val="462"/>
        </w:trPr>
        <w:tc>
          <w:tcPr>
            <w:tcW w:w="2192" w:type="dxa"/>
          </w:tcPr>
          <w:p w14:paraId="53E6DC2F" w14:textId="77777777" w:rsidR="0007631F" w:rsidRDefault="00541C86">
            <w:pPr>
              <w:pStyle w:val="TableParagraph"/>
              <w:spacing w:line="280" w:lineRule="auto"/>
              <w:ind w:left="95" w:right="76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629" w:type="dxa"/>
          </w:tcPr>
          <w:p w14:paraId="5A99D5E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AB10A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4DA0D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C3C1DC1" w14:textId="465827F9" w:rsidR="0007631F" w:rsidRDefault="0007631F">
            <w:pPr>
              <w:pStyle w:val="TableParagraph"/>
              <w:spacing w:before="126"/>
              <w:ind w:left="39"/>
              <w:jc w:val="center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394E6176" w14:textId="3F025EAA" w:rsidR="0007631F" w:rsidRDefault="0007631F">
            <w:pPr>
              <w:pStyle w:val="TableParagraph"/>
              <w:spacing w:before="126"/>
              <w:ind w:right="250"/>
              <w:jc w:val="right"/>
              <w:rPr>
                <w:sz w:val="16"/>
              </w:rPr>
            </w:pPr>
          </w:p>
        </w:tc>
        <w:tc>
          <w:tcPr>
            <w:tcW w:w="634" w:type="dxa"/>
          </w:tcPr>
          <w:p w14:paraId="0EFDB8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696D9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420C8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8B6BC0C" w14:textId="583A8F08" w:rsidR="0007631F" w:rsidRDefault="003240B3" w:rsidP="003240B3">
            <w:pPr>
              <w:pStyle w:val="TableParagraph"/>
              <w:spacing w:before="126"/>
              <w:rPr>
                <w:sz w:val="16"/>
              </w:rPr>
            </w:pPr>
            <w:r>
              <w:rPr>
                <w:sz w:val="16"/>
              </w:rPr>
              <w:t xml:space="preserve">    2</w:t>
            </w:r>
            <w:r w:rsidR="000C326D">
              <w:rPr>
                <w:sz w:val="16"/>
              </w:rPr>
              <w:t>2</w:t>
            </w:r>
            <w:r>
              <w:rPr>
                <w:sz w:val="16"/>
              </w:rPr>
              <w:t>.1</w:t>
            </w:r>
            <w:r w:rsidR="000C326D">
              <w:rPr>
                <w:sz w:val="16"/>
              </w:rPr>
              <w:t>0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6558CAC9" w14:textId="77777777" w:rsidR="0007631F" w:rsidRDefault="00541C86">
            <w:pPr>
              <w:pStyle w:val="TableParagraph"/>
              <w:spacing w:before="126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14:paraId="1A6864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1D9CB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B5E03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0CA0B3E" w14:textId="03F8576D" w:rsidR="0007631F" w:rsidRDefault="0007631F">
            <w:pPr>
              <w:pStyle w:val="TableParagraph"/>
              <w:spacing w:before="126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521E296E" w14:textId="693E9130" w:rsidR="0007631F" w:rsidRDefault="0007631F">
            <w:pPr>
              <w:pStyle w:val="TableParagraph"/>
              <w:spacing w:before="126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6A284D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7447B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930F4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62DBD83" w14:textId="3A55049B" w:rsidR="0007631F" w:rsidRDefault="003240B3">
            <w:pPr>
              <w:pStyle w:val="TableParagraph"/>
              <w:spacing w:before="12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 w:rsidR="000C326D">
              <w:rPr>
                <w:sz w:val="16"/>
              </w:rPr>
              <w:t>0</w:t>
            </w:r>
            <w:r>
              <w:rPr>
                <w:sz w:val="16"/>
              </w:rPr>
              <w:t>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13CC2987" w14:textId="77777777" w:rsidR="0007631F" w:rsidRDefault="00541C86">
            <w:pPr>
              <w:pStyle w:val="TableParagraph"/>
              <w:spacing w:before="126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1A61D8D7" w14:textId="73022A58" w:rsidR="0007631F" w:rsidRDefault="00D65BE7">
            <w:pPr>
              <w:pStyle w:val="TableParagraph"/>
              <w:spacing w:before="126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633EBFD0" w14:textId="77777777" w:rsidTr="00C11391">
        <w:trPr>
          <w:trHeight w:val="239"/>
        </w:trPr>
        <w:tc>
          <w:tcPr>
            <w:tcW w:w="2192" w:type="dxa"/>
          </w:tcPr>
          <w:p w14:paraId="448F2F89" w14:textId="3ABE8E66" w:rsidR="0007631F" w:rsidRDefault="000B6947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629" w:type="dxa"/>
          </w:tcPr>
          <w:p w14:paraId="441F8398" w14:textId="3194C1B7" w:rsidR="0007631F" w:rsidRDefault="0007631F">
            <w:pPr>
              <w:pStyle w:val="TableParagraph"/>
              <w:spacing w:line="178" w:lineRule="exact"/>
              <w:ind w:right="180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14:paraId="08083C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F0501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E170B33" w14:textId="1FE4E9A2" w:rsidR="0007631F" w:rsidRDefault="0007631F" w:rsidP="00C1139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151587DC" w14:textId="2BE3B2BC" w:rsidR="0007631F" w:rsidRDefault="0007631F">
            <w:pPr>
              <w:pStyle w:val="TableParagraph"/>
              <w:spacing w:line="178" w:lineRule="exact"/>
              <w:ind w:right="250"/>
              <w:jc w:val="right"/>
              <w:rPr>
                <w:sz w:val="16"/>
              </w:rPr>
            </w:pPr>
          </w:p>
        </w:tc>
        <w:tc>
          <w:tcPr>
            <w:tcW w:w="634" w:type="dxa"/>
          </w:tcPr>
          <w:p w14:paraId="7609BEB6" w14:textId="3840B4A0" w:rsidR="0007631F" w:rsidRDefault="0007631F" w:rsidP="00B7375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14:paraId="6EE64A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3BFFA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709220B" w14:textId="5D5FD8DE" w:rsidR="00D5133C" w:rsidRDefault="000B6947" w:rsidP="00D5133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 24.10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446BEDB1" w14:textId="410FAB51" w:rsidR="0007631F" w:rsidRDefault="000B6947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14:paraId="7B8A76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9E330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BD8B2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34AF0EE" w14:textId="3F03E3E7" w:rsidR="0007631F" w:rsidRDefault="0007631F" w:rsidP="00D5133C">
            <w:pPr>
              <w:pStyle w:val="TableParagraph"/>
              <w:spacing w:line="178" w:lineRule="exact"/>
              <w:ind w:left="40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1D09DE43" w14:textId="04BC187B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1EA077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D0D78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8E6C4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80EEB67" w14:textId="69286CD5" w:rsidR="00D5133C" w:rsidRDefault="000B6947" w:rsidP="004B2B2E">
            <w:pPr>
              <w:pStyle w:val="TableParagraph"/>
              <w:spacing w:line="178" w:lineRule="exact"/>
              <w:ind w:right="261"/>
              <w:rPr>
                <w:sz w:val="16"/>
              </w:rPr>
            </w:pPr>
            <w:r>
              <w:rPr>
                <w:sz w:val="16"/>
              </w:rPr>
              <w:t xml:space="preserve">   02.12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5F699F44" w14:textId="4EE413E0" w:rsidR="0007631F" w:rsidRDefault="000B6947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720FCD2A" w14:textId="1EDB52D1" w:rsidR="0007631F" w:rsidRDefault="000B6947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B6947" w14:paraId="6F9B5D3B" w14:textId="77777777" w:rsidTr="00C11391">
        <w:trPr>
          <w:trHeight w:val="239"/>
        </w:trPr>
        <w:tc>
          <w:tcPr>
            <w:tcW w:w="2192" w:type="dxa"/>
          </w:tcPr>
          <w:p w14:paraId="0263C24D" w14:textId="23F0E8EB" w:rsidR="000B6947" w:rsidRDefault="000B6947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629" w:type="dxa"/>
          </w:tcPr>
          <w:p w14:paraId="4821C097" w14:textId="77777777" w:rsidR="000B6947" w:rsidRDefault="000B6947">
            <w:pPr>
              <w:pStyle w:val="TableParagraph"/>
              <w:spacing w:line="178" w:lineRule="exact"/>
              <w:ind w:right="180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14:paraId="51E638AC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8190AD6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3C159E1" w14:textId="77777777" w:rsidR="000B6947" w:rsidRDefault="000B6947" w:rsidP="00C1139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6BA1F809" w14:textId="77777777" w:rsidR="000B6947" w:rsidRDefault="000B6947">
            <w:pPr>
              <w:pStyle w:val="TableParagraph"/>
              <w:spacing w:line="178" w:lineRule="exact"/>
              <w:ind w:right="250"/>
              <w:jc w:val="right"/>
              <w:rPr>
                <w:sz w:val="16"/>
              </w:rPr>
            </w:pPr>
          </w:p>
        </w:tc>
        <w:tc>
          <w:tcPr>
            <w:tcW w:w="634" w:type="dxa"/>
          </w:tcPr>
          <w:p w14:paraId="3FB54F4E" w14:textId="77777777" w:rsidR="000B6947" w:rsidRDefault="000B6947" w:rsidP="00B7375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14:paraId="29B03BAE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8EE3B9B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6718865" w14:textId="645E0F65" w:rsidR="000B6947" w:rsidRDefault="000B6947" w:rsidP="00D5133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 23.10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1C8A516D" w14:textId="07818557" w:rsidR="000B6947" w:rsidRDefault="000B6947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14:paraId="0162880F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C0A6989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67F8E8D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68C9E1A" w14:textId="77777777" w:rsidR="000B6947" w:rsidRDefault="000B6947" w:rsidP="00D5133C">
            <w:pPr>
              <w:pStyle w:val="TableParagraph"/>
              <w:spacing w:line="178" w:lineRule="exact"/>
              <w:ind w:left="40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2B9A0E0F" w14:textId="77777777" w:rsidR="000B6947" w:rsidRDefault="000B6947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501A1B48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4957E16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612DF2B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D0851E8" w14:textId="086DD3F5" w:rsidR="000B6947" w:rsidRDefault="000B6947" w:rsidP="004B2B2E">
            <w:pPr>
              <w:pStyle w:val="TableParagraph"/>
              <w:spacing w:line="178" w:lineRule="exact"/>
              <w:ind w:right="261"/>
              <w:rPr>
                <w:sz w:val="16"/>
              </w:rPr>
            </w:pPr>
            <w:r>
              <w:rPr>
                <w:sz w:val="16"/>
              </w:rPr>
              <w:t xml:space="preserve">  04.12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233B1098" w14:textId="40F219D6" w:rsidR="000B6947" w:rsidRDefault="000B6947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2BF84C7F" w14:textId="786917C5" w:rsidR="000B6947" w:rsidRDefault="000B6947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B6947" w14:paraId="0A63AEE8" w14:textId="77777777" w:rsidTr="00C11391">
        <w:trPr>
          <w:trHeight w:val="239"/>
        </w:trPr>
        <w:tc>
          <w:tcPr>
            <w:tcW w:w="2192" w:type="dxa"/>
          </w:tcPr>
          <w:p w14:paraId="75364E60" w14:textId="753992C7" w:rsidR="000B6947" w:rsidRDefault="000B6947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Вероятность и статистика</w:t>
            </w:r>
          </w:p>
        </w:tc>
        <w:tc>
          <w:tcPr>
            <w:tcW w:w="629" w:type="dxa"/>
          </w:tcPr>
          <w:p w14:paraId="3F69BAA7" w14:textId="77777777" w:rsidR="000B6947" w:rsidRDefault="000B6947">
            <w:pPr>
              <w:pStyle w:val="TableParagraph"/>
              <w:spacing w:line="178" w:lineRule="exact"/>
              <w:ind w:right="180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14:paraId="562A6338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32D5148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C940D3F" w14:textId="77777777" w:rsidR="000B6947" w:rsidRDefault="000B6947" w:rsidP="00C1139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06CD1EC7" w14:textId="77777777" w:rsidR="000B6947" w:rsidRDefault="000B6947">
            <w:pPr>
              <w:pStyle w:val="TableParagraph"/>
              <w:spacing w:line="178" w:lineRule="exact"/>
              <w:ind w:right="250"/>
              <w:jc w:val="right"/>
              <w:rPr>
                <w:sz w:val="16"/>
              </w:rPr>
            </w:pPr>
          </w:p>
        </w:tc>
        <w:tc>
          <w:tcPr>
            <w:tcW w:w="634" w:type="dxa"/>
          </w:tcPr>
          <w:p w14:paraId="0622798F" w14:textId="77777777" w:rsidR="000B6947" w:rsidRDefault="000B6947" w:rsidP="00B7375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14:paraId="739E1E71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402B76F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743E3D5" w14:textId="77777777" w:rsidR="000B6947" w:rsidRDefault="000B6947" w:rsidP="00D5133C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288394C" w14:textId="77777777" w:rsidR="000B6947" w:rsidRDefault="000B6947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0F0AE710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04F0B1C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369F0C9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2473106" w14:textId="77777777" w:rsidR="000B6947" w:rsidRDefault="000B6947" w:rsidP="00D5133C">
            <w:pPr>
              <w:pStyle w:val="TableParagraph"/>
              <w:spacing w:line="178" w:lineRule="exact"/>
              <w:ind w:left="40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030A380" w14:textId="77777777" w:rsidR="000B6947" w:rsidRDefault="000B6947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54FD23C4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E51EDDF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81F4B6A" w14:textId="77777777" w:rsidR="000B6947" w:rsidRDefault="000B6947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39D25AE" w14:textId="77777777" w:rsidR="000B6947" w:rsidRDefault="000B6947" w:rsidP="004B2B2E">
            <w:pPr>
              <w:pStyle w:val="TableParagraph"/>
              <w:spacing w:line="178" w:lineRule="exact"/>
              <w:ind w:right="261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EBB6DF0" w14:textId="77777777" w:rsidR="000B6947" w:rsidRDefault="000B6947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17754EFB" w14:textId="77777777" w:rsidR="000B6947" w:rsidRDefault="000B6947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1949E83F" w14:textId="77777777" w:rsidTr="00C11391">
        <w:trPr>
          <w:trHeight w:val="239"/>
        </w:trPr>
        <w:tc>
          <w:tcPr>
            <w:tcW w:w="2192" w:type="dxa"/>
          </w:tcPr>
          <w:p w14:paraId="79517CA1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629" w:type="dxa"/>
          </w:tcPr>
          <w:p w14:paraId="462726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6F03F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29B654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2CF21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6F41D1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4AFF94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9DDE8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120927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9A089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EBD11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6663A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AD63C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7D1BB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4118CD7" w14:textId="2657FDCF" w:rsidR="0007631F" w:rsidRDefault="0007631F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054C7F5" w14:textId="18B0A7D2" w:rsidR="0007631F" w:rsidRDefault="0007631F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3F87D0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84953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00E1A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81C67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4AF74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1A145692" w14:textId="738121BD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734F38B6" w14:textId="77777777" w:rsidTr="00C11391">
        <w:trPr>
          <w:trHeight w:val="451"/>
        </w:trPr>
        <w:tc>
          <w:tcPr>
            <w:tcW w:w="2192" w:type="dxa"/>
          </w:tcPr>
          <w:p w14:paraId="435F7E1F" w14:textId="77777777" w:rsidR="0007631F" w:rsidRDefault="00541C86">
            <w:pPr>
              <w:pStyle w:val="TableParagraph"/>
              <w:spacing w:line="280" w:lineRule="auto"/>
              <w:ind w:left="95" w:right="810"/>
              <w:rPr>
                <w:sz w:val="16"/>
              </w:rPr>
            </w:pPr>
            <w:r>
              <w:rPr>
                <w:sz w:val="16"/>
              </w:rPr>
              <w:t>История России.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629" w:type="dxa"/>
          </w:tcPr>
          <w:p w14:paraId="41763ECF" w14:textId="4EA111DA" w:rsidR="0007631F" w:rsidRDefault="0007631F" w:rsidP="00B7375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705452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E0041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ADC9427" w14:textId="184CBFBE" w:rsidR="0007631F" w:rsidRDefault="0007631F" w:rsidP="00C1139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1B2C63E0" w14:textId="01439236" w:rsidR="0007631F" w:rsidRDefault="0007631F" w:rsidP="00B7375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14:paraId="11005BB3" w14:textId="193CDC04" w:rsidR="0007631F" w:rsidRDefault="0007631F">
            <w:pPr>
              <w:pStyle w:val="TableParagraph"/>
              <w:spacing w:line="181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55CA94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7BF48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04FDD08" w14:textId="25BE2BFF" w:rsidR="0007631F" w:rsidRDefault="0007631F">
            <w:pPr>
              <w:pStyle w:val="TableParagraph"/>
              <w:spacing w:line="181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72DF6D7F" w14:textId="0BAAAA89" w:rsidR="0007631F" w:rsidRDefault="0007631F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0078891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B2F02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57650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6FA4DFE" w14:textId="674FF3A9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2B8F0090" w14:textId="784E1A32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8154E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6CD6A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E7472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4670465" w14:textId="7CEF02DF" w:rsidR="0007631F" w:rsidRDefault="0007631F" w:rsidP="00E01269">
            <w:pPr>
              <w:pStyle w:val="TableParagraph"/>
              <w:spacing w:line="181" w:lineRule="exact"/>
              <w:ind w:right="261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7F203914" w14:textId="2E8D4724" w:rsidR="0007631F" w:rsidRDefault="0007631F">
            <w:pPr>
              <w:pStyle w:val="TableParagraph"/>
              <w:spacing w:line="181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123AC2C8" w14:textId="7C3C40C2" w:rsidR="0007631F" w:rsidRDefault="0007631F">
            <w:pPr>
              <w:pStyle w:val="TableParagraph"/>
              <w:spacing w:line="181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1AACE300" w14:textId="77777777" w:rsidTr="00C11391">
        <w:trPr>
          <w:trHeight w:val="239"/>
        </w:trPr>
        <w:tc>
          <w:tcPr>
            <w:tcW w:w="2192" w:type="dxa"/>
          </w:tcPr>
          <w:p w14:paraId="413F97F3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629" w:type="dxa"/>
          </w:tcPr>
          <w:p w14:paraId="3FB52C9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47CFC4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9E795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468ABA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6E8F369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072ED704" w14:textId="6E3A3CB9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2AFB6D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AB4DC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786F3FE" w14:textId="56637C4A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F4B4378" w14:textId="41A40B8F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356837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A26DC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FF67A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DCE99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29EFD0E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02CF5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C849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29A54E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5D2CB32" w14:textId="6EB41764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42CA0DDD" w14:textId="53FEBD61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5C82A2D0" w14:textId="53649040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07631F" w14:paraId="27F564AE" w14:textId="77777777" w:rsidTr="00C11391">
        <w:trPr>
          <w:trHeight w:val="239"/>
        </w:trPr>
        <w:tc>
          <w:tcPr>
            <w:tcW w:w="2192" w:type="dxa"/>
          </w:tcPr>
          <w:p w14:paraId="758D3DE1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629" w:type="dxa"/>
          </w:tcPr>
          <w:p w14:paraId="468BDA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E4A1A6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BE464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3EB60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77EBE0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2F236D68" w14:textId="0F0AF70E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7D28EF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676B8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39FB99A" w14:textId="697B4B99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1A01A52" w14:textId="3A1020F2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461E79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A2084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C768A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AB083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00A23C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B03AC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6F08E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59279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F53A1CA" w14:textId="5B91753B" w:rsidR="0007631F" w:rsidRDefault="0007631F" w:rsidP="00334952">
            <w:pPr>
              <w:pStyle w:val="TableParagraph"/>
              <w:spacing w:line="178" w:lineRule="exact"/>
              <w:ind w:right="261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7672B372" w14:textId="4B1ABB54" w:rsidR="0007631F" w:rsidRDefault="0007631F">
            <w:pPr>
              <w:pStyle w:val="TableParagraph"/>
              <w:spacing w:line="178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295B205D" w14:textId="7D2D3A19" w:rsidR="0007631F" w:rsidRDefault="0007631F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</w:p>
        </w:tc>
      </w:tr>
      <w:tr w:rsidR="0007631F" w14:paraId="26BA7129" w14:textId="77777777" w:rsidTr="00C11391">
        <w:trPr>
          <w:trHeight w:val="225"/>
        </w:trPr>
        <w:tc>
          <w:tcPr>
            <w:tcW w:w="2192" w:type="dxa"/>
          </w:tcPr>
          <w:p w14:paraId="0C243956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29" w:type="dxa"/>
          </w:tcPr>
          <w:p w14:paraId="64B84EB7" w14:textId="55702897" w:rsidR="0007631F" w:rsidRDefault="0007631F">
            <w:pPr>
              <w:pStyle w:val="TableParagraph"/>
              <w:spacing w:line="178" w:lineRule="exact"/>
              <w:ind w:left="47"/>
              <w:rPr>
                <w:sz w:val="16"/>
              </w:rPr>
            </w:pPr>
          </w:p>
        </w:tc>
        <w:tc>
          <w:tcPr>
            <w:tcW w:w="631" w:type="dxa"/>
          </w:tcPr>
          <w:p w14:paraId="0DB09E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BB763F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582FE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1D62CEA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729FA2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12DF3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ADF308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F546B01" w14:textId="7B249837" w:rsidR="0007631F" w:rsidRDefault="0007631F">
            <w:pPr>
              <w:pStyle w:val="TableParagraph"/>
              <w:spacing w:line="178" w:lineRule="exact"/>
              <w:ind w:left="280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499CA4C" w14:textId="45F06088" w:rsidR="0007631F" w:rsidRDefault="0007631F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2AF2A3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97CC93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33FCF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1F6BC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319EDD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69AC0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9CD8B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D6A8EF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BFB86AD" w14:textId="7CC5FD68" w:rsidR="0007631F" w:rsidRDefault="0007631F">
            <w:pPr>
              <w:pStyle w:val="TableParagraph"/>
              <w:spacing w:line="178" w:lineRule="exact"/>
              <w:ind w:right="275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0B6A78BD" w14:textId="42946266" w:rsidR="0007631F" w:rsidRDefault="0007631F">
            <w:pPr>
              <w:pStyle w:val="TableParagraph"/>
              <w:spacing w:line="178" w:lineRule="exact"/>
              <w:ind w:right="253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0EA68EA1" w14:textId="764B51F7" w:rsidR="0007631F" w:rsidRDefault="0007631F">
            <w:pPr>
              <w:pStyle w:val="TableParagraph"/>
              <w:spacing w:line="178" w:lineRule="exact"/>
              <w:ind w:left="29"/>
              <w:jc w:val="center"/>
              <w:rPr>
                <w:sz w:val="16"/>
              </w:rPr>
            </w:pPr>
          </w:p>
        </w:tc>
      </w:tr>
      <w:tr w:rsidR="0007631F" w14:paraId="46F67F36" w14:textId="77777777" w:rsidTr="00C11391">
        <w:trPr>
          <w:trHeight w:val="241"/>
        </w:trPr>
        <w:tc>
          <w:tcPr>
            <w:tcW w:w="2192" w:type="dxa"/>
          </w:tcPr>
          <w:p w14:paraId="5993EDFC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629" w:type="dxa"/>
          </w:tcPr>
          <w:p w14:paraId="1B1DD0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1CD58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DD7F5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0FC89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733B20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E4EF049" w14:textId="4FC3254B" w:rsidR="0007631F" w:rsidRDefault="0007631F">
            <w:pPr>
              <w:pStyle w:val="TableParagraph"/>
              <w:spacing w:line="181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756508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01314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6F349E6" w14:textId="17CCC121" w:rsidR="0007631F" w:rsidRDefault="0007631F">
            <w:pPr>
              <w:pStyle w:val="TableParagraph"/>
              <w:spacing w:line="181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E66C6BC" w14:textId="2519C0F8" w:rsidR="0007631F" w:rsidRDefault="0007631F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37E2ED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7BA00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59FD9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05C2608" w14:textId="77590073" w:rsidR="0007631F" w:rsidRDefault="00ED1C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18.11</w:t>
            </w:r>
          </w:p>
        </w:tc>
        <w:tc>
          <w:tcPr>
            <w:tcW w:w="623" w:type="dxa"/>
            <w:shd w:val="clear" w:color="auto" w:fill="DBE5F1" w:themeFill="accent1" w:themeFillTint="33"/>
          </w:tcPr>
          <w:p w14:paraId="1A2BFD11" w14:textId="2708024C" w:rsidR="0007631F" w:rsidRDefault="00ED1C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1</w:t>
            </w:r>
          </w:p>
        </w:tc>
        <w:tc>
          <w:tcPr>
            <w:tcW w:w="631" w:type="dxa"/>
          </w:tcPr>
          <w:p w14:paraId="249827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C3FA1A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028A0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1925CE9" w14:textId="15CB6B20" w:rsidR="0007631F" w:rsidRDefault="0007631F">
            <w:pPr>
              <w:pStyle w:val="TableParagraph"/>
              <w:spacing w:line="181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07032639" w14:textId="37D95B1B" w:rsidR="0007631F" w:rsidRDefault="0007631F">
            <w:pPr>
              <w:pStyle w:val="TableParagraph"/>
              <w:spacing w:line="181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1EDE0870" w14:textId="794CF606" w:rsidR="0007631F" w:rsidRDefault="00ED1C47">
            <w:pPr>
              <w:pStyle w:val="TableParagraph"/>
              <w:spacing w:line="18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0F029FFE" w14:textId="77777777" w:rsidTr="00C11391">
        <w:trPr>
          <w:trHeight w:val="225"/>
        </w:trPr>
        <w:tc>
          <w:tcPr>
            <w:tcW w:w="2192" w:type="dxa"/>
          </w:tcPr>
          <w:p w14:paraId="797B223D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629" w:type="dxa"/>
          </w:tcPr>
          <w:p w14:paraId="03DD8662" w14:textId="0DA14DCA" w:rsidR="0007631F" w:rsidRDefault="0007631F" w:rsidP="00B7375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647919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4DE6E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452B4E5" w14:textId="1A88A960" w:rsidR="0007631F" w:rsidRDefault="00A2470D">
            <w:pPr>
              <w:pStyle w:val="TableParagraph"/>
              <w:spacing w:line="178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627" w:type="dxa"/>
            <w:shd w:val="clear" w:color="auto" w:fill="DBE5F1" w:themeFill="accent1" w:themeFillTint="33"/>
          </w:tcPr>
          <w:p w14:paraId="63F28883" w14:textId="07D67E5A" w:rsidR="0007631F" w:rsidRDefault="00A2470D">
            <w:pPr>
              <w:pStyle w:val="TableParagraph"/>
              <w:spacing w:line="178" w:lineRule="exact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14:paraId="6A6BE2D4" w14:textId="482468D1" w:rsidR="0007631F" w:rsidRDefault="0007631F">
            <w:pPr>
              <w:pStyle w:val="TableParagraph"/>
              <w:spacing w:line="178" w:lineRule="exact"/>
              <w:ind w:left="125"/>
              <w:rPr>
                <w:sz w:val="16"/>
              </w:rPr>
            </w:pPr>
          </w:p>
        </w:tc>
        <w:tc>
          <w:tcPr>
            <w:tcW w:w="629" w:type="dxa"/>
          </w:tcPr>
          <w:p w14:paraId="47E9C5A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E5105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53E1B21" w14:textId="680CA37D" w:rsidR="0007631F" w:rsidRDefault="0007631F">
            <w:pPr>
              <w:pStyle w:val="TableParagraph"/>
              <w:spacing w:line="178" w:lineRule="exact"/>
              <w:ind w:left="285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AA3828D" w14:textId="47E8D17E" w:rsidR="0007631F" w:rsidRDefault="0007631F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14:paraId="5DD432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0A59C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C7B60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4206E3A" w14:textId="22A8B3A9" w:rsidR="0007631F" w:rsidRDefault="00A2470D">
            <w:pPr>
              <w:pStyle w:val="TableParagraph"/>
              <w:spacing w:line="178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05.11</w:t>
            </w:r>
          </w:p>
        </w:tc>
        <w:tc>
          <w:tcPr>
            <w:tcW w:w="623" w:type="dxa"/>
            <w:shd w:val="clear" w:color="auto" w:fill="DBE5F1" w:themeFill="accent1" w:themeFillTint="33"/>
          </w:tcPr>
          <w:p w14:paraId="6B314D95" w14:textId="3D011A16" w:rsidR="0007631F" w:rsidRDefault="00A2470D">
            <w:pPr>
              <w:pStyle w:val="TableParagraph"/>
              <w:spacing w:line="178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14:paraId="5D7A34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44C71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3B60D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A226E0D" w14:textId="7D5B3194" w:rsidR="0007631F" w:rsidRDefault="00A247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05E4B2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31907C70" w14:textId="2E89EB9C" w:rsidR="0007631F" w:rsidRDefault="00A2470D">
            <w:pPr>
              <w:pStyle w:val="TableParagraph"/>
              <w:spacing w:line="178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7631F" w14:paraId="37814137" w14:textId="77777777" w:rsidTr="00C11391">
        <w:trPr>
          <w:trHeight w:val="239"/>
        </w:trPr>
        <w:tc>
          <w:tcPr>
            <w:tcW w:w="2192" w:type="dxa"/>
          </w:tcPr>
          <w:p w14:paraId="72C09BCD" w14:textId="761C03DE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0C326D">
              <w:rPr>
                <w:sz w:val="16"/>
              </w:rPr>
              <w:t>руд</w:t>
            </w:r>
          </w:p>
        </w:tc>
        <w:tc>
          <w:tcPr>
            <w:tcW w:w="629" w:type="dxa"/>
          </w:tcPr>
          <w:p w14:paraId="622601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70454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2C3CC6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28C62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4E9975A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7043F3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9EB8D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C9E80A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7BAFE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6BCC1B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051E6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0F25A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C8512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81129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4577AB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AF5AB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DB4FD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37B24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626E0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3C7DBE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3F0B81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640AC6F9" w14:textId="77777777" w:rsidTr="00C11391">
        <w:trPr>
          <w:trHeight w:val="225"/>
        </w:trPr>
        <w:tc>
          <w:tcPr>
            <w:tcW w:w="2192" w:type="dxa"/>
          </w:tcPr>
          <w:p w14:paraId="74AFBD95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14:paraId="1508FE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524F5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5D95B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E904435" w14:textId="50945240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3F9577AD" w14:textId="35491AC2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641CFA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6B71B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9A872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E506F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7EDC5E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6721A2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105C23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9BCD4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C2864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549568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2D5F6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550E3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6B42DA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EC80D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5BC80C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24978660" w14:textId="52BCCAD2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72B34B65" w14:textId="77777777" w:rsidTr="00C11391">
        <w:trPr>
          <w:trHeight w:val="237"/>
        </w:trPr>
        <w:tc>
          <w:tcPr>
            <w:tcW w:w="2192" w:type="dxa"/>
          </w:tcPr>
          <w:p w14:paraId="0C801DD8" w14:textId="443BE357" w:rsidR="0007631F" w:rsidRDefault="00541C86">
            <w:pPr>
              <w:pStyle w:val="TableParagraph"/>
              <w:spacing w:line="179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</w:t>
            </w:r>
            <w:r w:rsidR="000C326D">
              <w:rPr>
                <w:sz w:val="16"/>
              </w:rPr>
              <w:t>ЗР</w:t>
            </w:r>
          </w:p>
        </w:tc>
        <w:tc>
          <w:tcPr>
            <w:tcW w:w="629" w:type="dxa"/>
          </w:tcPr>
          <w:p w14:paraId="2A05A3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56658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25C44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8ACFA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14:paraId="3F019A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B8EB3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C799B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06099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4E46D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2A3800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171A5B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FEEC8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69475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86B95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BE5F1" w:themeFill="accent1" w:themeFillTint="33"/>
          </w:tcPr>
          <w:p w14:paraId="625CA4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727E2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02E5F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E036B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43155B6" w14:textId="1A1A17A3" w:rsidR="0007631F" w:rsidRDefault="0007631F">
            <w:pPr>
              <w:pStyle w:val="TableParagraph"/>
              <w:spacing w:line="179" w:lineRule="exact"/>
              <w:ind w:right="261"/>
              <w:jc w:val="right"/>
              <w:rPr>
                <w:sz w:val="16"/>
              </w:rPr>
            </w:pPr>
          </w:p>
        </w:tc>
        <w:tc>
          <w:tcPr>
            <w:tcW w:w="626" w:type="dxa"/>
            <w:shd w:val="clear" w:color="auto" w:fill="DBE5F1" w:themeFill="accent1" w:themeFillTint="33"/>
          </w:tcPr>
          <w:p w14:paraId="13B1EB9B" w14:textId="760984D4" w:rsidR="0007631F" w:rsidRDefault="0007631F">
            <w:pPr>
              <w:pStyle w:val="TableParagraph"/>
              <w:spacing w:line="179" w:lineRule="exact"/>
              <w:ind w:right="229"/>
              <w:jc w:val="right"/>
              <w:rPr>
                <w:sz w:val="16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2BA84D89" w14:textId="6639B731" w:rsidR="0007631F" w:rsidRDefault="0007631F">
            <w:pPr>
              <w:pStyle w:val="TableParagraph"/>
              <w:spacing w:line="179" w:lineRule="exact"/>
              <w:ind w:left="53"/>
              <w:jc w:val="center"/>
              <w:rPr>
                <w:sz w:val="16"/>
              </w:rPr>
            </w:pPr>
          </w:p>
        </w:tc>
      </w:tr>
    </w:tbl>
    <w:p w14:paraId="63605E98" w14:textId="77777777" w:rsidR="0007631F" w:rsidRDefault="0007631F">
      <w:pPr>
        <w:spacing w:line="179" w:lineRule="exact"/>
        <w:jc w:val="center"/>
        <w:rPr>
          <w:sz w:val="16"/>
        </w:rPr>
        <w:sectPr w:rsidR="0007631F">
          <w:pgSz w:w="16860" w:h="11920" w:orient="landscape"/>
          <w:pgMar w:top="700" w:right="0" w:bottom="280" w:left="40" w:header="720" w:footer="720" w:gutter="0"/>
          <w:cols w:space="720"/>
        </w:sectPr>
      </w:pPr>
    </w:p>
    <w:p w14:paraId="0319E5A2" w14:textId="77777777" w:rsidR="0007631F" w:rsidRDefault="00541C86">
      <w:pPr>
        <w:spacing w:before="65"/>
        <w:ind w:left="5242" w:right="5508"/>
        <w:jc w:val="center"/>
        <w:rPr>
          <w:b/>
        </w:rPr>
      </w:pPr>
      <w:r>
        <w:rPr>
          <w:b/>
        </w:rPr>
        <w:lastRenderedPageBreak/>
        <w:t>СРЕДНЕЕ</w:t>
      </w:r>
      <w:r>
        <w:rPr>
          <w:b/>
          <w:spacing w:val="-6"/>
        </w:rPr>
        <w:t xml:space="preserve"> </w:t>
      </w:r>
      <w:r>
        <w:rPr>
          <w:b/>
        </w:rPr>
        <w:t>ОБЩЕЕ</w:t>
      </w:r>
      <w:r>
        <w:rPr>
          <w:b/>
          <w:spacing w:val="-3"/>
        </w:rPr>
        <w:t xml:space="preserve"> </w:t>
      </w:r>
      <w:r>
        <w:rPr>
          <w:b/>
        </w:rPr>
        <w:t>ОБРАЗОВАНИЕ:</w:t>
      </w:r>
    </w:p>
    <w:p w14:paraId="138B275C" w14:textId="77777777" w:rsidR="0007631F" w:rsidRDefault="0007631F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4"/>
        <w:gridCol w:w="624"/>
        <w:gridCol w:w="624"/>
        <w:gridCol w:w="834"/>
        <w:gridCol w:w="426"/>
        <w:gridCol w:w="507"/>
        <w:gridCol w:w="632"/>
        <w:gridCol w:w="562"/>
        <w:gridCol w:w="703"/>
        <w:gridCol w:w="465"/>
        <w:gridCol w:w="635"/>
        <w:gridCol w:w="632"/>
        <w:gridCol w:w="541"/>
        <w:gridCol w:w="755"/>
        <w:gridCol w:w="553"/>
        <w:gridCol w:w="642"/>
        <w:gridCol w:w="629"/>
        <w:gridCol w:w="653"/>
        <w:gridCol w:w="737"/>
        <w:gridCol w:w="539"/>
        <w:gridCol w:w="721"/>
      </w:tblGrid>
      <w:tr w:rsidR="0007631F" w14:paraId="3B63808A" w14:textId="77777777" w:rsidTr="0057577D">
        <w:trPr>
          <w:trHeight w:val="498"/>
        </w:trPr>
        <w:tc>
          <w:tcPr>
            <w:tcW w:w="2160" w:type="dxa"/>
            <w:tcBorders>
              <w:left w:val="single" w:sz="6" w:space="0" w:color="000000"/>
            </w:tcBorders>
          </w:tcPr>
          <w:p w14:paraId="5C71AE0B" w14:textId="77777777" w:rsidR="0007631F" w:rsidRDefault="00541C86">
            <w:pPr>
              <w:pStyle w:val="TableParagraph"/>
              <w:spacing w:line="259" w:lineRule="auto"/>
              <w:ind w:left="450" w:right="77" w:hanging="291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 проведения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3132" w:type="dxa"/>
            <w:gridSpan w:val="5"/>
          </w:tcPr>
          <w:p w14:paraId="102EC0A1" w14:textId="77777777" w:rsidR="0007631F" w:rsidRDefault="00541C86">
            <w:pPr>
              <w:pStyle w:val="TableParagraph"/>
              <w:spacing w:line="181" w:lineRule="exact"/>
              <w:ind w:left="1166" w:right="1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Сентябрь</w:t>
            </w:r>
          </w:p>
        </w:tc>
        <w:tc>
          <w:tcPr>
            <w:tcW w:w="2869" w:type="dxa"/>
            <w:gridSpan w:val="5"/>
            <w:tcBorders>
              <w:right w:val="single" w:sz="6" w:space="0" w:color="000000"/>
            </w:tcBorders>
          </w:tcPr>
          <w:p w14:paraId="6CA091CA" w14:textId="77777777" w:rsidR="0007631F" w:rsidRDefault="00541C86">
            <w:pPr>
              <w:pStyle w:val="TableParagraph"/>
              <w:spacing w:line="181" w:lineRule="exact"/>
              <w:ind w:left="978"/>
              <w:rPr>
                <w:b/>
                <w:sz w:val="16"/>
              </w:rPr>
            </w:pPr>
            <w:r>
              <w:rPr>
                <w:b/>
                <w:sz w:val="16"/>
              </w:rPr>
              <w:t>Октябрь</w:t>
            </w:r>
          </w:p>
        </w:tc>
        <w:tc>
          <w:tcPr>
            <w:tcW w:w="3116" w:type="dxa"/>
            <w:gridSpan w:val="5"/>
            <w:tcBorders>
              <w:left w:val="single" w:sz="6" w:space="0" w:color="000000"/>
            </w:tcBorders>
          </w:tcPr>
          <w:p w14:paraId="6705E027" w14:textId="77777777" w:rsidR="0007631F" w:rsidRDefault="00541C86">
            <w:pPr>
              <w:pStyle w:val="TableParagraph"/>
              <w:spacing w:line="181" w:lineRule="exact"/>
              <w:ind w:left="1261" w:right="1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Ноябрь</w:t>
            </w:r>
          </w:p>
        </w:tc>
        <w:tc>
          <w:tcPr>
            <w:tcW w:w="3200" w:type="dxa"/>
            <w:gridSpan w:val="5"/>
          </w:tcPr>
          <w:p w14:paraId="6775160D" w14:textId="77777777" w:rsidR="0007631F" w:rsidRDefault="00541C86">
            <w:pPr>
              <w:pStyle w:val="TableParagraph"/>
              <w:spacing w:line="181" w:lineRule="exact"/>
              <w:ind w:left="1265" w:right="1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Декабрь</w:t>
            </w:r>
          </w:p>
        </w:tc>
        <w:tc>
          <w:tcPr>
            <w:tcW w:w="721" w:type="dxa"/>
          </w:tcPr>
          <w:p w14:paraId="11DBE16B" w14:textId="77777777" w:rsidR="0007631F" w:rsidRDefault="00541C86">
            <w:pPr>
              <w:pStyle w:val="TableParagraph"/>
              <w:spacing w:line="181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6B7740BF" w14:textId="77777777" w:rsidTr="0057577D">
        <w:trPr>
          <w:trHeight w:val="3103"/>
        </w:trPr>
        <w:tc>
          <w:tcPr>
            <w:tcW w:w="2160" w:type="dxa"/>
            <w:tcBorders>
              <w:left w:val="single" w:sz="6" w:space="0" w:color="000000"/>
            </w:tcBorders>
          </w:tcPr>
          <w:p w14:paraId="734710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extDirection w:val="btLr"/>
          </w:tcPr>
          <w:p w14:paraId="08543E43" w14:textId="77777777" w:rsidR="0007631F" w:rsidRDefault="00541C86">
            <w:pPr>
              <w:pStyle w:val="TableParagraph"/>
              <w:spacing w:before="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22E535E2" w14:textId="77777777" w:rsidR="0007631F" w:rsidRDefault="00541C86">
            <w:pPr>
              <w:pStyle w:val="TableParagraph"/>
              <w:spacing w:before="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4E50D2A7" w14:textId="77777777" w:rsidR="0007631F" w:rsidRDefault="00541C86">
            <w:pPr>
              <w:pStyle w:val="TableParagraph"/>
              <w:spacing w:before="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834" w:type="dxa"/>
            <w:textDirection w:val="btLr"/>
          </w:tcPr>
          <w:p w14:paraId="0DAE2950" w14:textId="77777777" w:rsidR="0007631F" w:rsidRDefault="00541C86">
            <w:pPr>
              <w:pStyle w:val="TableParagraph"/>
              <w:spacing w:before="7" w:line="266" w:lineRule="auto"/>
              <w:ind w:left="11"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 процедуры по инициативе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26" w:type="dxa"/>
            <w:textDirection w:val="btLr"/>
          </w:tcPr>
          <w:p w14:paraId="6D7390F7" w14:textId="77777777" w:rsidR="0007631F" w:rsidRDefault="00541C86">
            <w:pPr>
              <w:pStyle w:val="TableParagraph"/>
              <w:spacing w:before="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507" w:type="dxa"/>
            <w:textDirection w:val="btLr"/>
          </w:tcPr>
          <w:p w14:paraId="058D48B3" w14:textId="77777777" w:rsidR="0007631F" w:rsidRDefault="00541C86">
            <w:pPr>
              <w:pStyle w:val="TableParagraph"/>
              <w:spacing w:before="5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182A9CF9" w14:textId="77777777" w:rsidR="0007631F" w:rsidRDefault="00541C86"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562" w:type="dxa"/>
            <w:textDirection w:val="btLr"/>
          </w:tcPr>
          <w:p w14:paraId="35D4BACC" w14:textId="77777777" w:rsidR="0007631F" w:rsidRDefault="00541C86">
            <w:pPr>
              <w:pStyle w:val="TableParagraph"/>
              <w:spacing w:before="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703" w:type="dxa"/>
            <w:textDirection w:val="btLr"/>
          </w:tcPr>
          <w:p w14:paraId="3D0F02BF" w14:textId="77777777" w:rsidR="0007631F" w:rsidRDefault="00541C86">
            <w:pPr>
              <w:pStyle w:val="TableParagraph"/>
              <w:spacing w:before="5" w:line="266" w:lineRule="auto"/>
              <w:ind w:left="11"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 процедуры по инициативе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65" w:type="dxa"/>
            <w:tcBorders>
              <w:right w:val="single" w:sz="6" w:space="0" w:color="000000"/>
            </w:tcBorders>
            <w:textDirection w:val="btLr"/>
          </w:tcPr>
          <w:p w14:paraId="03E91CAD" w14:textId="77777777" w:rsidR="0007631F" w:rsidRDefault="00541C86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35" w:type="dxa"/>
            <w:tcBorders>
              <w:left w:val="single" w:sz="6" w:space="0" w:color="000000"/>
            </w:tcBorders>
            <w:textDirection w:val="btLr"/>
          </w:tcPr>
          <w:p w14:paraId="20FDD0AC" w14:textId="77777777" w:rsidR="0007631F" w:rsidRDefault="00541C86">
            <w:pPr>
              <w:pStyle w:val="TableParagraph"/>
              <w:spacing w:line="181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443B1653" w14:textId="77777777" w:rsidR="0007631F" w:rsidRDefault="00541C86">
            <w:pPr>
              <w:pStyle w:val="TableParagraph"/>
              <w:spacing w:line="182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541" w:type="dxa"/>
            <w:textDirection w:val="btLr"/>
          </w:tcPr>
          <w:p w14:paraId="29D43EB4" w14:textId="77777777" w:rsidR="0007631F" w:rsidRDefault="00541C86">
            <w:pPr>
              <w:pStyle w:val="TableParagraph"/>
              <w:spacing w:line="181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14:paraId="4E763CFB" w14:textId="77777777" w:rsidR="0007631F" w:rsidRDefault="00541C86">
            <w:pPr>
              <w:pStyle w:val="TableParagraph"/>
              <w:spacing w:line="266" w:lineRule="auto"/>
              <w:ind w:left="11"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 процедуры по инициативе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553" w:type="dxa"/>
            <w:textDirection w:val="btLr"/>
          </w:tcPr>
          <w:p w14:paraId="290E4EDD" w14:textId="77777777" w:rsidR="0007631F" w:rsidRDefault="00541C86">
            <w:pPr>
              <w:pStyle w:val="TableParagraph"/>
              <w:spacing w:line="179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42" w:type="dxa"/>
            <w:textDirection w:val="btLr"/>
          </w:tcPr>
          <w:p w14:paraId="24F43A6C" w14:textId="77777777" w:rsidR="0007631F" w:rsidRDefault="00541C86">
            <w:pPr>
              <w:pStyle w:val="TableParagraph"/>
              <w:spacing w:line="178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4871F54F" w14:textId="77777777" w:rsidR="0007631F" w:rsidRDefault="00541C86">
            <w:pPr>
              <w:pStyle w:val="TableParagraph"/>
              <w:spacing w:line="177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53" w:type="dxa"/>
            <w:textDirection w:val="btLr"/>
          </w:tcPr>
          <w:p w14:paraId="56DCBAC1" w14:textId="77777777" w:rsidR="0007631F" w:rsidRDefault="00541C86">
            <w:pPr>
              <w:pStyle w:val="TableParagraph"/>
              <w:spacing w:line="177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737" w:type="dxa"/>
            <w:textDirection w:val="btLr"/>
          </w:tcPr>
          <w:p w14:paraId="6CF55CE5" w14:textId="77777777" w:rsidR="0007631F" w:rsidRDefault="00541C86">
            <w:pPr>
              <w:pStyle w:val="TableParagraph"/>
              <w:spacing w:line="266" w:lineRule="auto"/>
              <w:ind w:left="11"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 процедуры по инициативе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539" w:type="dxa"/>
            <w:textDirection w:val="btLr"/>
          </w:tcPr>
          <w:p w14:paraId="1BF9B4C8" w14:textId="77777777" w:rsidR="0007631F" w:rsidRDefault="00541C86">
            <w:pPr>
              <w:pStyle w:val="TableParagraph"/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721" w:type="dxa"/>
            <w:textDirection w:val="btLr"/>
          </w:tcPr>
          <w:p w14:paraId="55990C3C" w14:textId="77777777" w:rsidR="0007631F" w:rsidRDefault="00541C86">
            <w:pPr>
              <w:pStyle w:val="TableParagraph"/>
              <w:spacing w:line="178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полугодии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2022-2023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</w:tr>
      <w:tr w:rsidR="0007631F" w14:paraId="4F4AD1CB" w14:textId="77777777">
        <w:trPr>
          <w:trHeight w:val="412"/>
        </w:trPr>
        <w:tc>
          <w:tcPr>
            <w:tcW w:w="15198" w:type="dxa"/>
            <w:gridSpan w:val="22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8FBCF41" w14:textId="77777777" w:rsidR="0007631F" w:rsidRDefault="00541C86">
            <w:pPr>
              <w:pStyle w:val="TableParagraph"/>
              <w:spacing w:line="275" w:lineRule="exact"/>
              <w:ind w:left="7052" w:right="7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3419C2D1" w14:textId="77777777" w:rsidTr="0057577D">
        <w:trPr>
          <w:trHeight w:val="289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14:paraId="045F4924" w14:textId="77777777" w:rsidR="0007631F" w:rsidRDefault="00541C86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14:paraId="5685AF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14:paraId="61A083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14:paraId="65EAB5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</w:tcBorders>
          </w:tcPr>
          <w:p w14:paraId="78442F39" w14:textId="34EC02FB" w:rsidR="0007631F" w:rsidRDefault="0007631F">
            <w:pPr>
              <w:pStyle w:val="TableParagraph"/>
              <w:spacing w:line="202" w:lineRule="exact"/>
              <w:ind w:right="279"/>
              <w:jc w:val="right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6AD49CB5" w14:textId="5D3B1AEB" w:rsidR="0007631F" w:rsidRDefault="0007631F">
            <w:pPr>
              <w:pStyle w:val="TableParagraph"/>
              <w:spacing w:line="202" w:lineRule="exact"/>
              <w:ind w:right="184"/>
              <w:jc w:val="right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</w:tcBorders>
          </w:tcPr>
          <w:p w14:paraId="798CC7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28CCCF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54419F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14:paraId="749A1CFA" w14:textId="06454253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756A4AC" w14:textId="709459C8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</w:tcBorders>
          </w:tcPr>
          <w:p w14:paraId="31F82C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18BFF4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14:paraId="170269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top w:val="single" w:sz="6" w:space="0" w:color="000000"/>
            </w:tcBorders>
          </w:tcPr>
          <w:p w14:paraId="5285A2EB" w14:textId="5DD9B29D" w:rsidR="00870A1A" w:rsidRDefault="00C04AD8" w:rsidP="00870A1A">
            <w:pPr>
              <w:pStyle w:val="TableParagraph"/>
              <w:spacing w:line="202" w:lineRule="exact"/>
              <w:ind w:right="279"/>
              <w:jc w:val="center"/>
              <w:rPr>
                <w:sz w:val="18"/>
              </w:rPr>
            </w:pPr>
            <w:r>
              <w:rPr>
                <w:sz w:val="18"/>
              </w:rPr>
              <w:t>28.11</w:t>
            </w:r>
          </w:p>
        </w:tc>
        <w:tc>
          <w:tcPr>
            <w:tcW w:w="553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6BC7E0DE" w14:textId="7A58D7FD" w:rsidR="0007631F" w:rsidRDefault="00A72790">
            <w:pPr>
              <w:pStyle w:val="TableParagraph"/>
              <w:spacing w:line="202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</w:tcBorders>
          </w:tcPr>
          <w:p w14:paraId="6E0A9A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14:paraId="27C8035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14:paraId="3F35C7C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0D3CD6BD" w14:textId="009622DF" w:rsidR="0007631F" w:rsidRDefault="0007631F" w:rsidP="00870A1A">
            <w:pPr>
              <w:pStyle w:val="TableParagraph"/>
              <w:spacing w:line="202" w:lineRule="exact"/>
              <w:ind w:right="281"/>
              <w:jc w:val="center"/>
              <w:rPr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7206B6CC" w14:textId="420CD00C" w:rsidR="0007631F" w:rsidRDefault="0007631F">
            <w:pPr>
              <w:pStyle w:val="TableParagraph"/>
              <w:spacing w:line="202" w:lineRule="exact"/>
              <w:ind w:right="258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069F9B69" w14:textId="3036FA12" w:rsidR="0007631F" w:rsidRDefault="00A72790">
            <w:pPr>
              <w:pStyle w:val="TableParagraph"/>
              <w:spacing w:line="202" w:lineRule="exact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7631F" w14:paraId="631147D5" w14:textId="77777777" w:rsidTr="0057577D">
        <w:trPr>
          <w:trHeight w:val="290"/>
        </w:trPr>
        <w:tc>
          <w:tcPr>
            <w:tcW w:w="2160" w:type="dxa"/>
            <w:tcBorders>
              <w:left w:val="single" w:sz="6" w:space="0" w:color="000000"/>
            </w:tcBorders>
          </w:tcPr>
          <w:p w14:paraId="5B53A431" w14:textId="77777777" w:rsidR="0007631F" w:rsidRDefault="00541C86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14:paraId="32CEC4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4158B8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039A04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469ED4F7" w14:textId="6053D48B" w:rsidR="0007631F" w:rsidRDefault="00A72790" w:rsidP="00870A1A">
            <w:pPr>
              <w:pStyle w:val="TableParagraph"/>
              <w:spacing w:line="202" w:lineRule="exact"/>
              <w:ind w:right="279"/>
              <w:jc w:val="center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565CDE6C" w14:textId="104A9DDC" w:rsidR="0007631F" w:rsidRDefault="00A72790">
            <w:pPr>
              <w:pStyle w:val="TableParagraph"/>
              <w:spacing w:line="202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7" w:type="dxa"/>
          </w:tcPr>
          <w:p w14:paraId="43CDB5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5AB13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F088AE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15C6DF66" w14:textId="419F3E65" w:rsidR="0007631F" w:rsidRDefault="0007631F" w:rsidP="0057577D">
            <w:pPr>
              <w:pStyle w:val="TableParagraph"/>
              <w:spacing w:line="202" w:lineRule="exact"/>
              <w:ind w:right="255"/>
              <w:rPr>
                <w:sz w:val="18"/>
              </w:rPr>
            </w:pP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975071A" w14:textId="075777E5" w:rsidR="0007631F" w:rsidRDefault="0007631F">
            <w:pPr>
              <w:pStyle w:val="TableParagraph"/>
              <w:spacing w:line="202" w:lineRule="exact"/>
              <w:ind w:right="176"/>
              <w:jc w:val="right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699E29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3985D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374C1D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7E1D9D12" w14:textId="73BB0BCA" w:rsidR="0007631F" w:rsidRDefault="00A72790" w:rsidP="0057577D">
            <w:pPr>
              <w:pStyle w:val="TableParagraph"/>
              <w:spacing w:line="202" w:lineRule="exact"/>
              <w:ind w:right="279"/>
              <w:rPr>
                <w:sz w:val="18"/>
              </w:rPr>
            </w:pPr>
            <w:r>
              <w:rPr>
                <w:sz w:val="18"/>
              </w:rPr>
              <w:t xml:space="preserve">  06.11</w:t>
            </w:r>
          </w:p>
        </w:tc>
        <w:tc>
          <w:tcPr>
            <w:tcW w:w="553" w:type="dxa"/>
            <w:shd w:val="clear" w:color="auto" w:fill="DBE5F1" w:themeFill="accent1" w:themeFillTint="33"/>
          </w:tcPr>
          <w:p w14:paraId="511FAB55" w14:textId="69C04602" w:rsidR="0007631F" w:rsidRDefault="00A72790">
            <w:pPr>
              <w:pStyle w:val="TableParagraph"/>
              <w:spacing w:line="202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2" w:type="dxa"/>
          </w:tcPr>
          <w:p w14:paraId="46FCB6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7DFA4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09C9B9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1AEDC902" w14:textId="10FEDEC5" w:rsidR="0007631F" w:rsidRDefault="00A72790" w:rsidP="0057577D">
            <w:pPr>
              <w:pStyle w:val="TableParagraph"/>
              <w:spacing w:line="202" w:lineRule="exact"/>
              <w:ind w:right="281"/>
              <w:rPr>
                <w:sz w:val="18"/>
              </w:rPr>
            </w:pPr>
            <w:r>
              <w:rPr>
                <w:sz w:val="18"/>
              </w:rPr>
              <w:t xml:space="preserve">  04.12</w:t>
            </w:r>
          </w:p>
        </w:tc>
        <w:tc>
          <w:tcPr>
            <w:tcW w:w="539" w:type="dxa"/>
            <w:shd w:val="clear" w:color="auto" w:fill="DBE5F1" w:themeFill="accent1" w:themeFillTint="33"/>
          </w:tcPr>
          <w:p w14:paraId="2F450F65" w14:textId="1CB4DA8D" w:rsidR="0007631F" w:rsidRDefault="00A72790">
            <w:pPr>
              <w:pStyle w:val="TableParagraph"/>
              <w:spacing w:line="202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BE5F1" w:themeFill="accent1" w:themeFillTint="33"/>
          </w:tcPr>
          <w:p w14:paraId="076C5BFA" w14:textId="6131026D" w:rsidR="0007631F" w:rsidRDefault="00A72790">
            <w:pPr>
              <w:pStyle w:val="TableParagraph"/>
              <w:spacing w:line="202" w:lineRule="exact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7631F" w14:paraId="04127C7A" w14:textId="77777777" w:rsidTr="0057577D">
        <w:trPr>
          <w:trHeight w:val="467"/>
        </w:trPr>
        <w:tc>
          <w:tcPr>
            <w:tcW w:w="2160" w:type="dxa"/>
            <w:tcBorders>
              <w:left w:val="single" w:sz="6" w:space="0" w:color="000000"/>
            </w:tcBorders>
          </w:tcPr>
          <w:p w14:paraId="4DB052CD" w14:textId="77777777" w:rsidR="0007631F" w:rsidRDefault="00541C86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0656801" w14:textId="77777777" w:rsidR="0007631F" w:rsidRDefault="00541C86">
            <w:pPr>
              <w:pStyle w:val="TableParagraph"/>
              <w:spacing w:before="38"/>
              <w:ind w:left="93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14:paraId="4D53A6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D299E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60B777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796400BD" w14:textId="5DE79A7A" w:rsidR="0007631F" w:rsidRDefault="0007631F">
            <w:pPr>
              <w:pStyle w:val="TableParagraph"/>
              <w:spacing w:before="117"/>
              <w:ind w:right="279"/>
              <w:jc w:val="right"/>
              <w:rPr>
                <w:sz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0C7D5B7C" w14:textId="191E2432" w:rsidR="0007631F" w:rsidRDefault="0007631F">
            <w:pPr>
              <w:pStyle w:val="TableParagraph"/>
              <w:spacing w:before="117"/>
              <w:ind w:right="184"/>
              <w:jc w:val="right"/>
              <w:rPr>
                <w:sz w:val="18"/>
              </w:rPr>
            </w:pPr>
          </w:p>
        </w:tc>
        <w:tc>
          <w:tcPr>
            <w:tcW w:w="507" w:type="dxa"/>
          </w:tcPr>
          <w:p w14:paraId="402B4B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7F216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D585D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41F53FF7" w14:textId="370840D5" w:rsidR="0007631F" w:rsidRDefault="003240B3" w:rsidP="003240B3">
            <w:pPr>
              <w:pStyle w:val="TableParagraph"/>
              <w:spacing w:before="117"/>
              <w:ind w:right="25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C326D">
              <w:rPr>
                <w:sz w:val="18"/>
              </w:rPr>
              <w:t>1</w:t>
            </w:r>
            <w:r>
              <w:rPr>
                <w:sz w:val="18"/>
              </w:rPr>
              <w:t>.10</w:t>
            </w: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78A3B494" w14:textId="77777777" w:rsidR="0007631F" w:rsidRDefault="00541C86">
            <w:pPr>
              <w:pStyle w:val="TableParagraph"/>
              <w:spacing w:before="117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3B5387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E7E5B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207BAD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43C57CA3" w14:textId="7868A382" w:rsidR="0007631F" w:rsidRDefault="0007631F" w:rsidP="0057577D">
            <w:pPr>
              <w:pStyle w:val="TableParagraph"/>
              <w:spacing w:before="117"/>
              <w:ind w:right="279"/>
              <w:jc w:val="center"/>
              <w:rPr>
                <w:sz w:val="18"/>
              </w:rPr>
            </w:pPr>
          </w:p>
        </w:tc>
        <w:tc>
          <w:tcPr>
            <w:tcW w:w="553" w:type="dxa"/>
            <w:shd w:val="clear" w:color="auto" w:fill="DBE5F1" w:themeFill="accent1" w:themeFillTint="33"/>
          </w:tcPr>
          <w:p w14:paraId="0A4B438C" w14:textId="6155B919" w:rsidR="0007631F" w:rsidRDefault="0007631F">
            <w:pPr>
              <w:pStyle w:val="TableParagraph"/>
              <w:spacing w:before="117"/>
              <w:ind w:right="229"/>
              <w:jc w:val="right"/>
              <w:rPr>
                <w:sz w:val="18"/>
              </w:rPr>
            </w:pPr>
          </w:p>
        </w:tc>
        <w:tc>
          <w:tcPr>
            <w:tcW w:w="642" w:type="dxa"/>
          </w:tcPr>
          <w:p w14:paraId="046B0C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9CC79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545DF0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32EF99BF" w14:textId="3C4BCD91" w:rsidR="0007631F" w:rsidRDefault="000C326D">
            <w:pPr>
              <w:pStyle w:val="TableParagraph"/>
              <w:spacing w:before="117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 w:rsidR="003240B3">
              <w:rPr>
                <w:sz w:val="18"/>
              </w:rPr>
              <w:t>.12</w:t>
            </w:r>
          </w:p>
        </w:tc>
        <w:tc>
          <w:tcPr>
            <w:tcW w:w="539" w:type="dxa"/>
            <w:shd w:val="clear" w:color="auto" w:fill="DBE5F1" w:themeFill="accent1" w:themeFillTint="33"/>
          </w:tcPr>
          <w:p w14:paraId="2CEA0755" w14:textId="77777777" w:rsidR="0007631F" w:rsidRDefault="00541C86">
            <w:pPr>
              <w:pStyle w:val="TableParagraph"/>
              <w:spacing w:before="117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BE5F1" w:themeFill="accent1" w:themeFillTint="33"/>
          </w:tcPr>
          <w:p w14:paraId="292824A4" w14:textId="1DDFE9FA" w:rsidR="0007631F" w:rsidRDefault="003240B3">
            <w:pPr>
              <w:pStyle w:val="TableParagraph"/>
              <w:spacing w:before="117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7631F" w14:paraId="14039310" w14:textId="77777777" w:rsidTr="0057577D">
        <w:trPr>
          <w:trHeight w:val="520"/>
        </w:trPr>
        <w:tc>
          <w:tcPr>
            <w:tcW w:w="2160" w:type="dxa"/>
            <w:tcBorders>
              <w:left w:val="single" w:sz="6" w:space="0" w:color="000000"/>
            </w:tcBorders>
          </w:tcPr>
          <w:p w14:paraId="6995DC19" w14:textId="2B628CB0" w:rsidR="0007631F" w:rsidRDefault="00B14D96" w:rsidP="00B14D96">
            <w:pPr>
              <w:pStyle w:val="TableParagraph"/>
              <w:spacing w:line="200" w:lineRule="exact"/>
              <w:ind w:left="9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4" w:type="dxa"/>
          </w:tcPr>
          <w:p w14:paraId="3529AD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AEA7DB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0E519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60061180" w14:textId="32D5E166" w:rsidR="0007631F" w:rsidRDefault="0007631F" w:rsidP="00D65BE7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63DA3B42" w14:textId="5234E091" w:rsidR="0007631F" w:rsidRDefault="0007631F" w:rsidP="00D65BE7">
            <w:pPr>
              <w:pStyle w:val="TableParagraph"/>
              <w:spacing w:line="202" w:lineRule="exact"/>
              <w:ind w:left="55"/>
              <w:jc w:val="center"/>
              <w:rPr>
                <w:sz w:val="18"/>
              </w:rPr>
            </w:pPr>
          </w:p>
        </w:tc>
        <w:tc>
          <w:tcPr>
            <w:tcW w:w="507" w:type="dxa"/>
          </w:tcPr>
          <w:p w14:paraId="4620320F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5C2D568B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2" w:type="dxa"/>
          </w:tcPr>
          <w:p w14:paraId="525DFE51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14:paraId="79CA9C40" w14:textId="77777777" w:rsidR="0007631F" w:rsidRDefault="000B6947" w:rsidP="00D65BE7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14.10</w:t>
            </w:r>
          </w:p>
          <w:p w14:paraId="7AF251DF" w14:textId="0C2B0A47" w:rsidR="000B6947" w:rsidRDefault="000B6947" w:rsidP="00D65BE7">
            <w:pPr>
              <w:pStyle w:val="TableParagraph"/>
              <w:spacing w:line="202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D3BE028" w14:textId="36579ED5" w:rsidR="0007631F" w:rsidRDefault="000B6947" w:rsidP="00D65BE7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3D133A05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14:paraId="25A5A357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41" w:type="dxa"/>
          </w:tcPr>
          <w:p w14:paraId="5E780C0F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55" w:type="dxa"/>
          </w:tcPr>
          <w:p w14:paraId="3E7371EB" w14:textId="242CF887" w:rsidR="0007631F" w:rsidRDefault="000B6947" w:rsidP="00D65BE7">
            <w:pPr>
              <w:pStyle w:val="TableParagraph"/>
              <w:spacing w:line="202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553" w:type="dxa"/>
            <w:shd w:val="clear" w:color="auto" w:fill="DBE5F1" w:themeFill="accent1" w:themeFillTint="33"/>
          </w:tcPr>
          <w:p w14:paraId="6DE60F5F" w14:textId="6C472B9B" w:rsidR="0007631F" w:rsidRDefault="000B6947" w:rsidP="00D65BE7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2" w:type="dxa"/>
          </w:tcPr>
          <w:p w14:paraId="2DE8A8E6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14:paraId="51A43CEC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3" w:type="dxa"/>
          </w:tcPr>
          <w:p w14:paraId="24C1FA82" w14:textId="77777777" w:rsidR="0007631F" w:rsidRDefault="0007631F" w:rsidP="00D65B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37" w:type="dxa"/>
          </w:tcPr>
          <w:p w14:paraId="40B41FB9" w14:textId="2EC2FA4E" w:rsidR="0007631F" w:rsidRDefault="0007631F" w:rsidP="00D65BE7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</w:p>
        </w:tc>
        <w:tc>
          <w:tcPr>
            <w:tcW w:w="539" w:type="dxa"/>
            <w:shd w:val="clear" w:color="auto" w:fill="DBE5F1" w:themeFill="accent1" w:themeFillTint="33"/>
          </w:tcPr>
          <w:p w14:paraId="5931D585" w14:textId="09095E6D" w:rsidR="0007631F" w:rsidRDefault="0007631F" w:rsidP="00D65BE7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BE5F1" w:themeFill="accent1" w:themeFillTint="33"/>
          </w:tcPr>
          <w:p w14:paraId="67D93CEF" w14:textId="7B6C6726" w:rsidR="0007631F" w:rsidRDefault="00C04AD8" w:rsidP="00D65BE7">
            <w:pPr>
              <w:pStyle w:val="TableParagraph"/>
              <w:spacing w:line="202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7631F" w14:paraId="0355421D" w14:textId="77777777" w:rsidTr="0057577D">
        <w:trPr>
          <w:trHeight w:val="290"/>
        </w:trPr>
        <w:tc>
          <w:tcPr>
            <w:tcW w:w="2160" w:type="dxa"/>
            <w:tcBorders>
              <w:left w:val="single" w:sz="6" w:space="0" w:color="000000"/>
            </w:tcBorders>
          </w:tcPr>
          <w:p w14:paraId="0D96E920" w14:textId="77777777" w:rsidR="0007631F" w:rsidRDefault="00541C86"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14:paraId="717A1B1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746EDA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5BC674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677267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2AFCFD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14:paraId="468E26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66B9B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92D77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605F74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8FBA6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792E47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F678D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42AECC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46DB5507" w14:textId="3F48026C" w:rsidR="0007631F" w:rsidRDefault="0007631F">
            <w:pPr>
              <w:pStyle w:val="TableParagraph"/>
              <w:spacing w:line="203" w:lineRule="exact"/>
              <w:ind w:right="279"/>
              <w:jc w:val="right"/>
              <w:rPr>
                <w:sz w:val="18"/>
              </w:rPr>
            </w:pPr>
          </w:p>
        </w:tc>
        <w:tc>
          <w:tcPr>
            <w:tcW w:w="553" w:type="dxa"/>
            <w:shd w:val="clear" w:color="auto" w:fill="DBE5F1" w:themeFill="accent1" w:themeFillTint="33"/>
          </w:tcPr>
          <w:p w14:paraId="6759CB5A" w14:textId="4891BEF4" w:rsidR="0007631F" w:rsidRDefault="0007631F">
            <w:pPr>
              <w:pStyle w:val="TableParagraph"/>
              <w:spacing w:line="203" w:lineRule="exact"/>
              <w:ind w:right="229"/>
              <w:jc w:val="right"/>
              <w:rPr>
                <w:sz w:val="18"/>
              </w:rPr>
            </w:pPr>
          </w:p>
        </w:tc>
        <w:tc>
          <w:tcPr>
            <w:tcW w:w="642" w:type="dxa"/>
          </w:tcPr>
          <w:p w14:paraId="7ADB25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4375F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1B454B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4C6ADA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shd w:val="clear" w:color="auto" w:fill="DBE5F1" w:themeFill="accent1" w:themeFillTint="33"/>
          </w:tcPr>
          <w:p w14:paraId="3A3A308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BE5F1" w:themeFill="accent1" w:themeFillTint="33"/>
          </w:tcPr>
          <w:p w14:paraId="65658968" w14:textId="1A5768B1" w:rsidR="0007631F" w:rsidRDefault="0007631F">
            <w:pPr>
              <w:pStyle w:val="TableParagraph"/>
              <w:spacing w:line="203" w:lineRule="exact"/>
              <w:ind w:right="305"/>
              <w:jc w:val="right"/>
              <w:rPr>
                <w:sz w:val="18"/>
              </w:rPr>
            </w:pPr>
          </w:p>
        </w:tc>
      </w:tr>
      <w:tr w:rsidR="0007631F" w14:paraId="7139F815" w14:textId="77777777" w:rsidTr="0057577D">
        <w:trPr>
          <w:trHeight w:val="290"/>
        </w:trPr>
        <w:tc>
          <w:tcPr>
            <w:tcW w:w="2160" w:type="dxa"/>
            <w:tcBorders>
              <w:left w:val="single" w:sz="6" w:space="0" w:color="000000"/>
            </w:tcBorders>
          </w:tcPr>
          <w:p w14:paraId="78D5F227" w14:textId="77777777" w:rsidR="0007631F" w:rsidRDefault="00541C86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14:paraId="42B7B5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CA8F6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8FA24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4F4C77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439CA5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14:paraId="6B926B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B41D4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77AA3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16DD815E" w14:textId="46606FA6" w:rsidR="0007631F" w:rsidRDefault="0007631F" w:rsidP="00E01269">
            <w:pPr>
              <w:pStyle w:val="TableParagraph"/>
              <w:spacing w:line="202" w:lineRule="exact"/>
              <w:ind w:right="255"/>
              <w:jc w:val="center"/>
              <w:rPr>
                <w:sz w:val="18"/>
              </w:rPr>
            </w:pP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AB8C006" w14:textId="70ECC578" w:rsidR="0007631F" w:rsidRDefault="0007631F">
            <w:pPr>
              <w:pStyle w:val="TableParagraph"/>
              <w:spacing w:line="202" w:lineRule="exact"/>
              <w:ind w:right="176"/>
              <w:jc w:val="right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2CAB8D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C71B9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41E3B1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571BE96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  <w:shd w:val="clear" w:color="auto" w:fill="DBE5F1" w:themeFill="accent1" w:themeFillTint="33"/>
          </w:tcPr>
          <w:p w14:paraId="64D6506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0CD7C2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C43357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4966DC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0A2675F8" w14:textId="2739D6A8" w:rsidR="0007631F" w:rsidRDefault="0007631F">
            <w:pPr>
              <w:pStyle w:val="TableParagraph"/>
              <w:spacing w:line="202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39" w:type="dxa"/>
            <w:shd w:val="clear" w:color="auto" w:fill="DBE5F1" w:themeFill="accent1" w:themeFillTint="33"/>
          </w:tcPr>
          <w:p w14:paraId="00885F8C" w14:textId="062A7E3E" w:rsidR="0007631F" w:rsidRDefault="0007631F">
            <w:pPr>
              <w:pStyle w:val="TableParagraph"/>
              <w:spacing w:line="202" w:lineRule="exact"/>
              <w:ind w:right="258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BE5F1" w:themeFill="accent1" w:themeFillTint="33"/>
          </w:tcPr>
          <w:p w14:paraId="0AC63709" w14:textId="569751D0" w:rsidR="0007631F" w:rsidRDefault="0007631F">
            <w:pPr>
              <w:pStyle w:val="TableParagraph"/>
              <w:spacing w:line="202" w:lineRule="exact"/>
              <w:ind w:right="305"/>
              <w:jc w:val="right"/>
              <w:rPr>
                <w:sz w:val="18"/>
              </w:rPr>
            </w:pPr>
          </w:p>
        </w:tc>
      </w:tr>
      <w:tr w:rsidR="0007631F" w14:paraId="4585416A" w14:textId="77777777" w:rsidTr="0057577D">
        <w:trPr>
          <w:trHeight w:val="690"/>
        </w:trPr>
        <w:tc>
          <w:tcPr>
            <w:tcW w:w="2160" w:type="dxa"/>
            <w:tcBorders>
              <w:left w:val="single" w:sz="6" w:space="0" w:color="000000"/>
            </w:tcBorders>
          </w:tcPr>
          <w:p w14:paraId="57EF4297" w14:textId="77777777" w:rsidR="0007631F" w:rsidRDefault="00541C86">
            <w:pPr>
              <w:pStyle w:val="TableParagraph"/>
              <w:spacing w:line="259" w:lineRule="auto"/>
              <w:ind w:left="93" w:right="321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экономику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право)</w:t>
            </w:r>
          </w:p>
        </w:tc>
        <w:tc>
          <w:tcPr>
            <w:tcW w:w="624" w:type="dxa"/>
          </w:tcPr>
          <w:p w14:paraId="10DA6D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26B8ED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F8E5C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337E60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12557A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14:paraId="745530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3277FB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D5BE3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1C399DB3" w14:textId="01209D24" w:rsidR="0007631F" w:rsidRDefault="0007631F">
            <w:pPr>
              <w:pStyle w:val="TableParagraph"/>
              <w:ind w:right="255"/>
              <w:jc w:val="right"/>
              <w:rPr>
                <w:sz w:val="18"/>
              </w:rPr>
            </w:pP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D5C8454" w14:textId="5B392A78" w:rsidR="0007631F" w:rsidRDefault="0007631F">
            <w:pPr>
              <w:pStyle w:val="TableParagraph"/>
              <w:ind w:right="176"/>
              <w:jc w:val="right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514D4C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D7232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410356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381B6816" w14:textId="19CA50A4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  <w:shd w:val="clear" w:color="auto" w:fill="DBE5F1" w:themeFill="accent1" w:themeFillTint="33"/>
          </w:tcPr>
          <w:p w14:paraId="0E74F52D" w14:textId="56D08D51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37EE89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51913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3E09FC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11302C08" w14:textId="042B4F8C" w:rsidR="0007631F" w:rsidRDefault="0007631F">
            <w:pPr>
              <w:pStyle w:val="TableParagraph"/>
              <w:ind w:right="281"/>
              <w:jc w:val="right"/>
              <w:rPr>
                <w:sz w:val="18"/>
              </w:rPr>
            </w:pPr>
          </w:p>
        </w:tc>
        <w:tc>
          <w:tcPr>
            <w:tcW w:w="539" w:type="dxa"/>
            <w:shd w:val="clear" w:color="auto" w:fill="DBE5F1" w:themeFill="accent1" w:themeFillTint="33"/>
          </w:tcPr>
          <w:p w14:paraId="626C9D57" w14:textId="0C976370" w:rsidR="0007631F" w:rsidRDefault="0007631F">
            <w:pPr>
              <w:pStyle w:val="TableParagraph"/>
              <w:ind w:right="258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BE5F1" w:themeFill="accent1" w:themeFillTint="33"/>
          </w:tcPr>
          <w:p w14:paraId="697841E8" w14:textId="7CA8123C" w:rsidR="0007631F" w:rsidRPr="00E01269" w:rsidRDefault="0007631F" w:rsidP="00E01269">
            <w:pPr>
              <w:pStyle w:val="TableParagraph"/>
              <w:ind w:right="305"/>
              <w:rPr>
                <w:bCs/>
                <w:sz w:val="16"/>
                <w:szCs w:val="16"/>
              </w:rPr>
            </w:pPr>
          </w:p>
        </w:tc>
      </w:tr>
      <w:tr w:rsidR="0007631F" w14:paraId="00083D3A" w14:textId="77777777" w:rsidTr="0057577D">
        <w:trPr>
          <w:trHeight w:val="290"/>
        </w:trPr>
        <w:tc>
          <w:tcPr>
            <w:tcW w:w="2160" w:type="dxa"/>
            <w:tcBorders>
              <w:left w:val="single" w:sz="6" w:space="0" w:color="000000"/>
            </w:tcBorders>
          </w:tcPr>
          <w:p w14:paraId="242B5B12" w14:textId="77777777" w:rsidR="0007631F" w:rsidRDefault="00541C86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14:paraId="2E519A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0B8EEC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0509B7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60BE68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03C90B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14:paraId="52C155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DF981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7FAB2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77A82C10" w14:textId="0D18197C" w:rsidR="0007631F" w:rsidRDefault="0007631F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9AF6A7C" w14:textId="70966563" w:rsidR="0007631F" w:rsidRDefault="0007631F">
            <w:pPr>
              <w:pStyle w:val="TableParagraph"/>
              <w:spacing w:line="202" w:lineRule="exact"/>
              <w:ind w:right="176"/>
              <w:jc w:val="right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2994D6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DF633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7928AC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287200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  <w:shd w:val="clear" w:color="auto" w:fill="DBE5F1" w:themeFill="accent1" w:themeFillTint="33"/>
          </w:tcPr>
          <w:p w14:paraId="38902B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0DD3AC1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C7DC8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5070381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7C24D259" w14:textId="447FB24E" w:rsidR="0007631F" w:rsidRDefault="0007631F">
            <w:pPr>
              <w:pStyle w:val="TableParagraph"/>
              <w:spacing w:line="202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39" w:type="dxa"/>
            <w:shd w:val="clear" w:color="auto" w:fill="DBE5F1" w:themeFill="accent1" w:themeFillTint="33"/>
          </w:tcPr>
          <w:p w14:paraId="2BA6942C" w14:textId="5136F5C7" w:rsidR="0007631F" w:rsidRDefault="0007631F">
            <w:pPr>
              <w:pStyle w:val="TableParagraph"/>
              <w:spacing w:line="202" w:lineRule="exact"/>
              <w:ind w:right="258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BE5F1" w:themeFill="accent1" w:themeFillTint="33"/>
          </w:tcPr>
          <w:p w14:paraId="308F2EEE" w14:textId="018472DB" w:rsidR="0007631F" w:rsidRDefault="0007631F">
            <w:pPr>
              <w:pStyle w:val="TableParagraph"/>
              <w:spacing w:line="202" w:lineRule="exact"/>
              <w:ind w:right="305"/>
              <w:jc w:val="right"/>
              <w:rPr>
                <w:sz w:val="18"/>
              </w:rPr>
            </w:pPr>
          </w:p>
        </w:tc>
      </w:tr>
      <w:tr w:rsidR="0007631F" w14:paraId="5D08A800" w14:textId="77777777" w:rsidTr="0057577D">
        <w:trPr>
          <w:trHeight w:val="290"/>
        </w:trPr>
        <w:tc>
          <w:tcPr>
            <w:tcW w:w="2160" w:type="dxa"/>
            <w:tcBorders>
              <w:left w:val="single" w:sz="6" w:space="0" w:color="000000"/>
            </w:tcBorders>
          </w:tcPr>
          <w:p w14:paraId="5721889A" w14:textId="77777777" w:rsidR="0007631F" w:rsidRDefault="00541C86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14:paraId="3C824E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6DF9CC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232CDA6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0AC3F3BF" w14:textId="792D0073" w:rsidR="0007631F" w:rsidRDefault="00C04A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18.09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1A6A94B2" w14:textId="22C1384A" w:rsidR="0007631F" w:rsidRDefault="00C04A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507" w:type="dxa"/>
          </w:tcPr>
          <w:p w14:paraId="05D72D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B07F9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C0C46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2E09CAA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8B0AA3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3C7E93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EFD37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334BB0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79C93F84" w14:textId="029B149B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  <w:shd w:val="clear" w:color="auto" w:fill="DBE5F1" w:themeFill="accent1" w:themeFillTint="33"/>
          </w:tcPr>
          <w:p w14:paraId="3896B5DF" w14:textId="71F5ED3C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08CBFC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4B05D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4CFB74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524A7F63" w14:textId="77777777" w:rsidR="0007631F" w:rsidRDefault="00C04AD8" w:rsidP="00B14D9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05.12</w:t>
            </w:r>
          </w:p>
          <w:p w14:paraId="65A41086" w14:textId="09A03F68" w:rsidR="00C04AD8" w:rsidRDefault="00C04AD8" w:rsidP="00B14D9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539" w:type="dxa"/>
            <w:shd w:val="clear" w:color="auto" w:fill="DBE5F1" w:themeFill="accent1" w:themeFillTint="33"/>
          </w:tcPr>
          <w:p w14:paraId="621AD765" w14:textId="078D1A60" w:rsidR="0007631F" w:rsidRDefault="00C04AD8" w:rsidP="00B14D9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1" w:type="dxa"/>
            <w:shd w:val="clear" w:color="auto" w:fill="DBE5F1" w:themeFill="accent1" w:themeFillTint="33"/>
          </w:tcPr>
          <w:p w14:paraId="3AC61B0D" w14:textId="77310D62" w:rsidR="0007631F" w:rsidRDefault="00C04AD8" w:rsidP="00B14D9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7631F" w14:paraId="0DD88A8B" w14:textId="77777777" w:rsidTr="0057577D">
        <w:trPr>
          <w:trHeight w:val="289"/>
        </w:trPr>
        <w:tc>
          <w:tcPr>
            <w:tcW w:w="2160" w:type="dxa"/>
            <w:tcBorders>
              <w:left w:val="single" w:sz="6" w:space="0" w:color="000000"/>
            </w:tcBorders>
          </w:tcPr>
          <w:p w14:paraId="3021DF84" w14:textId="77777777" w:rsidR="0007631F" w:rsidRDefault="00541C86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14:paraId="1E88AA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7C0CC7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13DE68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14:paraId="0EC11BDD" w14:textId="213C1BA4" w:rsidR="0007631F" w:rsidRDefault="000B69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24.09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2156B2D2" w14:textId="2A0F94A7" w:rsidR="0007631F" w:rsidRDefault="000B69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507" w:type="dxa"/>
          </w:tcPr>
          <w:p w14:paraId="1616EB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84F6C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A0738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3206C2D3" w14:textId="2E96E81B" w:rsidR="0007631F" w:rsidRDefault="000B69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15.10</w:t>
            </w:r>
          </w:p>
        </w:tc>
        <w:tc>
          <w:tcPr>
            <w:tcW w:w="465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86CF9FC" w14:textId="2AB81457" w:rsidR="0007631F" w:rsidRDefault="000B69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17BF108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7E954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6D69BC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771D89F8" w14:textId="77777777" w:rsidR="00515909" w:rsidRDefault="000B69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05.11</w:t>
            </w:r>
          </w:p>
          <w:p w14:paraId="0C6B1A78" w14:textId="2920504E" w:rsidR="000B6947" w:rsidRDefault="000B69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26.11</w:t>
            </w:r>
          </w:p>
        </w:tc>
        <w:tc>
          <w:tcPr>
            <w:tcW w:w="553" w:type="dxa"/>
            <w:shd w:val="clear" w:color="auto" w:fill="DBE5F1" w:themeFill="accent1" w:themeFillTint="33"/>
          </w:tcPr>
          <w:p w14:paraId="03E31E60" w14:textId="10B6A7A2" w:rsidR="0007631F" w:rsidRDefault="000B69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  <w:tc>
          <w:tcPr>
            <w:tcW w:w="642" w:type="dxa"/>
          </w:tcPr>
          <w:p w14:paraId="3B1105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71AE9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7E8DA9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1BB2431D" w14:textId="797F784D" w:rsidR="0007631F" w:rsidRDefault="000B6947">
            <w:pPr>
              <w:pStyle w:val="TableParagraph"/>
              <w:spacing w:line="202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24.12</w:t>
            </w:r>
          </w:p>
        </w:tc>
        <w:tc>
          <w:tcPr>
            <w:tcW w:w="539" w:type="dxa"/>
            <w:shd w:val="clear" w:color="auto" w:fill="DBE5F1" w:themeFill="accent1" w:themeFillTint="33"/>
          </w:tcPr>
          <w:p w14:paraId="20C5621D" w14:textId="4A49BC54" w:rsidR="0007631F" w:rsidRDefault="000B6947">
            <w:pPr>
              <w:pStyle w:val="TableParagraph"/>
              <w:spacing w:line="202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BE5F1" w:themeFill="accent1" w:themeFillTint="33"/>
          </w:tcPr>
          <w:p w14:paraId="4F51BD50" w14:textId="09CAD17D" w:rsidR="0007631F" w:rsidRDefault="000B6947">
            <w:pPr>
              <w:pStyle w:val="TableParagraph"/>
              <w:spacing w:line="202" w:lineRule="exact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0D008F1F" w14:textId="77777777" w:rsidR="0007631F" w:rsidRDefault="0007631F">
      <w:pPr>
        <w:rPr>
          <w:sz w:val="16"/>
        </w:rPr>
        <w:sectPr w:rsidR="0007631F">
          <w:pgSz w:w="16860" w:h="1192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17"/>
        <w:gridCol w:w="617"/>
        <w:gridCol w:w="629"/>
        <w:gridCol w:w="668"/>
        <w:gridCol w:w="492"/>
        <w:gridCol w:w="619"/>
        <w:gridCol w:w="633"/>
        <w:gridCol w:w="560"/>
        <w:gridCol w:w="704"/>
        <w:gridCol w:w="463"/>
        <w:gridCol w:w="633"/>
        <w:gridCol w:w="633"/>
        <w:gridCol w:w="616"/>
        <w:gridCol w:w="678"/>
        <w:gridCol w:w="551"/>
        <w:gridCol w:w="619"/>
        <w:gridCol w:w="630"/>
        <w:gridCol w:w="676"/>
        <w:gridCol w:w="662"/>
        <w:gridCol w:w="612"/>
        <w:gridCol w:w="722"/>
      </w:tblGrid>
      <w:tr w:rsidR="0007631F" w14:paraId="38A140F8" w14:textId="77777777">
        <w:trPr>
          <w:trHeight w:val="919"/>
        </w:trPr>
        <w:tc>
          <w:tcPr>
            <w:tcW w:w="2158" w:type="dxa"/>
            <w:tcBorders>
              <w:left w:val="single" w:sz="6" w:space="0" w:color="000000"/>
            </w:tcBorders>
          </w:tcPr>
          <w:p w14:paraId="697F407F" w14:textId="77777777" w:rsidR="0007631F" w:rsidRDefault="00541C86">
            <w:pPr>
              <w:pStyle w:val="TableParagraph"/>
              <w:spacing w:line="259" w:lineRule="auto"/>
              <w:ind w:left="455" w:right="276" w:hanging="291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023" w:type="dxa"/>
            <w:gridSpan w:val="5"/>
          </w:tcPr>
          <w:p w14:paraId="51DA36BB" w14:textId="77777777" w:rsidR="0007631F" w:rsidRDefault="0007631F">
            <w:pPr>
              <w:pStyle w:val="TableParagraph"/>
              <w:rPr>
                <w:b/>
                <w:sz w:val="25"/>
              </w:rPr>
            </w:pPr>
          </w:p>
          <w:p w14:paraId="3B7281AB" w14:textId="77777777" w:rsidR="0007631F" w:rsidRDefault="00541C86">
            <w:pPr>
              <w:pStyle w:val="TableParagraph"/>
              <w:spacing w:before="1"/>
              <w:ind w:left="846"/>
              <w:rPr>
                <w:b/>
                <w:sz w:val="19"/>
              </w:rPr>
            </w:pPr>
            <w:r>
              <w:rPr>
                <w:b/>
                <w:sz w:val="19"/>
              </w:rPr>
              <w:t>Сентябрь</w:t>
            </w:r>
          </w:p>
        </w:tc>
        <w:tc>
          <w:tcPr>
            <w:tcW w:w="2979" w:type="dxa"/>
            <w:gridSpan w:val="5"/>
          </w:tcPr>
          <w:p w14:paraId="32E55FE1" w14:textId="77777777" w:rsidR="0007631F" w:rsidRDefault="0007631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49BFDA7" w14:textId="77777777" w:rsidR="0007631F" w:rsidRDefault="00541C86">
            <w:pPr>
              <w:pStyle w:val="TableParagraph"/>
              <w:ind w:left="1086" w:right="10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Октябрь</w:t>
            </w:r>
          </w:p>
        </w:tc>
        <w:tc>
          <w:tcPr>
            <w:tcW w:w="3111" w:type="dxa"/>
            <w:gridSpan w:val="5"/>
          </w:tcPr>
          <w:p w14:paraId="0F5EAB04" w14:textId="77777777" w:rsidR="0007631F" w:rsidRDefault="0007631F">
            <w:pPr>
              <w:pStyle w:val="TableParagraph"/>
              <w:rPr>
                <w:b/>
                <w:sz w:val="25"/>
              </w:rPr>
            </w:pPr>
          </w:p>
          <w:p w14:paraId="3DD36689" w14:textId="77777777" w:rsidR="0007631F" w:rsidRDefault="00541C86">
            <w:pPr>
              <w:pStyle w:val="TableParagraph"/>
              <w:spacing w:before="1"/>
              <w:ind w:left="625"/>
              <w:rPr>
                <w:b/>
                <w:sz w:val="19"/>
              </w:rPr>
            </w:pPr>
            <w:r>
              <w:rPr>
                <w:b/>
                <w:sz w:val="19"/>
              </w:rPr>
              <w:t>Ноябрь</w:t>
            </w:r>
          </w:p>
        </w:tc>
        <w:tc>
          <w:tcPr>
            <w:tcW w:w="3199" w:type="dxa"/>
            <w:gridSpan w:val="5"/>
          </w:tcPr>
          <w:p w14:paraId="72116471" w14:textId="77777777" w:rsidR="0007631F" w:rsidRDefault="0007631F">
            <w:pPr>
              <w:pStyle w:val="TableParagraph"/>
              <w:rPr>
                <w:b/>
                <w:sz w:val="25"/>
              </w:rPr>
            </w:pPr>
          </w:p>
          <w:p w14:paraId="2047389E" w14:textId="77777777" w:rsidR="0007631F" w:rsidRDefault="00541C86">
            <w:pPr>
              <w:pStyle w:val="TableParagraph"/>
              <w:spacing w:before="1"/>
              <w:ind w:left="627"/>
              <w:rPr>
                <w:b/>
                <w:sz w:val="19"/>
              </w:rPr>
            </w:pPr>
            <w:r>
              <w:rPr>
                <w:b/>
                <w:sz w:val="19"/>
              </w:rPr>
              <w:t>Декабрь</w:t>
            </w:r>
          </w:p>
        </w:tc>
        <w:tc>
          <w:tcPr>
            <w:tcW w:w="722" w:type="dxa"/>
          </w:tcPr>
          <w:p w14:paraId="6753B8B9" w14:textId="77777777" w:rsidR="0007631F" w:rsidRDefault="0007631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1E27B4F" w14:textId="77777777" w:rsidR="0007631F" w:rsidRDefault="00541C86">
            <w:pPr>
              <w:pStyle w:val="TableParagraph"/>
              <w:ind w:left="174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07631F" w14:paraId="743C1C36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1D463792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7" w:type="dxa"/>
          </w:tcPr>
          <w:p w14:paraId="29CEAED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7916169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F6C95C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BC1E0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42D81D9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7F36AF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05C5CE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0264E07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303E0D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76D56701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3DD8C7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562C23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8C1A41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7C15769" w14:textId="5757B794" w:rsidR="0007631F" w:rsidRDefault="0007631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1F430215" w14:textId="5B2A83BA" w:rsidR="0007631F" w:rsidRDefault="0007631F">
            <w:pPr>
              <w:pStyle w:val="TableParagraph"/>
              <w:spacing w:line="202" w:lineRule="exact"/>
              <w:ind w:left="225"/>
              <w:rPr>
                <w:sz w:val="18"/>
              </w:rPr>
            </w:pPr>
          </w:p>
        </w:tc>
        <w:tc>
          <w:tcPr>
            <w:tcW w:w="619" w:type="dxa"/>
          </w:tcPr>
          <w:p w14:paraId="68B3962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C951F2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FD9F19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7160B71" w14:textId="071EA5C0" w:rsidR="0007631F" w:rsidRDefault="00541C86" w:rsidP="004B2B2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 w:rsidR="00A2470D">
              <w:rPr>
                <w:sz w:val="18"/>
              </w:rPr>
              <w:t>9</w:t>
            </w:r>
            <w:r w:rsidR="004B2B2E">
              <w:rPr>
                <w:sz w:val="18"/>
              </w:rPr>
              <w:t>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63C1C2DE" w14:textId="77777777" w:rsidR="0007631F" w:rsidRDefault="00541C86">
            <w:pPr>
              <w:pStyle w:val="TableParagraph"/>
              <w:spacing w:line="202" w:lineRule="exact"/>
              <w:ind w:left="2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14:paraId="1B5DB02B" w14:textId="77777777" w:rsidR="0007631F" w:rsidRDefault="00541C86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7631F" w14:paraId="7C4D1CDE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41134578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7" w:type="dxa"/>
          </w:tcPr>
          <w:p w14:paraId="1B5CDE31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4C4D03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D74ED0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9B6FD7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6C268DB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E180E0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BE0281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016F07F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B919A7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3BDFE49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750F831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84E39A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C07A5C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C7057E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1CEA109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A8C37F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04CE6C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13D985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30AF33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762241A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1B3C887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</w:tr>
      <w:tr w:rsidR="0007631F" w14:paraId="443B336D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35595B59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7" w:type="dxa"/>
          </w:tcPr>
          <w:p w14:paraId="401231F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514636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A36D5A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4AFB3C6" w14:textId="7322FDB2" w:rsidR="0007631F" w:rsidRDefault="00176CDA" w:rsidP="00176CD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19.09</w:t>
            </w:r>
          </w:p>
        </w:tc>
        <w:tc>
          <w:tcPr>
            <w:tcW w:w="492" w:type="dxa"/>
            <w:shd w:val="clear" w:color="auto" w:fill="DBE5F1" w:themeFill="accent1" w:themeFillTint="33"/>
          </w:tcPr>
          <w:p w14:paraId="539084AD" w14:textId="206B9186" w:rsidR="0007631F" w:rsidRDefault="00176CDA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6A3EC13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486D85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44270D8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93FA2AE" w14:textId="5CA15836" w:rsidR="0007631F" w:rsidRDefault="0007631F">
            <w:pPr>
              <w:pStyle w:val="TableParagraph"/>
              <w:spacing w:line="202" w:lineRule="exact"/>
              <w:ind w:left="273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0950B97E" w14:textId="34C1FDD6" w:rsidR="0007631F" w:rsidRDefault="0007631F">
            <w:pPr>
              <w:pStyle w:val="TableParagraph"/>
              <w:spacing w:line="202" w:lineRule="exact"/>
              <w:ind w:left="183"/>
              <w:rPr>
                <w:sz w:val="18"/>
              </w:rPr>
            </w:pPr>
          </w:p>
        </w:tc>
        <w:tc>
          <w:tcPr>
            <w:tcW w:w="633" w:type="dxa"/>
          </w:tcPr>
          <w:p w14:paraId="78E8C6C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51F90E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705922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BC4C586" w14:textId="1133DC01" w:rsidR="0007631F" w:rsidRDefault="0007631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36DA7A20" w14:textId="0D8BBD00" w:rsidR="0007631F" w:rsidRDefault="0007631F">
            <w:pPr>
              <w:pStyle w:val="TableParagraph"/>
              <w:spacing w:line="202" w:lineRule="exact"/>
              <w:ind w:left="225"/>
              <w:rPr>
                <w:sz w:val="18"/>
              </w:rPr>
            </w:pPr>
          </w:p>
        </w:tc>
        <w:tc>
          <w:tcPr>
            <w:tcW w:w="619" w:type="dxa"/>
          </w:tcPr>
          <w:p w14:paraId="768BEC4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0F5152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53A12A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FEB3AA9" w14:textId="44DE6A0A" w:rsidR="0007631F" w:rsidRDefault="0007631F">
            <w:pPr>
              <w:pStyle w:val="TableParagraph"/>
              <w:spacing w:line="202" w:lineRule="exact"/>
              <w:ind w:left="286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1E3627A2" w14:textId="2396CE96" w:rsidR="0007631F" w:rsidRDefault="0007631F">
            <w:pPr>
              <w:pStyle w:val="TableParagraph"/>
              <w:spacing w:line="202" w:lineRule="exact"/>
              <w:ind w:left="260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1E9B3B35" w14:textId="59BA7EE5" w:rsidR="0007631F" w:rsidRDefault="00176CDA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7631F" w14:paraId="601B2842" w14:textId="77777777" w:rsidTr="003240B3">
        <w:trPr>
          <w:trHeight w:val="289"/>
        </w:trPr>
        <w:tc>
          <w:tcPr>
            <w:tcW w:w="2158" w:type="dxa"/>
            <w:tcBorders>
              <w:left w:val="single" w:sz="6" w:space="0" w:color="000000"/>
            </w:tcBorders>
          </w:tcPr>
          <w:p w14:paraId="2E30A7E7" w14:textId="1096223A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ОБ</w:t>
            </w:r>
            <w:r w:rsidR="000C326D">
              <w:rPr>
                <w:sz w:val="18"/>
              </w:rPr>
              <w:t>ЗР</w:t>
            </w:r>
          </w:p>
        </w:tc>
        <w:tc>
          <w:tcPr>
            <w:tcW w:w="617" w:type="dxa"/>
          </w:tcPr>
          <w:p w14:paraId="1BA6117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CF83C0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A23847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F9D1A8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791066D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5463B3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25AA99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1B28BBF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4BF5F2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3CB30B8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BCE0D2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ADAE26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A2CC92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532DFCD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2649A0D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1AD398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D855B9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018993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ABB6EA8" w14:textId="62A30064" w:rsidR="0007631F" w:rsidRDefault="0007631F">
            <w:pPr>
              <w:pStyle w:val="TableParagraph"/>
              <w:spacing w:line="202" w:lineRule="exact"/>
              <w:ind w:left="286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33911765" w14:textId="2252D712" w:rsidR="0007631F" w:rsidRDefault="0007631F">
            <w:pPr>
              <w:pStyle w:val="TableParagraph"/>
              <w:spacing w:line="202" w:lineRule="exact"/>
              <w:ind w:left="260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603B5AE7" w14:textId="5F117FBD" w:rsidR="0007631F" w:rsidRDefault="0007631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</w:p>
        </w:tc>
      </w:tr>
      <w:tr w:rsidR="0007631F" w14:paraId="2D3A4A62" w14:textId="77777777">
        <w:trPr>
          <w:trHeight w:val="412"/>
        </w:trPr>
        <w:tc>
          <w:tcPr>
            <w:tcW w:w="15192" w:type="dxa"/>
            <w:gridSpan w:val="22"/>
            <w:tcBorders>
              <w:left w:val="single" w:sz="6" w:space="0" w:color="000000"/>
            </w:tcBorders>
            <w:shd w:val="clear" w:color="auto" w:fill="C5D9F0"/>
          </w:tcPr>
          <w:p w14:paraId="0CE44BBD" w14:textId="656C2B3E" w:rsidR="0007631F" w:rsidRDefault="00541C86">
            <w:pPr>
              <w:pStyle w:val="TableParagraph"/>
              <w:spacing w:line="275" w:lineRule="exact"/>
              <w:ind w:left="6977" w:right="7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67CC028E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30445856" w14:textId="77777777" w:rsidR="0007631F" w:rsidRDefault="00541C86">
            <w:pPr>
              <w:pStyle w:val="TableParagraph"/>
              <w:spacing w:line="203" w:lineRule="exact"/>
              <w:ind w:left="9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7" w:type="dxa"/>
          </w:tcPr>
          <w:p w14:paraId="48FDA0B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50ADB7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C92B91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3D3F5DC" w14:textId="24F9602E" w:rsidR="0007631F" w:rsidRDefault="00C04A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16.09</w:t>
            </w:r>
          </w:p>
        </w:tc>
        <w:tc>
          <w:tcPr>
            <w:tcW w:w="492" w:type="dxa"/>
            <w:shd w:val="clear" w:color="auto" w:fill="DBE5F1" w:themeFill="accent1" w:themeFillTint="33"/>
          </w:tcPr>
          <w:p w14:paraId="658BC379" w14:textId="46AE5A41" w:rsidR="0007631F" w:rsidRDefault="00C04A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</w:p>
        </w:tc>
        <w:tc>
          <w:tcPr>
            <w:tcW w:w="619" w:type="dxa"/>
          </w:tcPr>
          <w:p w14:paraId="3DD6EEE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9979D4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4879C80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2FC35A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20A1F69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07EEDC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2074EF1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105329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F731CD7" w14:textId="28B8D129" w:rsidR="0007631F" w:rsidRDefault="00C04AD8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551" w:type="dxa"/>
            <w:shd w:val="clear" w:color="auto" w:fill="DBE5F1" w:themeFill="accent1" w:themeFillTint="33"/>
          </w:tcPr>
          <w:p w14:paraId="7E2652FF" w14:textId="553CD45B" w:rsidR="0007631F" w:rsidRDefault="00C04AD8">
            <w:pPr>
              <w:pStyle w:val="TableParagraph"/>
              <w:spacing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1F4AFA3F" w14:textId="52C8C2CA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A6F153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28E6A2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C8C0FD9" w14:textId="41288D10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4448C6F5" w14:textId="1D2C2232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370577A7" w14:textId="19AB8552" w:rsidR="0007631F" w:rsidRDefault="00C04AD8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7631F" w14:paraId="59533F2A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188AE6F7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7" w:type="dxa"/>
          </w:tcPr>
          <w:p w14:paraId="23CB625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C89019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F0FEBF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0DBDC82" w14:textId="776594BC" w:rsidR="0007631F" w:rsidRDefault="00C04AD8" w:rsidP="00C04AD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 25.09</w:t>
            </w:r>
          </w:p>
        </w:tc>
        <w:tc>
          <w:tcPr>
            <w:tcW w:w="492" w:type="dxa"/>
            <w:shd w:val="clear" w:color="auto" w:fill="DBE5F1" w:themeFill="accent1" w:themeFillTint="33"/>
          </w:tcPr>
          <w:p w14:paraId="6DA76481" w14:textId="0F07DB26" w:rsidR="0007631F" w:rsidRDefault="00C04AD8" w:rsidP="00C04AD8">
            <w:pPr>
              <w:pStyle w:val="TableParagraph"/>
              <w:spacing w:line="202" w:lineRule="exact"/>
              <w:ind w:right="18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49C79DA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9F8D69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2A4CD8B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1229C00" w14:textId="2E846522" w:rsidR="0007631F" w:rsidRDefault="00C04AD8" w:rsidP="00CB4B7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 21.10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14:paraId="07C79CB2" w14:textId="28288A64" w:rsidR="0007631F" w:rsidRDefault="00C04AD8">
            <w:pPr>
              <w:pStyle w:val="TableParagraph"/>
              <w:spacing w:line="202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14:paraId="0FD3135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2F99865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FC35EA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512ABC4" w14:textId="3BCEAFCD" w:rsidR="0007631F" w:rsidRDefault="0007631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68547783" w14:textId="033B2757" w:rsidR="0007631F" w:rsidRDefault="0007631F">
            <w:pPr>
              <w:pStyle w:val="TableParagraph"/>
              <w:spacing w:line="202" w:lineRule="exact"/>
              <w:ind w:left="225"/>
              <w:rPr>
                <w:sz w:val="18"/>
              </w:rPr>
            </w:pPr>
          </w:p>
        </w:tc>
        <w:tc>
          <w:tcPr>
            <w:tcW w:w="619" w:type="dxa"/>
          </w:tcPr>
          <w:p w14:paraId="0B79B96E" w14:textId="6380B171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7CB667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1268AD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EAA43DC" w14:textId="26EAFD26" w:rsidR="0007631F" w:rsidRDefault="00C04AD8" w:rsidP="00C04AD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 12.12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54FA2743" w14:textId="1FFE680F" w:rsidR="0007631F" w:rsidRDefault="00C04AD8">
            <w:pPr>
              <w:pStyle w:val="TableParagraph"/>
              <w:spacing w:line="202" w:lineRule="exact"/>
              <w:ind w:left="2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14:paraId="1BC1151A" w14:textId="7DEAC556" w:rsidR="0007631F" w:rsidRDefault="00C04AD8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7631F" w14:paraId="6B9B7912" w14:textId="77777777" w:rsidTr="003240B3">
        <w:trPr>
          <w:trHeight w:val="465"/>
        </w:trPr>
        <w:tc>
          <w:tcPr>
            <w:tcW w:w="2158" w:type="dxa"/>
            <w:tcBorders>
              <w:left w:val="single" w:sz="6" w:space="0" w:color="000000"/>
            </w:tcBorders>
          </w:tcPr>
          <w:p w14:paraId="7FD2ACD5" w14:textId="77777777" w:rsidR="0007631F" w:rsidRDefault="00541C86">
            <w:pPr>
              <w:pStyle w:val="TableParagraph"/>
              <w:spacing w:line="200" w:lineRule="exact"/>
              <w:ind w:left="9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03D6F39" w14:textId="77777777" w:rsidR="0007631F" w:rsidRDefault="00541C86">
            <w:pPr>
              <w:pStyle w:val="TableParagraph"/>
              <w:spacing w:before="38"/>
              <w:ind w:left="9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7" w:type="dxa"/>
          </w:tcPr>
          <w:p w14:paraId="5FE0C3A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CBFF29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ACA081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3A4F22F" w14:textId="42E6C747" w:rsidR="0007631F" w:rsidRDefault="0007631F">
            <w:pPr>
              <w:pStyle w:val="TableParagraph"/>
              <w:spacing w:before="117"/>
              <w:ind w:left="284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59EBC5EC" w14:textId="55B2AEBF" w:rsidR="0007631F" w:rsidRDefault="0007631F">
            <w:pPr>
              <w:pStyle w:val="TableParagraph"/>
              <w:spacing w:before="117"/>
              <w:ind w:right="189"/>
              <w:jc w:val="right"/>
              <w:rPr>
                <w:sz w:val="18"/>
              </w:rPr>
            </w:pPr>
          </w:p>
        </w:tc>
        <w:tc>
          <w:tcPr>
            <w:tcW w:w="619" w:type="dxa"/>
          </w:tcPr>
          <w:p w14:paraId="4514C83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495121B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48877DD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0F36D76" w14:textId="72D197A2" w:rsidR="0007631F" w:rsidRDefault="003240B3">
            <w:pPr>
              <w:pStyle w:val="TableParagraph"/>
              <w:spacing w:before="117"/>
              <w:ind w:left="273"/>
              <w:rPr>
                <w:sz w:val="18"/>
              </w:rPr>
            </w:pPr>
            <w:r>
              <w:rPr>
                <w:sz w:val="18"/>
              </w:rPr>
              <w:t>2</w:t>
            </w:r>
            <w:r w:rsidR="000C326D">
              <w:rPr>
                <w:sz w:val="18"/>
              </w:rPr>
              <w:t>1</w:t>
            </w:r>
            <w:r>
              <w:rPr>
                <w:sz w:val="18"/>
              </w:rPr>
              <w:t>.10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14:paraId="65BAFEDD" w14:textId="62D5561F" w:rsidR="0007631F" w:rsidRDefault="003240B3">
            <w:pPr>
              <w:pStyle w:val="TableParagraph"/>
              <w:spacing w:before="117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14:paraId="51D04A9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EC94DD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BBB9DD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77A373E2" w14:textId="6F4493AB" w:rsidR="0007631F" w:rsidRDefault="0007631F">
            <w:pPr>
              <w:pStyle w:val="TableParagraph"/>
              <w:spacing w:before="117"/>
              <w:ind w:left="23"/>
              <w:jc w:val="center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54A18E13" w14:textId="34E1EAC7" w:rsidR="0007631F" w:rsidRDefault="0007631F">
            <w:pPr>
              <w:pStyle w:val="TableParagraph"/>
              <w:spacing w:before="117"/>
              <w:ind w:left="225"/>
              <w:rPr>
                <w:sz w:val="18"/>
              </w:rPr>
            </w:pPr>
          </w:p>
        </w:tc>
        <w:tc>
          <w:tcPr>
            <w:tcW w:w="619" w:type="dxa"/>
          </w:tcPr>
          <w:p w14:paraId="54D45B2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1BA92E1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DA1B12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F162944" w14:textId="5F3C7A84" w:rsidR="0007631F" w:rsidRDefault="000C326D" w:rsidP="003240B3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18</w:t>
            </w:r>
            <w:r w:rsidR="003240B3">
              <w:rPr>
                <w:sz w:val="18"/>
              </w:rPr>
              <w:t>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7039F875" w14:textId="77777777" w:rsidR="0007631F" w:rsidRDefault="00541C86">
            <w:pPr>
              <w:pStyle w:val="TableParagraph"/>
              <w:spacing w:before="117"/>
              <w:ind w:left="2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14:paraId="7AFD89C6" w14:textId="59D51085" w:rsidR="0007631F" w:rsidRDefault="003240B3">
            <w:pPr>
              <w:pStyle w:val="TableParagraph"/>
              <w:spacing w:before="11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7631F" w14:paraId="56D88B1C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2D0993D0" w14:textId="3DFEEF20" w:rsidR="0007631F" w:rsidRDefault="00930C2D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7" w:type="dxa"/>
          </w:tcPr>
          <w:p w14:paraId="6378667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D00674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388076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4901199" w14:textId="69544FEE" w:rsidR="0007631F" w:rsidRDefault="008068F6" w:rsidP="008068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492" w:type="dxa"/>
            <w:shd w:val="clear" w:color="auto" w:fill="DBE5F1" w:themeFill="accent1" w:themeFillTint="33"/>
          </w:tcPr>
          <w:p w14:paraId="25FFC9A4" w14:textId="628B46C5" w:rsidR="0007631F" w:rsidRDefault="008068F6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60E74EC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24C5021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34EE7DE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3C61EF2C" w14:textId="4C51883B" w:rsidR="00D95163" w:rsidRDefault="00D95163">
            <w:pPr>
              <w:pStyle w:val="TableParagraph"/>
              <w:spacing w:line="202" w:lineRule="exact"/>
              <w:ind w:left="273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1421516A" w14:textId="1528765D" w:rsidR="0007631F" w:rsidRDefault="0007631F">
            <w:pPr>
              <w:pStyle w:val="TableParagraph"/>
              <w:spacing w:line="202" w:lineRule="exact"/>
              <w:ind w:left="183"/>
              <w:rPr>
                <w:sz w:val="18"/>
              </w:rPr>
            </w:pPr>
          </w:p>
        </w:tc>
        <w:tc>
          <w:tcPr>
            <w:tcW w:w="633" w:type="dxa"/>
          </w:tcPr>
          <w:p w14:paraId="5D3D0E9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A65DB2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0960DC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179BB9F4" w14:textId="08FADE6D" w:rsidR="0007631F" w:rsidRDefault="008068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26.11</w:t>
            </w:r>
          </w:p>
        </w:tc>
        <w:tc>
          <w:tcPr>
            <w:tcW w:w="551" w:type="dxa"/>
            <w:shd w:val="clear" w:color="auto" w:fill="DBE5F1" w:themeFill="accent1" w:themeFillTint="33"/>
          </w:tcPr>
          <w:p w14:paraId="4C3988A1" w14:textId="3D869406" w:rsidR="0007631F" w:rsidRDefault="008068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</w:p>
        </w:tc>
        <w:tc>
          <w:tcPr>
            <w:tcW w:w="619" w:type="dxa"/>
          </w:tcPr>
          <w:p w14:paraId="563B564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D6AA6F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F94D15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B2EB3A4" w14:textId="2188B8DB" w:rsidR="00EA44F3" w:rsidRDefault="00EA44F3" w:rsidP="00D95163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59AE82A7" w14:textId="04F0B627" w:rsidR="0007631F" w:rsidRDefault="0007631F">
            <w:pPr>
              <w:pStyle w:val="TableParagraph"/>
              <w:spacing w:line="202" w:lineRule="exact"/>
              <w:ind w:left="260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16D725F9" w14:textId="6EE97448" w:rsidR="0007631F" w:rsidRDefault="008068F6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7631F" w14:paraId="68D6C6F0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4C5DA037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7" w:type="dxa"/>
          </w:tcPr>
          <w:p w14:paraId="3ED83F2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08FBF84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570F40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94F169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0A21D14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E67774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256AAE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01E6C21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CB107D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7E864C8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133835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042B8A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AB20DC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BC6372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2E3DF44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9D0E64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E1F7BF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8E2F5A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5F7533F" w14:textId="0AB313CA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0C418596" w14:textId="130AE15C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48AE7BF8" w14:textId="23744A02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7631F" w14:paraId="2872BB94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129AC9F8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7" w:type="dxa"/>
          </w:tcPr>
          <w:p w14:paraId="5742EE5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3DBE186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0BB2C5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7A0E84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22FC1AD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C9DF67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305A0C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59F4DE4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2016081" w14:textId="67FAF61C" w:rsidR="0007631F" w:rsidRDefault="0007631F">
            <w:pPr>
              <w:pStyle w:val="TableParagraph"/>
              <w:spacing w:line="202" w:lineRule="exact"/>
              <w:ind w:left="273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29E00C9B" w14:textId="3434C875" w:rsidR="0007631F" w:rsidRDefault="0007631F">
            <w:pPr>
              <w:pStyle w:val="TableParagraph"/>
              <w:spacing w:line="202" w:lineRule="exact"/>
              <w:ind w:left="183"/>
              <w:rPr>
                <w:sz w:val="18"/>
              </w:rPr>
            </w:pPr>
          </w:p>
        </w:tc>
        <w:tc>
          <w:tcPr>
            <w:tcW w:w="633" w:type="dxa"/>
          </w:tcPr>
          <w:p w14:paraId="135064B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E33674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50D5F7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D132D5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73BE704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BE5B37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624046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EC9A13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83B4F04" w14:textId="61B33CEA" w:rsidR="0007631F" w:rsidRDefault="0007631F" w:rsidP="00E01269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46532C96" w14:textId="3DD2F950" w:rsidR="0007631F" w:rsidRDefault="0007631F">
            <w:pPr>
              <w:pStyle w:val="TableParagraph"/>
              <w:spacing w:line="202" w:lineRule="exact"/>
              <w:ind w:left="260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7FE2520D" w14:textId="6EE40CFB" w:rsidR="0007631F" w:rsidRDefault="0007631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</w:p>
        </w:tc>
      </w:tr>
      <w:tr w:rsidR="0007631F" w14:paraId="3365002C" w14:textId="77777777" w:rsidTr="003240B3">
        <w:trPr>
          <w:trHeight w:val="688"/>
        </w:trPr>
        <w:tc>
          <w:tcPr>
            <w:tcW w:w="2158" w:type="dxa"/>
            <w:tcBorders>
              <w:left w:val="single" w:sz="6" w:space="0" w:color="000000"/>
            </w:tcBorders>
          </w:tcPr>
          <w:p w14:paraId="5492E42C" w14:textId="77777777" w:rsidR="0007631F" w:rsidRDefault="00541C86">
            <w:pPr>
              <w:pStyle w:val="TableParagraph"/>
              <w:spacing w:line="259" w:lineRule="auto"/>
              <w:ind w:left="95" w:right="-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(включая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</w:p>
        </w:tc>
        <w:tc>
          <w:tcPr>
            <w:tcW w:w="617" w:type="dxa"/>
          </w:tcPr>
          <w:p w14:paraId="224849C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A43DA7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82112C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7D90B7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7C99CB8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321676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2388121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362BB18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DFC5A1B" w14:textId="2A349893" w:rsidR="0007631F" w:rsidRDefault="0007631F" w:rsidP="00E0126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6DB9BC91" w14:textId="71F6F57C" w:rsidR="0007631F" w:rsidRDefault="0007631F">
            <w:pPr>
              <w:pStyle w:val="TableParagraph"/>
              <w:ind w:left="183"/>
              <w:rPr>
                <w:sz w:val="18"/>
              </w:rPr>
            </w:pPr>
          </w:p>
        </w:tc>
        <w:tc>
          <w:tcPr>
            <w:tcW w:w="633" w:type="dxa"/>
          </w:tcPr>
          <w:p w14:paraId="0983F49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264B570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357031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2C1E1E6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1A817D8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4BAA18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6D2A17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9881BE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C811E1F" w14:textId="1ECE3D79" w:rsidR="0007631F" w:rsidRDefault="0007631F">
            <w:pPr>
              <w:pStyle w:val="TableParagraph"/>
              <w:ind w:left="286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0B5CFB34" w14:textId="69191CED" w:rsidR="0007631F" w:rsidRDefault="0007631F">
            <w:pPr>
              <w:pStyle w:val="TableParagraph"/>
              <w:ind w:left="260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54FAC504" w14:textId="21C08690" w:rsidR="0007631F" w:rsidRDefault="0007631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</w:tr>
      <w:tr w:rsidR="0007631F" w14:paraId="2F19B7F7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44C46A08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7" w:type="dxa"/>
          </w:tcPr>
          <w:p w14:paraId="3E248AC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AECADE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4D8B7A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909A29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51AF1B1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5AE85C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34F60B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273E072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1A51F4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06AD1AB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9E7B6D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95E9C2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D98EDD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EE9260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1163A02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602A21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E1174F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EC035E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EE12F38" w14:textId="798131DA" w:rsidR="0007631F" w:rsidRDefault="000C5FFA" w:rsidP="000C5FF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 22.12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2FDD4FAF" w14:textId="6C62758C" w:rsidR="0007631F" w:rsidRDefault="000C5FFA">
            <w:pPr>
              <w:pStyle w:val="TableParagraph"/>
              <w:spacing w:line="202" w:lineRule="exact"/>
              <w:ind w:left="2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14:paraId="5846CC55" w14:textId="184477B8" w:rsidR="0007631F" w:rsidRDefault="000C5FFA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7631F" w14:paraId="06D32663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08B34577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7" w:type="dxa"/>
          </w:tcPr>
          <w:p w14:paraId="607CABB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9D3676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E3222B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46BD4CC" w14:textId="47C9EC27" w:rsidR="0007631F" w:rsidRDefault="00C04A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11.09</w:t>
            </w:r>
          </w:p>
        </w:tc>
        <w:tc>
          <w:tcPr>
            <w:tcW w:w="492" w:type="dxa"/>
            <w:shd w:val="clear" w:color="auto" w:fill="DBE5F1" w:themeFill="accent1" w:themeFillTint="33"/>
          </w:tcPr>
          <w:p w14:paraId="47CF8707" w14:textId="0F0204CD" w:rsidR="0007631F" w:rsidRDefault="00C04A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1</w:t>
            </w:r>
          </w:p>
        </w:tc>
        <w:tc>
          <w:tcPr>
            <w:tcW w:w="619" w:type="dxa"/>
          </w:tcPr>
          <w:p w14:paraId="7F7BE71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4F5E3FF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6DC9C1D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01F769A" w14:textId="09D2F5CC" w:rsidR="0007631F" w:rsidRDefault="00C04AD8" w:rsidP="00930C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08.10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14:paraId="0215F60C" w14:textId="413E103C" w:rsidR="0007631F" w:rsidRDefault="00C04AD8" w:rsidP="00C85B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633" w:type="dxa"/>
          </w:tcPr>
          <w:p w14:paraId="1F8CE6D4" w14:textId="77777777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14:paraId="7B801CE5" w14:textId="77777777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14:paraId="7CE171C7" w14:textId="77777777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8" w:type="dxa"/>
          </w:tcPr>
          <w:p w14:paraId="6FD6D168" w14:textId="47BFDDFE" w:rsidR="0007631F" w:rsidRDefault="00C04AD8" w:rsidP="00930C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20.11</w:t>
            </w:r>
          </w:p>
        </w:tc>
        <w:tc>
          <w:tcPr>
            <w:tcW w:w="551" w:type="dxa"/>
            <w:shd w:val="clear" w:color="auto" w:fill="DBE5F1" w:themeFill="accent1" w:themeFillTint="33"/>
          </w:tcPr>
          <w:p w14:paraId="1F2C7533" w14:textId="26B43570" w:rsidR="0007631F" w:rsidRDefault="00C04AD8" w:rsidP="00930C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0798E718" w14:textId="77777777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0FE634BA" w14:textId="77777777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6" w:type="dxa"/>
          </w:tcPr>
          <w:p w14:paraId="0D816F1B" w14:textId="77777777" w:rsidR="0007631F" w:rsidRDefault="0007631F" w:rsidP="00930C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14:paraId="399026BE" w14:textId="66D0ACF3" w:rsidR="0007631F" w:rsidRDefault="00C04AD8" w:rsidP="00930C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6A2B08E2" w14:textId="6E87DADD" w:rsidR="0007631F" w:rsidRDefault="00C04AD8" w:rsidP="00930C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14:paraId="1000B958" w14:textId="6CE44266" w:rsidR="0007631F" w:rsidRDefault="00C04AD8" w:rsidP="00930C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7631F" w14:paraId="775FE1B7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6D744707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7" w:type="dxa"/>
          </w:tcPr>
          <w:p w14:paraId="20D5D80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6CE0B9E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9A07C4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CC550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55E6F84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8D0D7D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EF48D6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26E244E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517ADFA9" w14:textId="2E0ED298" w:rsidR="0007631F" w:rsidRDefault="000B6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07.10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14:paraId="71E32CA2" w14:textId="44E19943" w:rsidR="0007631F" w:rsidRDefault="000B6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</w:p>
        </w:tc>
        <w:tc>
          <w:tcPr>
            <w:tcW w:w="633" w:type="dxa"/>
          </w:tcPr>
          <w:p w14:paraId="333445A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761DD61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076C2C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671B45E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1C558131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74A04A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DA22C7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1901C2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095F9D6" w14:textId="525CFBE7" w:rsidR="0007631F" w:rsidRDefault="000B6947" w:rsidP="0051590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 03.12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049E5A84" w14:textId="5438A2EF" w:rsidR="0007631F" w:rsidRDefault="000B6947">
            <w:pPr>
              <w:pStyle w:val="TableParagraph"/>
              <w:spacing w:line="202" w:lineRule="exact"/>
              <w:ind w:left="2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14:paraId="4A033047" w14:textId="1DC17A61" w:rsidR="0007631F" w:rsidRDefault="000B6947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7631F" w14:paraId="34239186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34632616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7" w:type="dxa"/>
          </w:tcPr>
          <w:p w14:paraId="5AB8F68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04D67F6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3E2242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592AE1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BE5F1" w:themeFill="accent1" w:themeFillTint="33"/>
          </w:tcPr>
          <w:p w14:paraId="672C5BE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BCD85D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693ED9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740F3A1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735261B" w14:textId="0255FE6C" w:rsidR="0007631F" w:rsidRDefault="00A247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17.10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14:paraId="1D039CDF" w14:textId="2B1763D7" w:rsidR="0007631F" w:rsidRDefault="00A247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</w:t>
            </w:r>
          </w:p>
        </w:tc>
        <w:tc>
          <w:tcPr>
            <w:tcW w:w="633" w:type="dxa"/>
          </w:tcPr>
          <w:p w14:paraId="2EA5E04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2C9A697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ACC303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4662030C" w14:textId="32EB6504" w:rsidR="0007631F" w:rsidRDefault="0007631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391BBA21" w14:textId="0B8F1A68" w:rsidR="0007631F" w:rsidRDefault="0007631F">
            <w:pPr>
              <w:pStyle w:val="TableParagraph"/>
              <w:spacing w:line="202" w:lineRule="exact"/>
              <w:ind w:left="225"/>
              <w:rPr>
                <w:sz w:val="18"/>
              </w:rPr>
            </w:pPr>
          </w:p>
        </w:tc>
        <w:tc>
          <w:tcPr>
            <w:tcW w:w="619" w:type="dxa"/>
          </w:tcPr>
          <w:p w14:paraId="77C04480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610CB6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D57ED4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136CC34" w14:textId="5B4847C6" w:rsidR="0007631F" w:rsidRDefault="00A247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06.12</w:t>
            </w:r>
          </w:p>
        </w:tc>
        <w:tc>
          <w:tcPr>
            <w:tcW w:w="612" w:type="dxa"/>
            <w:shd w:val="clear" w:color="auto" w:fill="DBE5F1" w:themeFill="accent1" w:themeFillTint="33"/>
          </w:tcPr>
          <w:p w14:paraId="0E44DA35" w14:textId="6BCA09B1" w:rsidR="0007631F" w:rsidRDefault="00A247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1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14:paraId="0273EBA4" w14:textId="40E2B540" w:rsidR="0007631F" w:rsidRDefault="00A2470D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7631F" w14:paraId="662C3337" w14:textId="77777777" w:rsidTr="003240B3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14:paraId="4DFFDC3E" w14:textId="77777777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7" w:type="dxa"/>
          </w:tcPr>
          <w:p w14:paraId="6BB120D8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0545F50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7D50EF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3ACE1C4" w14:textId="380F1F03" w:rsidR="0007631F" w:rsidRDefault="00176CDA" w:rsidP="00176CD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20.09</w:t>
            </w:r>
          </w:p>
        </w:tc>
        <w:tc>
          <w:tcPr>
            <w:tcW w:w="492" w:type="dxa"/>
            <w:shd w:val="clear" w:color="auto" w:fill="DBE5F1" w:themeFill="accent1" w:themeFillTint="33"/>
          </w:tcPr>
          <w:p w14:paraId="4A5DFE95" w14:textId="3725830B" w:rsidR="0007631F" w:rsidRDefault="00176CDA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12FC8701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CD3E1E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678EC2D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AD4D305" w14:textId="57B7A09C" w:rsidR="0007631F" w:rsidRDefault="0007631F">
            <w:pPr>
              <w:pStyle w:val="TableParagraph"/>
              <w:spacing w:line="202" w:lineRule="exact"/>
              <w:ind w:left="273"/>
              <w:rPr>
                <w:sz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14:paraId="01B053C4" w14:textId="3A996B72" w:rsidR="0007631F" w:rsidRDefault="0007631F">
            <w:pPr>
              <w:pStyle w:val="TableParagraph"/>
              <w:spacing w:line="202" w:lineRule="exact"/>
              <w:ind w:left="183"/>
              <w:rPr>
                <w:sz w:val="18"/>
              </w:rPr>
            </w:pPr>
          </w:p>
        </w:tc>
        <w:tc>
          <w:tcPr>
            <w:tcW w:w="633" w:type="dxa"/>
          </w:tcPr>
          <w:p w14:paraId="648A3DD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267492A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12A8D5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387E4FA7" w14:textId="2ABBC809" w:rsidR="0007631F" w:rsidRDefault="0007631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</w:tcPr>
          <w:p w14:paraId="60C280D9" w14:textId="00F5D006" w:rsidR="0007631F" w:rsidRDefault="0007631F">
            <w:pPr>
              <w:pStyle w:val="TableParagraph"/>
              <w:spacing w:line="202" w:lineRule="exact"/>
              <w:ind w:left="225"/>
              <w:rPr>
                <w:sz w:val="18"/>
              </w:rPr>
            </w:pPr>
          </w:p>
        </w:tc>
        <w:tc>
          <w:tcPr>
            <w:tcW w:w="619" w:type="dxa"/>
          </w:tcPr>
          <w:p w14:paraId="20D5F41A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B02592B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423AAA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7568EF3" w14:textId="713A25FB" w:rsidR="0007631F" w:rsidRDefault="0007631F">
            <w:pPr>
              <w:pStyle w:val="TableParagraph"/>
              <w:spacing w:line="202" w:lineRule="exact"/>
              <w:ind w:left="286"/>
              <w:rPr>
                <w:sz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2EB6E8A7" w14:textId="5ED00A0A" w:rsidR="0007631F" w:rsidRDefault="0007631F">
            <w:pPr>
              <w:pStyle w:val="TableParagraph"/>
              <w:spacing w:line="202" w:lineRule="exact"/>
              <w:ind w:left="260"/>
              <w:rPr>
                <w:sz w:val="18"/>
              </w:rPr>
            </w:pPr>
          </w:p>
        </w:tc>
        <w:tc>
          <w:tcPr>
            <w:tcW w:w="722" w:type="dxa"/>
            <w:shd w:val="clear" w:color="auto" w:fill="DBE5F1" w:themeFill="accent1" w:themeFillTint="33"/>
          </w:tcPr>
          <w:p w14:paraId="3A08297B" w14:textId="1396DE8A" w:rsidR="0007631F" w:rsidRDefault="00176CDA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7631F" w14:paraId="3CBACF14" w14:textId="77777777" w:rsidTr="003240B3">
        <w:trPr>
          <w:trHeight w:val="289"/>
        </w:trPr>
        <w:tc>
          <w:tcPr>
            <w:tcW w:w="2158" w:type="dxa"/>
            <w:tcBorders>
              <w:left w:val="single" w:sz="6" w:space="0" w:color="000000"/>
              <w:bottom w:val="single" w:sz="6" w:space="0" w:color="000000"/>
            </w:tcBorders>
          </w:tcPr>
          <w:p w14:paraId="48B5B586" w14:textId="67D8575A" w:rsidR="0007631F" w:rsidRDefault="00541C86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ОБ</w:t>
            </w:r>
            <w:r w:rsidR="000C326D">
              <w:rPr>
                <w:sz w:val="18"/>
              </w:rPr>
              <w:t>ЗР</w:t>
            </w: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7E01A8C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20B49EA1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4C36532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14:paraId="5B205EF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03E76613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14:paraId="5F43998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14:paraId="3F66AE55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14:paraId="613AD33C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tcBorders>
              <w:bottom w:val="single" w:sz="6" w:space="0" w:color="000000"/>
            </w:tcBorders>
          </w:tcPr>
          <w:p w14:paraId="28C6954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65591DD4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14:paraId="26DA3CD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14:paraId="1D5CAA0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14:paraId="06F35836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14:paraId="408BD3A7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4F4384CF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14:paraId="6C4ADC8D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14:paraId="0EFC07E2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75C729E9" w14:textId="77777777" w:rsidR="0007631F" w:rsidRDefault="0007631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14:paraId="749FD46A" w14:textId="35210561" w:rsidR="0007631F" w:rsidRDefault="0007631F">
            <w:pPr>
              <w:pStyle w:val="TableParagraph"/>
              <w:spacing w:line="202" w:lineRule="exact"/>
              <w:ind w:left="286"/>
              <w:rPr>
                <w:sz w:val="18"/>
              </w:rPr>
            </w:pPr>
          </w:p>
        </w:tc>
        <w:tc>
          <w:tcPr>
            <w:tcW w:w="612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32A4E19E" w14:textId="4ED81F8C" w:rsidR="0007631F" w:rsidRDefault="0007631F">
            <w:pPr>
              <w:pStyle w:val="TableParagraph"/>
              <w:spacing w:line="202" w:lineRule="exact"/>
              <w:ind w:left="260"/>
              <w:rPr>
                <w:sz w:val="18"/>
              </w:rPr>
            </w:pPr>
          </w:p>
        </w:tc>
        <w:tc>
          <w:tcPr>
            <w:tcW w:w="722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7A702EA8" w14:textId="543F185F" w:rsidR="0007631F" w:rsidRDefault="0007631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</w:p>
        </w:tc>
      </w:tr>
    </w:tbl>
    <w:p w14:paraId="65A70968" w14:textId="77777777" w:rsidR="0007631F" w:rsidRDefault="0007631F">
      <w:pPr>
        <w:spacing w:line="202" w:lineRule="exact"/>
        <w:jc w:val="center"/>
        <w:rPr>
          <w:sz w:val="18"/>
        </w:rPr>
        <w:sectPr w:rsidR="0007631F">
          <w:pgSz w:w="16860" w:h="11920" w:orient="landscape"/>
          <w:pgMar w:top="700" w:right="0" w:bottom="280" w:left="40" w:header="720" w:footer="720" w:gutter="0"/>
          <w:cols w:space="720"/>
        </w:sectPr>
      </w:pPr>
    </w:p>
    <w:p w14:paraId="5420BE23" w14:textId="30B8E3A7" w:rsidR="0007631F" w:rsidRDefault="00541C86">
      <w:pPr>
        <w:pStyle w:val="a3"/>
        <w:spacing w:before="65" w:line="292" w:lineRule="auto"/>
        <w:ind w:left="6520" w:right="5547" w:hanging="1152"/>
      </w:pPr>
      <w:r>
        <w:lastRenderedPageBreak/>
        <w:t>ЕДИНЫЙ ГРАФИК оценочных процедур</w:t>
      </w:r>
      <w:r>
        <w:rPr>
          <w:spacing w:val="-75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930C2D">
        <w:rPr>
          <w:spacing w:val="-2"/>
        </w:rPr>
        <w:t>«</w:t>
      </w:r>
      <w:r>
        <w:t>СШ</w:t>
      </w:r>
      <w:r w:rsidR="00930C2D">
        <w:t xml:space="preserve"> с. </w:t>
      </w:r>
      <w:proofErr w:type="spellStart"/>
      <w:r w:rsidR="00930C2D">
        <w:t>Тростное</w:t>
      </w:r>
      <w:proofErr w:type="spellEnd"/>
      <w:r w:rsidR="00930C2D">
        <w:t>»</w:t>
      </w:r>
      <w:r>
        <w:rPr>
          <w:spacing w:val="-1"/>
        </w:rPr>
        <w:t xml:space="preserve"> </w:t>
      </w:r>
    </w:p>
    <w:p w14:paraId="072B1903" w14:textId="168E46F9" w:rsidR="0007631F" w:rsidRDefault="00541C86">
      <w:pPr>
        <w:pStyle w:val="a3"/>
        <w:spacing w:before="1"/>
        <w:ind w:left="5692" w:right="5508"/>
        <w:jc w:val="center"/>
      </w:pPr>
      <w:r>
        <w:t>на</w:t>
      </w:r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полугодие</w:t>
      </w:r>
      <w:r>
        <w:rPr>
          <w:spacing w:val="-5"/>
        </w:rPr>
        <w:t xml:space="preserve"> </w:t>
      </w:r>
      <w:r>
        <w:t>202</w:t>
      </w:r>
      <w:r w:rsidR="00D8412C">
        <w:t>4</w:t>
      </w:r>
      <w:r>
        <w:t>-202</w:t>
      </w:r>
      <w:r w:rsidR="00D8412C">
        <w:t>5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14:paraId="1B6B48D5" w14:textId="77777777" w:rsidR="0007631F" w:rsidRDefault="0007631F">
      <w:pPr>
        <w:pStyle w:val="a3"/>
        <w:spacing w:before="8"/>
        <w:rPr>
          <w:sz w:val="27"/>
        </w:rPr>
      </w:pPr>
    </w:p>
    <w:p w14:paraId="7DD5C474" w14:textId="77777777" w:rsidR="0007631F" w:rsidRDefault="00541C86">
      <w:pPr>
        <w:spacing w:before="1" w:after="25"/>
        <w:ind w:left="5530" w:right="5508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3"/>
        <w:gridCol w:w="482"/>
        <w:gridCol w:w="480"/>
        <w:gridCol w:w="602"/>
        <w:gridCol w:w="477"/>
        <w:gridCol w:w="484"/>
        <w:gridCol w:w="482"/>
        <w:gridCol w:w="479"/>
        <w:gridCol w:w="601"/>
        <w:gridCol w:w="474"/>
        <w:gridCol w:w="484"/>
        <w:gridCol w:w="479"/>
        <w:gridCol w:w="553"/>
        <w:gridCol w:w="601"/>
        <w:gridCol w:w="507"/>
        <w:gridCol w:w="469"/>
        <w:gridCol w:w="479"/>
        <w:gridCol w:w="479"/>
        <w:gridCol w:w="601"/>
        <w:gridCol w:w="476"/>
        <w:gridCol w:w="483"/>
        <w:gridCol w:w="481"/>
        <w:gridCol w:w="481"/>
        <w:gridCol w:w="661"/>
        <w:gridCol w:w="601"/>
        <w:gridCol w:w="479"/>
        <w:gridCol w:w="481"/>
        <w:gridCol w:w="616"/>
      </w:tblGrid>
      <w:tr w:rsidR="0007631F" w14:paraId="02F562F0" w14:textId="77777777">
        <w:trPr>
          <w:trHeight w:val="705"/>
        </w:trPr>
        <w:tc>
          <w:tcPr>
            <w:tcW w:w="1546" w:type="dxa"/>
          </w:tcPr>
          <w:p w14:paraId="0CDE955F" w14:textId="77777777" w:rsidR="0007631F" w:rsidRDefault="00541C86">
            <w:pPr>
              <w:pStyle w:val="TableParagraph"/>
              <w:spacing w:line="259" w:lineRule="auto"/>
              <w:ind w:left="364" w:right="28" w:hanging="296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 проведения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2504" w:type="dxa"/>
            <w:gridSpan w:val="5"/>
          </w:tcPr>
          <w:p w14:paraId="52152179" w14:textId="77777777" w:rsidR="0007631F" w:rsidRDefault="00541C86">
            <w:pPr>
              <w:pStyle w:val="TableParagraph"/>
              <w:spacing w:line="181" w:lineRule="exact"/>
              <w:ind w:left="954" w:right="9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Январь</w:t>
            </w:r>
          </w:p>
        </w:tc>
        <w:tc>
          <w:tcPr>
            <w:tcW w:w="2520" w:type="dxa"/>
            <w:gridSpan w:val="5"/>
          </w:tcPr>
          <w:p w14:paraId="0FB1EF22" w14:textId="77777777" w:rsidR="0007631F" w:rsidRDefault="00541C86">
            <w:pPr>
              <w:pStyle w:val="TableParagraph"/>
              <w:spacing w:line="181" w:lineRule="exact"/>
              <w:ind w:left="922" w:right="9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Февраль</w:t>
            </w:r>
          </w:p>
        </w:tc>
        <w:tc>
          <w:tcPr>
            <w:tcW w:w="2624" w:type="dxa"/>
            <w:gridSpan w:val="5"/>
          </w:tcPr>
          <w:p w14:paraId="382FAC77" w14:textId="77777777" w:rsidR="0007631F" w:rsidRDefault="00541C86">
            <w:pPr>
              <w:pStyle w:val="TableParagraph"/>
              <w:spacing w:line="181" w:lineRule="exact"/>
              <w:ind w:left="1626"/>
              <w:rPr>
                <w:b/>
                <w:sz w:val="16"/>
              </w:rPr>
            </w:pPr>
            <w:r>
              <w:rPr>
                <w:b/>
                <w:sz w:val="16"/>
              </w:rPr>
              <w:t>Март</w:t>
            </w:r>
          </w:p>
        </w:tc>
        <w:tc>
          <w:tcPr>
            <w:tcW w:w="2504" w:type="dxa"/>
            <w:gridSpan w:val="5"/>
          </w:tcPr>
          <w:p w14:paraId="17F82527" w14:textId="77777777" w:rsidR="0007631F" w:rsidRDefault="00541C86">
            <w:pPr>
              <w:pStyle w:val="TableParagraph"/>
              <w:spacing w:line="181" w:lineRule="exact"/>
              <w:ind w:left="1393"/>
              <w:rPr>
                <w:b/>
                <w:sz w:val="16"/>
              </w:rPr>
            </w:pPr>
            <w:r>
              <w:rPr>
                <w:b/>
                <w:sz w:val="16"/>
              </w:rPr>
              <w:t>Апрель</w:t>
            </w:r>
          </w:p>
        </w:tc>
        <w:tc>
          <w:tcPr>
            <w:tcW w:w="2707" w:type="dxa"/>
            <w:gridSpan w:val="5"/>
          </w:tcPr>
          <w:p w14:paraId="25B60D6E" w14:textId="77777777" w:rsidR="0007631F" w:rsidRDefault="00541C86">
            <w:pPr>
              <w:pStyle w:val="TableParagraph"/>
              <w:spacing w:line="181" w:lineRule="exact"/>
              <w:ind w:left="1433" w:right="8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Май</w:t>
            </w:r>
          </w:p>
        </w:tc>
        <w:tc>
          <w:tcPr>
            <w:tcW w:w="1576" w:type="dxa"/>
            <w:gridSpan w:val="3"/>
          </w:tcPr>
          <w:p w14:paraId="542DFAA5" w14:textId="77777777" w:rsidR="0007631F" w:rsidRDefault="00541C86">
            <w:pPr>
              <w:pStyle w:val="TableParagraph"/>
              <w:spacing w:line="181" w:lineRule="exact"/>
              <w:ind w:left="593" w:right="5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30043DF0" w14:textId="77777777">
        <w:trPr>
          <w:trHeight w:val="3934"/>
        </w:trPr>
        <w:tc>
          <w:tcPr>
            <w:tcW w:w="1546" w:type="dxa"/>
          </w:tcPr>
          <w:p w14:paraId="1AE140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extDirection w:val="btLr"/>
          </w:tcPr>
          <w:p w14:paraId="4E6A6710" w14:textId="77777777" w:rsidR="0007631F" w:rsidRDefault="00541C86"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14:paraId="6300A7CD" w14:textId="77777777" w:rsidR="0007631F" w:rsidRDefault="00541C86"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14:paraId="2B325F41" w14:textId="77777777" w:rsidR="0007631F" w:rsidRDefault="00541C86"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02" w:type="dxa"/>
            <w:textDirection w:val="btLr"/>
          </w:tcPr>
          <w:p w14:paraId="467D1D26" w14:textId="77777777" w:rsidR="0007631F" w:rsidRDefault="00541C86">
            <w:pPr>
              <w:pStyle w:val="TableParagraph"/>
              <w:spacing w:before="4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7" w:type="dxa"/>
            <w:textDirection w:val="btLr"/>
          </w:tcPr>
          <w:p w14:paraId="48D42128" w14:textId="77777777" w:rsidR="0007631F" w:rsidRDefault="00541C86">
            <w:pPr>
              <w:pStyle w:val="TableParagraph"/>
              <w:spacing w:before="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84" w:type="dxa"/>
            <w:textDirection w:val="btLr"/>
          </w:tcPr>
          <w:p w14:paraId="0D08DA05" w14:textId="77777777" w:rsidR="0007631F" w:rsidRDefault="00541C86">
            <w:pPr>
              <w:pStyle w:val="TableParagraph"/>
              <w:spacing w:before="5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14:paraId="27A0A72B" w14:textId="77777777" w:rsidR="0007631F" w:rsidRDefault="00541C86">
            <w:pPr>
              <w:pStyle w:val="TableParagraph"/>
              <w:spacing w:before="6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14:paraId="5939DCAF" w14:textId="77777777" w:rsidR="0007631F" w:rsidRDefault="00541C86">
            <w:pPr>
              <w:pStyle w:val="TableParagraph"/>
              <w:spacing w:before="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14:paraId="1BD40B08" w14:textId="77777777" w:rsidR="0007631F" w:rsidRDefault="00541C86">
            <w:pPr>
              <w:pStyle w:val="TableParagraph"/>
              <w:spacing w:before="8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4" w:type="dxa"/>
            <w:textDirection w:val="btLr"/>
          </w:tcPr>
          <w:p w14:paraId="30B7E323" w14:textId="77777777" w:rsidR="0007631F" w:rsidRDefault="00541C86">
            <w:pPr>
              <w:pStyle w:val="TableParagraph"/>
              <w:spacing w:before="1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84" w:type="dxa"/>
            <w:textDirection w:val="btLr"/>
          </w:tcPr>
          <w:p w14:paraId="19917628" w14:textId="77777777" w:rsidR="0007631F" w:rsidRDefault="00541C86">
            <w:pPr>
              <w:pStyle w:val="TableParagraph"/>
              <w:spacing w:before="11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14:paraId="7C6E9819" w14:textId="77777777" w:rsidR="0007631F" w:rsidRDefault="00541C86">
            <w:pPr>
              <w:pStyle w:val="TableParagraph"/>
              <w:spacing w:before="12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553" w:type="dxa"/>
            <w:textDirection w:val="btLr"/>
          </w:tcPr>
          <w:p w14:paraId="39CDE06F" w14:textId="77777777" w:rsidR="0007631F" w:rsidRDefault="00541C86">
            <w:pPr>
              <w:pStyle w:val="TableParagraph"/>
              <w:spacing w:before="15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14:paraId="2A27C4CA" w14:textId="77777777" w:rsidR="0007631F" w:rsidRDefault="00541C86">
            <w:pPr>
              <w:pStyle w:val="TableParagraph"/>
              <w:spacing w:before="14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507" w:type="dxa"/>
            <w:textDirection w:val="btLr"/>
          </w:tcPr>
          <w:p w14:paraId="52B53147" w14:textId="77777777" w:rsidR="0007631F" w:rsidRDefault="00541C86">
            <w:pPr>
              <w:pStyle w:val="TableParagraph"/>
              <w:spacing w:before="1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69" w:type="dxa"/>
            <w:textDirection w:val="btLr"/>
          </w:tcPr>
          <w:p w14:paraId="0C305DF8" w14:textId="77777777" w:rsidR="0007631F" w:rsidRDefault="00541C86">
            <w:pPr>
              <w:pStyle w:val="TableParagraph"/>
              <w:spacing w:before="18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14:paraId="36919929" w14:textId="77777777" w:rsidR="0007631F" w:rsidRDefault="00541C86">
            <w:pPr>
              <w:pStyle w:val="TableParagraph"/>
              <w:spacing w:before="1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14:paraId="0AAD77DD" w14:textId="77777777" w:rsidR="0007631F" w:rsidRDefault="00541C86">
            <w:pPr>
              <w:pStyle w:val="TableParagraph"/>
              <w:spacing w:before="20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14:paraId="3BDC1514" w14:textId="77777777" w:rsidR="0007631F" w:rsidRDefault="00541C86">
            <w:pPr>
              <w:pStyle w:val="TableParagraph"/>
              <w:spacing w:before="2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6" w:type="dxa"/>
            <w:textDirection w:val="btLr"/>
          </w:tcPr>
          <w:p w14:paraId="05217829" w14:textId="77777777" w:rsidR="0007631F" w:rsidRDefault="00541C86">
            <w:pPr>
              <w:pStyle w:val="TableParagraph"/>
              <w:spacing w:before="2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83" w:type="dxa"/>
            <w:tcBorders>
              <w:right w:val="single" w:sz="6" w:space="0" w:color="000000"/>
            </w:tcBorders>
            <w:textDirection w:val="btLr"/>
          </w:tcPr>
          <w:p w14:paraId="700B72D7" w14:textId="77777777" w:rsidR="0007631F" w:rsidRDefault="00541C86">
            <w:pPr>
              <w:pStyle w:val="TableParagraph"/>
              <w:spacing w:before="2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textDirection w:val="btLr"/>
          </w:tcPr>
          <w:p w14:paraId="024199EB" w14:textId="77777777" w:rsidR="0007631F" w:rsidRDefault="00541C86">
            <w:pPr>
              <w:pStyle w:val="TableParagraph"/>
              <w:spacing w:before="2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29BA90EF" w14:textId="77777777" w:rsidR="0007631F" w:rsidRDefault="00541C86">
            <w:pPr>
              <w:pStyle w:val="TableParagraph"/>
              <w:spacing w:before="28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14:paraId="7556DC04" w14:textId="77777777" w:rsidR="0007631F" w:rsidRDefault="00541C86">
            <w:pPr>
              <w:pStyle w:val="TableParagraph"/>
              <w:spacing w:before="29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601" w:type="dxa"/>
            <w:textDirection w:val="btLr"/>
          </w:tcPr>
          <w:p w14:paraId="20438954" w14:textId="77777777" w:rsidR="0007631F" w:rsidRDefault="00541C86">
            <w:pPr>
              <w:pStyle w:val="TableParagraph"/>
              <w:spacing w:before="3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79" w:type="dxa"/>
            <w:textDirection w:val="btLr"/>
          </w:tcPr>
          <w:p w14:paraId="59F8295D" w14:textId="39680169" w:rsidR="0007631F" w:rsidRDefault="00541C86">
            <w:pPr>
              <w:pStyle w:val="TableParagraph"/>
              <w:spacing w:before="32"/>
              <w:ind w:left="-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CB4B7D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-202</w:t>
            </w:r>
            <w:r w:rsidR="00CB4B7D">
              <w:rPr>
                <w:b/>
                <w:sz w:val="16"/>
              </w:rPr>
              <w:t>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</w:p>
        </w:tc>
        <w:tc>
          <w:tcPr>
            <w:tcW w:w="481" w:type="dxa"/>
            <w:textDirection w:val="btLr"/>
          </w:tcPr>
          <w:p w14:paraId="2057CA6D" w14:textId="77777777" w:rsidR="0007631F" w:rsidRDefault="00541C86">
            <w:pPr>
              <w:pStyle w:val="TableParagraph"/>
              <w:spacing w:before="33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616" w:type="dxa"/>
            <w:textDirection w:val="btLr"/>
          </w:tcPr>
          <w:p w14:paraId="62FD71D1" w14:textId="77777777" w:rsidR="0007631F" w:rsidRDefault="00541C86">
            <w:pPr>
              <w:pStyle w:val="TableParagraph"/>
              <w:spacing w:before="34" w:line="266" w:lineRule="auto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количества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количеству УП*</w:t>
            </w:r>
          </w:p>
        </w:tc>
      </w:tr>
      <w:tr w:rsidR="0007631F" w14:paraId="0E445D39" w14:textId="77777777">
        <w:trPr>
          <w:trHeight w:val="438"/>
        </w:trPr>
        <w:tc>
          <w:tcPr>
            <w:tcW w:w="15981" w:type="dxa"/>
            <w:gridSpan w:val="29"/>
            <w:shd w:val="clear" w:color="auto" w:fill="C5D9F0"/>
          </w:tcPr>
          <w:p w14:paraId="2DC8DFF4" w14:textId="003FB0A8" w:rsidR="0007631F" w:rsidRDefault="00541C86">
            <w:pPr>
              <w:pStyle w:val="TableParagraph"/>
              <w:spacing w:line="275" w:lineRule="exact"/>
              <w:ind w:left="7504" w:right="7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6BA07507" w14:textId="77777777" w:rsidTr="00370B78">
        <w:trPr>
          <w:trHeight w:val="240"/>
        </w:trPr>
        <w:tc>
          <w:tcPr>
            <w:tcW w:w="1546" w:type="dxa"/>
          </w:tcPr>
          <w:p w14:paraId="6FB9156B" w14:textId="77777777" w:rsidR="0007631F" w:rsidRPr="00EF08C5" w:rsidRDefault="00541C86">
            <w:pPr>
              <w:pStyle w:val="TableParagraph"/>
              <w:spacing w:line="178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Русский</w:t>
            </w:r>
            <w:r w:rsidRPr="00EF08C5">
              <w:rPr>
                <w:spacing w:val="-2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язык</w:t>
            </w:r>
          </w:p>
        </w:tc>
        <w:tc>
          <w:tcPr>
            <w:tcW w:w="463" w:type="dxa"/>
          </w:tcPr>
          <w:p w14:paraId="2A778F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7BC7B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4C79E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1906ED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39C5C7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38C89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1779C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14C17EB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E2740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BE5F1" w:themeFill="accent1" w:themeFillTint="33"/>
          </w:tcPr>
          <w:p w14:paraId="22EC9CE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A4D4E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32D1D7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14:paraId="373741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DE987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shd w:val="clear" w:color="auto" w:fill="DBE5F1" w:themeFill="accent1" w:themeFillTint="33"/>
          </w:tcPr>
          <w:p w14:paraId="62FD48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29CE54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6B850E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6A8925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A708E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3B27AB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right w:val="single" w:sz="6" w:space="0" w:color="000000"/>
            </w:tcBorders>
          </w:tcPr>
          <w:p w14:paraId="7BD92D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55BACC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A4BA9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3C5739A" w14:textId="1D31FF5A" w:rsidR="0007631F" w:rsidRDefault="0007631F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</w:p>
        </w:tc>
        <w:tc>
          <w:tcPr>
            <w:tcW w:w="601" w:type="dxa"/>
            <w:shd w:val="clear" w:color="auto" w:fill="DBE5F1" w:themeFill="accent1" w:themeFillTint="33"/>
          </w:tcPr>
          <w:p w14:paraId="08F0BE61" w14:textId="6E4384C1" w:rsidR="0007631F" w:rsidRDefault="0007631F">
            <w:pPr>
              <w:pStyle w:val="TableParagraph"/>
              <w:spacing w:line="178" w:lineRule="exact"/>
              <w:ind w:right="220"/>
              <w:jc w:val="right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16C44424" w14:textId="00FB3A07" w:rsidR="0007631F" w:rsidRDefault="0007631F">
            <w:pPr>
              <w:pStyle w:val="TableParagraph"/>
              <w:spacing w:line="181" w:lineRule="exact"/>
              <w:ind w:left="217"/>
              <w:rPr>
                <w:b/>
                <w:sz w:val="16"/>
              </w:rPr>
            </w:pPr>
          </w:p>
        </w:tc>
        <w:tc>
          <w:tcPr>
            <w:tcW w:w="481" w:type="dxa"/>
          </w:tcPr>
          <w:p w14:paraId="0276D5B3" w14:textId="735C7900" w:rsidR="0007631F" w:rsidRDefault="00541C86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B4B7D">
              <w:rPr>
                <w:b/>
                <w:sz w:val="16"/>
              </w:rPr>
              <w:t>70</w:t>
            </w:r>
          </w:p>
        </w:tc>
        <w:tc>
          <w:tcPr>
            <w:tcW w:w="616" w:type="dxa"/>
          </w:tcPr>
          <w:p w14:paraId="23F0E57B" w14:textId="660AD9E1" w:rsidR="0007631F" w:rsidRDefault="0007631F">
            <w:pPr>
              <w:pStyle w:val="TableParagraph"/>
              <w:spacing w:line="181" w:lineRule="exact"/>
              <w:ind w:left="301"/>
              <w:rPr>
                <w:b/>
                <w:sz w:val="16"/>
              </w:rPr>
            </w:pPr>
          </w:p>
        </w:tc>
      </w:tr>
      <w:tr w:rsidR="0007631F" w14:paraId="799D62AD" w14:textId="77777777" w:rsidTr="00370B78">
        <w:trPr>
          <w:trHeight w:val="450"/>
        </w:trPr>
        <w:tc>
          <w:tcPr>
            <w:tcW w:w="1546" w:type="dxa"/>
          </w:tcPr>
          <w:p w14:paraId="05B67A1E" w14:textId="77777777" w:rsidR="0007631F" w:rsidRPr="00EF08C5" w:rsidRDefault="00541C86">
            <w:pPr>
              <w:pStyle w:val="TableParagraph"/>
              <w:spacing w:line="256" w:lineRule="auto"/>
              <w:ind w:left="105" w:right="470"/>
              <w:rPr>
                <w:sz w:val="20"/>
                <w:szCs w:val="20"/>
              </w:rPr>
            </w:pPr>
            <w:r w:rsidRPr="00EF08C5">
              <w:rPr>
                <w:spacing w:val="-1"/>
                <w:sz w:val="20"/>
                <w:szCs w:val="20"/>
              </w:rPr>
              <w:t>Литературное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чтение</w:t>
            </w:r>
          </w:p>
        </w:tc>
        <w:tc>
          <w:tcPr>
            <w:tcW w:w="463" w:type="dxa"/>
          </w:tcPr>
          <w:p w14:paraId="44778C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9435B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8148D1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7775C6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7C3FD0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736AA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73465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401FD9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0DC4E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BE5F1" w:themeFill="accent1" w:themeFillTint="33"/>
          </w:tcPr>
          <w:p w14:paraId="3EB397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ACC47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59D0FE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14:paraId="41C5FB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3486563" w14:textId="180A2446" w:rsidR="0007631F" w:rsidRDefault="0007631F">
            <w:pPr>
              <w:pStyle w:val="TableParagraph"/>
              <w:spacing w:line="181" w:lineRule="exact"/>
              <w:ind w:left="51"/>
              <w:jc w:val="center"/>
              <w:rPr>
                <w:sz w:val="16"/>
              </w:rPr>
            </w:pPr>
          </w:p>
        </w:tc>
        <w:tc>
          <w:tcPr>
            <w:tcW w:w="507" w:type="dxa"/>
            <w:shd w:val="clear" w:color="auto" w:fill="DBE5F1" w:themeFill="accent1" w:themeFillTint="33"/>
          </w:tcPr>
          <w:p w14:paraId="6B6681EB" w14:textId="581E4B0C" w:rsidR="0007631F" w:rsidRDefault="0007631F" w:rsidP="00CB4B7D">
            <w:pPr>
              <w:pStyle w:val="TableParagraph"/>
              <w:spacing w:line="181" w:lineRule="exact"/>
              <w:ind w:left="34"/>
              <w:rPr>
                <w:sz w:val="16"/>
              </w:rPr>
            </w:pPr>
          </w:p>
        </w:tc>
        <w:tc>
          <w:tcPr>
            <w:tcW w:w="469" w:type="dxa"/>
          </w:tcPr>
          <w:p w14:paraId="569317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63F378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0E5A89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25011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14CE60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right w:val="single" w:sz="6" w:space="0" w:color="000000"/>
            </w:tcBorders>
          </w:tcPr>
          <w:p w14:paraId="4C53A0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3F4640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51E38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36EF364" w14:textId="221DDA11" w:rsidR="0007631F" w:rsidRDefault="0007631F">
            <w:pPr>
              <w:pStyle w:val="TableParagraph"/>
              <w:spacing w:line="181" w:lineRule="exact"/>
              <w:ind w:right="248"/>
              <w:jc w:val="right"/>
              <w:rPr>
                <w:sz w:val="16"/>
              </w:rPr>
            </w:pPr>
          </w:p>
        </w:tc>
        <w:tc>
          <w:tcPr>
            <w:tcW w:w="601" w:type="dxa"/>
            <w:shd w:val="clear" w:color="auto" w:fill="DBE5F1" w:themeFill="accent1" w:themeFillTint="33"/>
          </w:tcPr>
          <w:p w14:paraId="027C360C" w14:textId="2F48E45D" w:rsidR="0007631F" w:rsidRDefault="0007631F">
            <w:pPr>
              <w:pStyle w:val="TableParagraph"/>
              <w:spacing w:line="181" w:lineRule="exact"/>
              <w:ind w:right="220"/>
              <w:jc w:val="right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7232216E" w14:textId="40EDC608" w:rsidR="0007631F" w:rsidRDefault="0007631F" w:rsidP="00CB4B7D">
            <w:pPr>
              <w:pStyle w:val="TableParagraph"/>
              <w:spacing w:before="124"/>
              <w:rPr>
                <w:b/>
                <w:sz w:val="16"/>
              </w:rPr>
            </w:pPr>
          </w:p>
        </w:tc>
        <w:tc>
          <w:tcPr>
            <w:tcW w:w="481" w:type="dxa"/>
          </w:tcPr>
          <w:p w14:paraId="08396636" w14:textId="5D741482" w:rsidR="0007631F" w:rsidRDefault="00CB4B7D" w:rsidP="00CB4B7D">
            <w:pPr>
              <w:pStyle w:val="TableParagraph"/>
              <w:spacing w:before="1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136</w:t>
            </w:r>
          </w:p>
        </w:tc>
        <w:tc>
          <w:tcPr>
            <w:tcW w:w="616" w:type="dxa"/>
          </w:tcPr>
          <w:p w14:paraId="1D12E9BB" w14:textId="49558A8B" w:rsidR="0007631F" w:rsidRDefault="0007631F">
            <w:pPr>
              <w:pStyle w:val="TableParagraph"/>
              <w:spacing w:before="124"/>
              <w:ind w:left="301"/>
              <w:rPr>
                <w:b/>
                <w:sz w:val="16"/>
              </w:rPr>
            </w:pPr>
          </w:p>
        </w:tc>
      </w:tr>
      <w:tr w:rsidR="0007631F" w14:paraId="604F6057" w14:textId="77777777" w:rsidTr="00370B78">
        <w:trPr>
          <w:trHeight w:val="222"/>
        </w:trPr>
        <w:tc>
          <w:tcPr>
            <w:tcW w:w="1546" w:type="dxa"/>
          </w:tcPr>
          <w:p w14:paraId="0292546E" w14:textId="77777777" w:rsidR="0007631F" w:rsidRPr="00EF08C5" w:rsidRDefault="00541C86">
            <w:pPr>
              <w:pStyle w:val="TableParagraph"/>
              <w:spacing w:line="178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Математика</w:t>
            </w:r>
          </w:p>
        </w:tc>
        <w:tc>
          <w:tcPr>
            <w:tcW w:w="463" w:type="dxa"/>
          </w:tcPr>
          <w:p w14:paraId="42BDC08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490AAB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3CF299A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14:paraId="41FE889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5CCA132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4F4D3E9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1662F7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14:paraId="2838E76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A12A3E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BE5F1" w:themeFill="accent1" w:themeFillTint="33"/>
          </w:tcPr>
          <w:p w14:paraId="282698F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6BC69FC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14:paraId="3DEC9F0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53" w:type="dxa"/>
          </w:tcPr>
          <w:p w14:paraId="399D0A8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58A9F87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07" w:type="dxa"/>
            <w:shd w:val="clear" w:color="auto" w:fill="DBE5F1" w:themeFill="accent1" w:themeFillTint="33"/>
          </w:tcPr>
          <w:p w14:paraId="0BACFC9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0663ECA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14:paraId="427A7F6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14:paraId="7077AB1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9EAEB5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04544B8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right w:val="single" w:sz="6" w:space="0" w:color="000000"/>
            </w:tcBorders>
          </w:tcPr>
          <w:p w14:paraId="30E2D78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0973538D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859053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A29E346" w14:textId="1A6D8E31" w:rsidR="0007631F" w:rsidRDefault="0007631F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</w:p>
        </w:tc>
        <w:tc>
          <w:tcPr>
            <w:tcW w:w="601" w:type="dxa"/>
            <w:shd w:val="clear" w:color="auto" w:fill="DBE5F1" w:themeFill="accent1" w:themeFillTint="33"/>
          </w:tcPr>
          <w:p w14:paraId="3400DB88" w14:textId="77F4AF6F" w:rsidR="0007631F" w:rsidRDefault="0007631F">
            <w:pPr>
              <w:pStyle w:val="TableParagraph"/>
              <w:spacing w:line="178" w:lineRule="exact"/>
              <w:ind w:right="220"/>
              <w:jc w:val="right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1FF2C7DA" w14:textId="7CD2F02E" w:rsidR="0007631F" w:rsidRDefault="0007631F">
            <w:pPr>
              <w:pStyle w:val="TableParagraph"/>
              <w:spacing w:line="181" w:lineRule="exact"/>
              <w:ind w:left="217"/>
              <w:rPr>
                <w:b/>
                <w:sz w:val="16"/>
              </w:rPr>
            </w:pPr>
          </w:p>
        </w:tc>
        <w:tc>
          <w:tcPr>
            <w:tcW w:w="481" w:type="dxa"/>
          </w:tcPr>
          <w:p w14:paraId="3FE9A8B3" w14:textId="20CD1200" w:rsidR="0007631F" w:rsidRDefault="00541C86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B4B7D">
              <w:rPr>
                <w:b/>
                <w:sz w:val="16"/>
              </w:rPr>
              <w:t>70</w:t>
            </w:r>
          </w:p>
        </w:tc>
        <w:tc>
          <w:tcPr>
            <w:tcW w:w="616" w:type="dxa"/>
          </w:tcPr>
          <w:p w14:paraId="01F99ED7" w14:textId="71B0CF5C" w:rsidR="0007631F" w:rsidRDefault="0007631F">
            <w:pPr>
              <w:pStyle w:val="TableParagraph"/>
              <w:spacing w:line="181" w:lineRule="exact"/>
              <w:ind w:left="301"/>
              <w:rPr>
                <w:b/>
                <w:sz w:val="16"/>
              </w:rPr>
            </w:pPr>
          </w:p>
        </w:tc>
      </w:tr>
    </w:tbl>
    <w:p w14:paraId="5EA9E3C3" w14:textId="77777777" w:rsidR="0007631F" w:rsidRDefault="0007631F">
      <w:pPr>
        <w:rPr>
          <w:sz w:val="16"/>
        </w:rPr>
        <w:sectPr w:rsidR="0007631F">
          <w:pgSz w:w="16860" w:h="1192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3"/>
        <w:gridCol w:w="480"/>
        <w:gridCol w:w="480"/>
        <w:gridCol w:w="605"/>
        <w:gridCol w:w="475"/>
        <w:gridCol w:w="485"/>
        <w:gridCol w:w="483"/>
        <w:gridCol w:w="396"/>
        <w:gridCol w:w="686"/>
        <w:gridCol w:w="475"/>
        <w:gridCol w:w="506"/>
        <w:gridCol w:w="489"/>
        <w:gridCol w:w="525"/>
        <w:gridCol w:w="602"/>
        <w:gridCol w:w="508"/>
        <w:gridCol w:w="465"/>
        <w:gridCol w:w="482"/>
        <w:gridCol w:w="480"/>
        <w:gridCol w:w="736"/>
        <w:gridCol w:w="344"/>
        <w:gridCol w:w="482"/>
        <w:gridCol w:w="485"/>
        <w:gridCol w:w="482"/>
        <w:gridCol w:w="664"/>
        <w:gridCol w:w="602"/>
        <w:gridCol w:w="477"/>
        <w:gridCol w:w="479"/>
        <w:gridCol w:w="616"/>
      </w:tblGrid>
      <w:tr w:rsidR="0007631F" w14:paraId="2CF522C7" w14:textId="77777777">
        <w:trPr>
          <w:trHeight w:val="967"/>
        </w:trPr>
        <w:tc>
          <w:tcPr>
            <w:tcW w:w="1546" w:type="dxa"/>
          </w:tcPr>
          <w:p w14:paraId="36939BE3" w14:textId="77777777" w:rsidR="0007631F" w:rsidRDefault="00541C86">
            <w:pPr>
              <w:pStyle w:val="TableParagraph"/>
              <w:spacing w:line="259" w:lineRule="auto"/>
              <w:ind w:left="369" w:right="20" w:hanging="293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 проведения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2503" w:type="dxa"/>
            <w:gridSpan w:val="5"/>
          </w:tcPr>
          <w:p w14:paraId="57D02A75" w14:textId="77777777" w:rsidR="0007631F" w:rsidRDefault="00541C86">
            <w:pPr>
              <w:pStyle w:val="TableParagraph"/>
              <w:spacing w:line="178" w:lineRule="exact"/>
              <w:ind w:left="1071" w:right="8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Январь</w:t>
            </w:r>
          </w:p>
        </w:tc>
        <w:tc>
          <w:tcPr>
            <w:tcW w:w="2525" w:type="dxa"/>
            <w:gridSpan w:val="5"/>
          </w:tcPr>
          <w:p w14:paraId="67F99FEC" w14:textId="77777777" w:rsidR="0007631F" w:rsidRDefault="00541C86">
            <w:pPr>
              <w:pStyle w:val="TableParagraph"/>
              <w:spacing w:line="178" w:lineRule="exact"/>
              <w:ind w:left="923" w:right="9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Февраль</w:t>
            </w:r>
          </w:p>
        </w:tc>
        <w:tc>
          <w:tcPr>
            <w:tcW w:w="2630" w:type="dxa"/>
            <w:gridSpan w:val="5"/>
          </w:tcPr>
          <w:p w14:paraId="6E78FD45" w14:textId="77777777" w:rsidR="0007631F" w:rsidRDefault="00541C86">
            <w:pPr>
              <w:pStyle w:val="TableParagraph"/>
              <w:spacing w:line="178" w:lineRule="exact"/>
              <w:ind w:left="1036" w:right="1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Март</w:t>
            </w:r>
          </w:p>
        </w:tc>
        <w:tc>
          <w:tcPr>
            <w:tcW w:w="2507" w:type="dxa"/>
            <w:gridSpan w:val="5"/>
          </w:tcPr>
          <w:p w14:paraId="3299266B" w14:textId="77777777" w:rsidR="0007631F" w:rsidRDefault="00541C86">
            <w:pPr>
              <w:pStyle w:val="TableParagraph"/>
              <w:spacing w:line="178" w:lineRule="exact"/>
              <w:ind w:left="1215"/>
              <w:rPr>
                <w:b/>
                <w:sz w:val="16"/>
              </w:rPr>
            </w:pPr>
            <w:r>
              <w:rPr>
                <w:b/>
                <w:sz w:val="16"/>
              </w:rPr>
              <w:t>Апрель</w:t>
            </w:r>
          </w:p>
        </w:tc>
        <w:tc>
          <w:tcPr>
            <w:tcW w:w="2715" w:type="dxa"/>
            <w:gridSpan w:val="5"/>
          </w:tcPr>
          <w:p w14:paraId="3863B582" w14:textId="77777777" w:rsidR="0007631F" w:rsidRDefault="00541C86">
            <w:pPr>
              <w:pStyle w:val="TableParagraph"/>
              <w:spacing w:line="178" w:lineRule="exact"/>
              <w:ind w:left="897"/>
              <w:rPr>
                <w:b/>
                <w:sz w:val="16"/>
              </w:rPr>
            </w:pPr>
            <w:r>
              <w:rPr>
                <w:b/>
                <w:sz w:val="16"/>
              </w:rPr>
              <w:t>Май</w:t>
            </w:r>
          </w:p>
        </w:tc>
        <w:tc>
          <w:tcPr>
            <w:tcW w:w="1572" w:type="dxa"/>
            <w:gridSpan w:val="3"/>
          </w:tcPr>
          <w:p w14:paraId="6436FF83" w14:textId="77777777" w:rsidR="0007631F" w:rsidRDefault="00541C86">
            <w:pPr>
              <w:pStyle w:val="TableParagraph"/>
              <w:spacing w:line="178" w:lineRule="exact"/>
              <w:ind w:left="589" w:right="5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08667DAA" w14:textId="77777777">
        <w:trPr>
          <w:trHeight w:val="335"/>
        </w:trPr>
        <w:tc>
          <w:tcPr>
            <w:tcW w:w="15998" w:type="dxa"/>
            <w:gridSpan w:val="29"/>
            <w:shd w:val="clear" w:color="auto" w:fill="C5D9F0"/>
          </w:tcPr>
          <w:p w14:paraId="6811A7FD" w14:textId="2668C63E" w:rsidR="0007631F" w:rsidRDefault="00541C86">
            <w:pPr>
              <w:pStyle w:val="TableParagraph"/>
              <w:spacing w:line="274" w:lineRule="exact"/>
              <w:ind w:left="7543" w:right="7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14465689" w14:textId="77777777" w:rsidTr="00A95E87">
        <w:trPr>
          <w:trHeight w:val="223"/>
        </w:trPr>
        <w:tc>
          <w:tcPr>
            <w:tcW w:w="1546" w:type="dxa"/>
          </w:tcPr>
          <w:p w14:paraId="5EEF93AF" w14:textId="77777777" w:rsidR="0007631F" w:rsidRPr="00EF08C5" w:rsidRDefault="00541C86">
            <w:pPr>
              <w:pStyle w:val="TableParagraph"/>
              <w:spacing w:line="176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Русский</w:t>
            </w:r>
            <w:r w:rsidRPr="00EF08C5">
              <w:rPr>
                <w:spacing w:val="-1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язык</w:t>
            </w:r>
          </w:p>
        </w:tc>
        <w:tc>
          <w:tcPr>
            <w:tcW w:w="463" w:type="dxa"/>
          </w:tcPr>
          <w:p w14:paraId="280191D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5F45BDB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118B63E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2B837F23" w14:textId="2EE94F4F" w:rsidR="0007631F" w:rsidRDefault="00D8412C">
            <w:pPr>
              <w:pStyle w:val="TableParagraph"/>
              <w:spacing w:line="176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 w:rsidR="006C1AAA">
              <w:rPr>
                <w:sz w:val="16"/>
              </w:rPr>
              <w:t>.01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6EB137BB" w14:textId="53AEABF3" w:rsidR="0007631F" w:rsidRDefault="006C1AAA">
            <w:pPr>
              <w:pStyle w:val="TableParagraph"/>
              <w:spacing w:line="176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5" w:type="dxa"/>
          </w:tcPr>
          <w:p w14:paraId="1FB3EED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54DF0D0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96" w:type="dxa"/>
          </w:tcPr>
          <w:p w14:paraId="0C033AE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14:paraId="196E4716" w14:textId="77777777" w:rsidR="0007631F" w:rsidRDefault="00D8412C">
            <w:pPr>
              <w:pStyle w:val="TableParagraph"/>
              <w:spacing w:line="176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10.02</w:t>
            </w:r>
          </w:p>
          <w:p w14:paraId="72F791B2" w14:textId="0F5F99A2" w:rsidR="00D8412C" w:rsidRDefault="00D8412C">
            <w:pPr>
              <w:pStyle w:val="TableParagraph"/>
              <w:spacing w:line="176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1E9D5B71" w14:textId="61959492" w:rsidR="0007631F" w:rsidRDefault="00D8412C">
            <w:pPr>
              <w:pStyle w:val="TableParagraph"/>
              <w:spacing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6" w:type="dxa"/>
          </w:tcPr>
          <w:p w14:paraId="15C9C89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14:paraId="7921B1E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14:paraId="1CB2013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14:paraId="73E4A9C3" w14:textId="1521A139" w:rsidR="0007631F" w:rsidRDefault="0007631F">
            <w:pPr>
              <w:pStyle w:val="TableParagraph"/>
              <w:spacing w:line="176" w:lineRule="exact"/>
              <w:ind w:left="25"/>
              <w:jc w:val="center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26518C70" w14:textId="4632D243" w:rsidR="0007631F" w:rsidRDefault="0007631F"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</w:p>
        </w:tc>
        <w:tc>
          <w:tcPr>
            <w:tcW w:w="465" w:type="dxa"/>
          </w:tcPr>
          <w:p w14:paraId="21855C10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4298E3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19414A2B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14:paraId="488D4E20" w14:textId="77777777" w:rsidR="006C1AAA" w:rsidRDefault="00D8412C" w:rsidP="00D8412C">
            <w:pPr>
              <w:pStyle w:val="TableParagraph"/>
              <w:spacing w:line="176" w:lineRule="exact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02.04</w:t>
            </w:r>
          </w:p>
          <w:p w14:paraId="78C70EF6" w14:textId="2D3EB1E2" w:rsidR="00D8412C" w:rsidRDefault="00D8412C" w:rsidP="00D8412C">
            <w:pPr>
              <w:pStyle w:val="TableParagraph"/>
              <w:spacing w:line="176" w:lineRule="exact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344" w:type="dxa"/>
            <w:shd w:val="clear" w:color="auto" w:fill="DBE5F1" w:themeFill="accent1" w:themeFillTint="33"/>
          </w:tcPr>
          <w:p w14:paraId="0795EE2E" w14:textId="5D9426C0" w:rsidR="0007631F" w:rsidRDefault="006C1AAA">
            <w:pPr>
              <w:pStyle w:val="TableParagraph"/>
              <w:spacing w:line="176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1DDF031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0F86AC4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C8AE8B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60043F5F" w14:textId="0E5DDC28" w:rsidR="0007631F" w:rsidRDefault="006C1AAA">
            <w:pPr>
              <w:pStyle w:val="TableParagraph"/>
              <w:spacing w:line="176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 w:rsidR="00D8412C">
              <w:rPr>
                <w:sz w:val="16"/>
              </w:rPr>
              <w:t>2</w:t>
            </w:r>
            <w:r>
              <w:rPr>
                <w:sz w:val="16"/>
              </w:rPr>
              <w:t>.05</w:t>
            </w:r>
          </w:p>
          <w:p w14:paraId="380FA487" w14:textId="2B78BC35" w:rsidR="006C1AAA" w:rsidRDefault="006C1AAA" w:rsidP="00D8412C">
            <w:pPr>
              <w:pStyle w:val="TableParagraph"/>
              <w:spacing w:line="176" w:lineRule="exact"/>
              <w:ind w:right="270"/>
              <w:jc w:val="center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4B27B146" w14:textId="6DC64B61" w:rsidR="0007631F" w:rsidRDefault="00D8412C">
            <w:pPr>
              <w:pStyle w:val="TableParagraph"/>
              <w:spacing w:line="176" w:lineRule="exact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4CC8A94A" w14:textId="3C0FB72B" w:rsidR="0007631F" w:rsidRDefault="006C1AAA">
            <w:pPr>
              <w:pStyle w:val="TableParagraph"/>
              <w:spacing w:line="178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79" w:type="dxa"/>
          </w:tcPr>
          <w:p w14:paraId="49135413" w14:textId="455064F0" w:rsidR="0007631F" w:rsidRDefault="00541C86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B4B7D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16" w:type="dxa"/>
          </w:tcPr>
          <w:p w14:paraId="058D2EBA" w14:textId="144DF6C5" w:rsidR="0007631F" w:rsidRDefault="00D8412C">
            <w:pPr>
              <w:pStyle w:val="TableParagraph"/>
              <w:spacing w:line="178" w:lineRule="exact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07631F" w14:paraId="0FD08D4C" w14:textId="77777777" w:rsidTr="00A95E87">
        <w:trPr>
          <w:trHeight w:val="467"/>
        </w:trPr>
        <w:tc>
          <w:tcPr>
            <w:tcW w:w="1546" w:type="dxa"/>
          </w:tcPr>
          <w:p w14:paraId="69728BC0" w14:textId="77777777" w:rsidR="0007631F" w:rsidRPr="00EF08C5" w:rsidRDefault="00541C86">
            <w:pPr>
              <w:pStyle w:val="TableParagraph"/>
              <w:spacing w:line="259" w:lineRule="auto"/>
              <w:ind w:left="105" w:right="470"/>
              <w:rPr>
                <w:sz w:val="20"/>
                <w:szCs w:val="20"/>
              </w:rPr>
            </w:pPr>
            <w:r w:rsidRPr="00EF08C5">
              <w:rPr>
                <w:spacing w:val="-1"/>
                <w:sz w:val="20"/>
                <w:szCs w:val="20"/>
              </w:rPr>
              <w:t>Литературное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чтение</w:t>
            </w:r>
          </w:p>
        </w:tc>
        <w:tc>
          <w:tcPr>
            <w:tcW w:w="463" w:type="dxa"/>
          </w:tcPr>
          <w:p w14:paraId="6A6837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B2A6D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5B133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A2170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4FDD06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D44758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65E689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1EDEE5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680B19CF" w14:textId="22A90B13" w:rsidR="0007631F" w:rsidRDefault="006C1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29.02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0CE9FCF5" w14:textId="45264C1C" w:rsidR="0007631F" w:rsidRDefault="006C1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  <w:tc>
          <w:tcPr>
            <w:tcW w:w="506" w:type="dxa"/>
          </w:tcPr>
          <w:p w14:paraId="079A05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AE1C3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021E17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5788ADC5" w14:textId="32B0FA2D" w:rsidR="0007631F" w:rsidRDefault="0007631F">
            <w:pPr>
              <w:pStyle w:val="TableParagraph"/>
              <w:spacing w:line="175" w:lineRule="exact"/>
              <w:ind w:left="25"/>
              <w:jc w:val="center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317F5422" w14:textId="4A7A57C1" w:rsidR="0007631F" w:rsidRDefault="0007631F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</w:p>
        </w:tc>
        <w:tc>
          <w:tcPr>
            <w:tcW w:w="465" w:type="dxa"/>
          </w:tcPr>
          <w:p w14:paraId="7CCB66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22C22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22F7D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42E46820" w14:textId="433EC2BB" w:rsidR="0007631F" w:rsidRDefault="006C1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04.04</w:t>
            </w:r>
          </w:p>
        </w:tc>
        <w:tc>
          <w:tcPr>
            <w:tcW w:w="344" w:type="dxa"/>
            <w:shd w:val="clear" w:color="auto" w:fill="DBE5F1" w:themeFill="accent1" w:themeFillTint="33"/>
          </w:tcPr>
          <w:p w14:paraId="4F7B5ABB" w14:textId="52D85930" w:rsidR="0007631F" w:rsidRDefault="007F3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4A54A0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2B93F1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5AA04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46713B9A" w14:textId="4188F40D" w:rsidR="0007631F" w:rsidRDefault="007F3F0C">
            <w:pPr>
              <w:pStyle w:val="TableParagraph"/>
              <w:spacing w:line="175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602" w:type="dxa"/>
            <w:shd w:val="clear" w:color="auto" w:fill="DBE5F1" w:themeFill="accent1" w:themeFillTint="33"/>
          </w:tcPr>
          <w:p w14:paraId="01085991" w14:textId="3E07603A" w:rsidR="0007631F" w:rsidRDefault="007F3F0C">
            <w:pPr>
              <w:pStyle w:val="TableParagraph"/>
              <w:spacing w:line="175" w:lineRule="exact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3860C241" w14:textId="3C03722E" w:rsidR="0007631F" w:rsidRDefault="007F3F0C">
            <w:pPr>
              <w:pStyle w:val="TableParagraph"/>
              <w:spacing w:line="178" w:lineRule="exact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9" w:type="dxa"/>
          </w:tcPr>
          <w:p w14:paraId="73090264" w14:textId="600B45D9" w:rsidR="0007631F" w:rsidRDefault="00541C86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B4B7D">
              <w:rPr>
                <w:b/>
                <w:sz w:val="16"/>
              </w:rPr>
              <w:t>36</w:t>
            </w:r>
          </w:p>
        </w:tc>
        <w:tc>
          <w:tcPr>
            <w:tcW w:w="616" w:type="dxa"/>
          </w:tcPr>
          <w:p w14:paraId="3BADA646" w14:textId="4661E1AB" w:rsidR="0007631F" w:rsidRDefault="00D8412C">
            <w:pPr>
              <w:pStyle w:val="TableParagraph"/>
              <w:spacing w:line="178" w:lineRule="exact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07631F" w14:paraId="6A8F3DCE" w14:textId="77777777" w:rsidTr="00A95E87">
        <w:trPr>
          <w:trHeight w:val="222"/>
        </w:trPr>
        <w:tc>
          <w:tcPr>
            <w:tcW w:w="1546" w:type="dxa"/>
          </w:tcPr>
          <w:p w14:paraId="4EC9431F" w14:textId="77777777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Математика</w:t>
            </w:r>
          </w:p>
        </w:tc>
        <w:tc>
          <w:tcPr>
            <w:tcW w:w="463" w:type="dxa"/>
          </w:tcPr>
          <w:p w14:paraId="1A20E40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7AD91D0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763CC8F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14F5FFE7" w14:textId="0995E9CC" w:rsidR="0007631F" w:rsidRDefault="00D841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15.01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3C66EA81" w14:textId="626B6D8A" w:rsidR="0007631F" w:rsidRDefault="00D841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1</w:t>
            </w:r>
          </w:p>
        </w:tc>
        <w:tc>
          <w:tcPr>
            <w:tcW w:w="485" w:type="dxa"/>
          </w:tcPr>
          <w:p w14:paraId="533F296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3925679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96" w:type="dxa"/>
          </w:tcPr>
          <w:p w14:paraId="6B048EC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14:paraId="0FC01857" w14:textId="77777777" w:rsidR="0007631F" w:rsidRDefault="006C1AAA">
            <w:pPr>
              <w:pStyle w:val="TableParagraph"/>
              <w:spacing w:line="175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  <w:r w:rsidR="00D8412C">
              <w:rPr>
                <w:sz w:val="16"/>
              </w:rPr>
              <w:t>4</w:t>
            </w:r>
            <w:r>
              <w:rPr>
                <w:sz w:val="16"/>
              </w:rPr>
              <w:t>.02</w:t>
            </w:r>
          </w:p>
          <w:p w14:paraId="28E76B73" w14:textId="75E75B56" w:rsidR="00D8412C" w:rsidRDefault="00D8412C">
            <w:pPr>
              <w:pStyle w:val="TableParagraph"/>
              <w:spacing w:line="175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27.02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5111E2EF" w14:textId="0E49B0FA" w:rsidR="0007631F" w:rsidRDefault="00D8412C">
            <w:pPr>
              <w:pStyle w:val="TableParagraph"/>
              <w:spacing w:line="175" w:lineRule="exact"/>
              <w:ind w:left="19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6" w:type="dxa"/>
          </w:tcPr>
          <w:p w14:paraId="363BC19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14:paraId="2D7EA4B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14:paraId="6E8282D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14:paraId="1FE20A9C" w14:textId="39BBACEE" w:rsidR="0007631F" w:rsidRDefault="00D8412C">
            <w:pPr>
              <w:pStyle w:val="TableParagraph"/>
              <w:spacing w:line="175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6C1AAA">
              <w:rPr>
                <w:sz w:val="16"/>
              </w:rPr>
              <w:t>.03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3DBDC56F" w14:textId="1089858B" w:rsidR="0007631F" w:rsidRDefault="006C1AAA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5" w:type="dxa"/>
          </w:tcPr>
          <w:p w14:paraId="344C071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3B9006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4B5163B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14:paraId="0C6AED00" w14:textId="0422A074" w:rsidR="0007631F" w:rsidRDefault="0007631F">
            <w:pPr>
              <w:pStyle w:val="TableParagraph"/>
              <w:spacing w:line="175" w:lineRule="exact"/>
              <w:ind w:right="239"/>
              <w:jc w:val="right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7D12CF18" w14:textId="3F7238FD" w:rsidR="0007631F" w:rsidRDefault="0007631F">
            <w:pPr>
              <w:pStyle w:val="TableParagraph"/>
              <w:spacing w:line="175" w:lineRule="exact"/>
              <w:ind w:right="176"/>
              <w:jc w:val="right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559FD17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6F33A4E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B4A60F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5F76301A" w14:textId="5D2A825E" w:rsidR="0007631F" w:rsidRDefault="00D8412C">
            <w:pPr>
              <w:pStyle w:val="TableParagraph"/>
              <w:spacing w:line="175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 w:rsidR="006C1AAA">
              <w:rPr>
                <w:sz w:val="16"/>
              </w:rPr>
              <w:t>.05</w:t>
            </w:r>
          </w:p>
        </w:tc>
        <w:tc>
          <w:tcPr>
            <w:tcW w:w="602" w:type="dxa"/>
            <w:shd w:val="clear" w:color="auto" w:fill="DBE5F1" w:themeFill="accent1" w:themeFillTint="33"/>
          </w:tcPr>
          <w:p w14:paraId="54204FE1" w14:textId="1BD8430F" w:rsidR="0007631F" w:rsidRDefault="006C1AAA">
            <w:pPr>
              <w:pStyle w:val="TableParagraph"/>
              <w:spacing w:line="175" w:lineRule="exact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76A53CEE" w14:textId="28F9B7EC" w:rsidR="0007631F" w:rsidRDefault="00AE28F8">
            <w:pPr>
              <w:pStyle w:val="TableParagraph"/>
              <w:spacing w:line="178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9" w:type="dxa"/>
          </w:tcPr>
          <w:p w14:paraId="3C1F80A1" w14:textId="7E803BEB" w:rsidR="0007631F" w:rsidRDefault="00541C86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6C1AAA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16" w:type="dxa"/>
          </w:tcPr>
          <w:p w14:paraId="1F96783B" w14:textId="59DCB5BE" w:rsidR="0007631F" w:rsidRDefault="00AE28F8">
            <w:pPr>
              <w:pStyle w:val="TableParagraph"/>
              <w:spacing w:line="178" w:lineRule="exact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07631F" w14:paraId="043000AC" w14:textId="77777777" w:rsidTr="00A95E87">
        <w:trPr>
          <w:trHeight w:val="234"/>
        </w:trPr>
        <w:tc>
          <w:tcPr>
            <w:tcW w:w="1546" w:type="dxa"/>
          </w:tcPr>
          <w:p w14:paraId="144307E4" w14:textId="77777777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Окружающий</w:t>
            </w:r>
            <w:r w:rsidRPr="00EF08C5">
              <w:rPr>
                <w:spacing w:val="-3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мир</w:t>
            </w:r>
          </w:p>
        </w:tc>
        <w:tc>
          <w:tcPr>
            <w:tcW w:w="463" w:type="dxa"/>
          </w:tcPr>
          <w:p w14:paraId="6A9279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04E6A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B6993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C4836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495138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BEF70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BCB92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0BBB77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31D598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6A4C62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 w14:paraId="0F7BF82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EC23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7B19A5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220183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2F2DCFD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14:paraId="0B8A66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795E9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D19EB1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565BBB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18268D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1A0397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16D5D9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515B6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4CFDCA0F" w14:textId="180E7717" w:rsidR="0007631F" w:rsidRDefault="0007631F" w:rsidP="009F7B6A">
            <w:pPr>
              <w:pStyle w:val="TableParagraph"/>
              <w:spacing w:line="175" w:lineRule="exact"/>
              <w:ind w:right="270"/>
              <w:jc w:val="center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3F3D7140" w14:textId="7DFB7369" w:rsidR="0007631F" w:rsidRDefault="0007631F">
            <w:pPr>
              <w:pStyle w:val="TableParagraph"/>
              <w:spacing w:line="175" w:lineRule="exact"/>
              <w:ind w:right="241"/>
              <w:jc w:val="right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332E68E3" w14:textId="2D3EF9CA" w:rsidR="0007631F" w:rsidRDefault="0007631F">
            <w:pPr>
              <w:pStyle w:val="TableParagraph"/>
              <w:spacing w:line="178" w:lineRule="exact"/>
              <w:ind w:right="190"/>
              <w:jc w:val="right"/>
              <w:rPr>
                <w:b/>
                <w:sz w:val="16"/>
              </w:rPr>
            </w:pPr>
          </w:p>
        </w:tc>
        <w:tc>
          <w:tcPr>
            <w:tcW w:w="479" w:type="dxa"/>
          </w:tcPr>
          <w:p w14:paraId="167A8EA1" w14:textId="77B9BDF7" w:rsidR="0007631F" w:rsidRDefault="0007631F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</w:p>
        </w:tc>
        <w:tc>
          <w:tcPr>
            <w:tcW w:w="616" w:type="dxa"/>
          </w:tcPr>
          <w:p w14:paraId="76BE78DF" w14:textId="73490DEA" w:rsidR="0007631F" w:rsidRDefault="0007631F">
            <w:pPr>
              <w:pStyle w:val="TableParagraph"/>
              <w:spacing w:line="178" w:lineRule="exact"/>
              <w:ind w:left="279"/>
              <w:rPr>
                <w:b/>
                <w:sz w:val="16"/>
              </w:rPr>
            </w:pPr>
          </w:p>
        </w:tc>
      </w:tr>
      <w:tr w:rsidR="0007631F" w14:paraId="6CF0C57E" w14:textId="77777777" w:rsidTr="00A95E87">
        <w:trPr>
          <w:trHeight w:val="424"/>
        </w:trPr>
        <w:tc>
          <w:tcPr>
            <w:tcW w:w="1546" w:type="dxa"/>
          </w:tcPr>
          <w:p w14:paraId="40966B20" w14:textId="77777777" w:rsidR="0007631F" w:rsidRPr="00EF08C5" w:rsidRDefault="00541C86">
            <w:pPr>
              <w:pStyle w:val="TableParagraph"/>
              <w:spacing w:line="178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Иностранный</w:t>
            </w:r>
            <w:r w:rsidRPr="00EF08C5">
              <w:rPr>
                <w:spacing w:val="-4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язык</w:t>
            </w:r>
          </w:p>
          <w:p w14:paraId="65987DA5" w14:textId="77777777" w:rsidR="0007631F" w:rsidRPr="00EF08C5" w:rsidRDefault="00541C86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(английский)</w:t>
            </w:r>
          </w:p>
        </w:tc>
        <w:tc>
          <w:tcPr>
            <w:tcW w:w="463" w:type="dxa"/>
          </w:tcPr>
          <w:p w14:paraId="261906A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921C5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F9947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657C6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705E32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8CB59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C414C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50198B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7F05CF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1CEE91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 w14:paraId="075064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22927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6FEE6F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292F6350" w14:textId="37A95FD1" w:rsidR="0007631F" w:rsidRDefault="00AE28F8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21.03</w:t>
            </w:r>
          </w:p>
          <w:p w14:paraId="1A01C536" w14:textId="28B611BB" w:rsidR="0007631F" w:rsidRDefault="0007631F">
            <w:pPr>
              <w:pStyle w:val="TableParagraph"/>
              <w:ind w:left="25"/>
              <w:jc w:val="center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50F77797" w14:textId="2D246DD2" w:rsidR="0007631F" w:rsidRDefault="00AE28F8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1</w:t>
            </w:r>
          </w:p>
          <w:p w14:paraId="40B3C6EE" w14:textId="6BD2FBB0" w:rsidR="0007631F" w:rsidRDefault="0007631F">
            <w:pPr>
              <w:pStyle w:val="TableParagraph"/>
              <w:ind w:left="10"/>
              <w:jc w:val="center"/>
              <w:rPr>
                <w:sz w:val="16"/>
              </w:rPr>
            </w:pPr>
          </w:p>
        </w:tc>
        <w:tc>
          <w:tcPr>
            <w:tcW w:w="465" w:type="dxa"/>
          </w:tcPr>
          <w:p w14:paraId="4BE361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D23C2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FE8E6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74E7C209" w14:textId="77777777" w:rsidR="0007631F" w:rsidRDefault="0007631F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7A0BBF03" w14:textId="3967D39F" w:rsidR="0007631F" w:rsidRDefault="0007631F">
            <w:pPr>
              <w:pStyle w:val="TableParagraph"/>
              <w:ind w:right="239"/>
              <w:jc w:val="right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2FABDE16" w14:textId="77777777" w:rsidR="0007631F" w:rsidRDefault="0007631F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6F73BF8A" w14:textId="79046A1D" w:rsidR="0007631F" w:rsidRDefault="0007631F">
            <w:pPr>
              <w:pStyle w:val="TableParagraph"/>
              <w:ind w:right="176"/>
              <w:jc w:val="right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468811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6D0B02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A5FFD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2F834602" w14:textId="366DEA78" w:rsidR="0007631F" w:rsidRDefault="00AE28F8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21.05</w:t>
            </w:r>
          </w:p>
          <w:p w14:paraId="5A2198AF" w14:textId="12D26A26" w:rsidR="0007631F" w:rsidRDefault="0007631F">
            <w:pPr>
              <w:pStyle w:val="TableParagraph"/>
              <w:ind w:right="270"/>
              <w:jc w:val="right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55EB693C" w14:textId="5D94C48E" w:rsidR="0007631F" w:rsidRDefault="00AE28F8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1</w:t>
            </w:r>
          </w:p>
          <w:p w14:paraId="4330FFB5" w14:textId="32877CFB" w:rsidR="0007631F" w:rsidRDefault="0007631F" w:rsidP="009F7B6A">
            <w:pPr>
              <w:pStyle w:val="TableParagraph"/>
              <w:ind w:right="241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49CEA596" w14:textId="2B6E972A" w:rsidR="0007631F" w:rsidRDefault="00AE28F8">
            <w:pPr>
              <w:pStyle w:val="TableParagraph"/>
              <w:spacing w:before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2</w:t>
            </w:r>
          </w:p>
          <w:p w14:paraId="17B33560" w14:textId="640186E2" w:rsidR="0007631F" w:rsidRDefault="0007631F">
            <w:pPr>
              <w:pStyle w:val="TableParagraph"/>
              <w:ind w:right="190"/>
              <w:jc w:val="right"/>
              <w:rPr>
                <w:b/>
                <w:sz w:val="16"/>
              </w:rPr>
            </w:pPr>
          </w:p>
        </w:tc>
        <w:tc>
          <w:tcPr>
            <w:tcW w:w="479" w:type="dxa"/>
          </w:tcPr>
          <w:p w14:paraId="51135B19" w14:textId="3BEDE95C" w:rsidR="0007631F" w:rsidRDefault="00AE28F8">
            <w:pPr>
              <w:pStyle w:val="TableParagraph"/>
              <w:spacing w:before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68</w:t>
            </w:r>
          </w:p>
          <w:p w14:paraId="6E9AA2E6" w14:textId="0DB33892" w:rsidR="0007631F" w:rsidRDefault="0007631F">
            <w:pPr>
              <w:pStyle w:val="TableParagraph"/>
              <w:ind w:right="134"/>
              <w:jc w:val="right"/>
              <w:rPr>
                <w:b/>
                <w:sz w:val="16"/>
              </w:rPr>
            </w:pPr>
          </w:p>
        </w:tc>
        <w:tc>
          <w:tcPr>
            <w:tcW w:w="616" w:type="dxa"/>
          </w:tcPr>
          <w:p w14:paraId="3D684312" w14:textId="449B6722" w:rsidR="0007631F" w:rsidRDefault="00AE28F8">
            <w:pPr>
              <w:pStyle w:val="TableParagraph"/>
              <w:spacing w:before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2</w:t>
            </w:r>
          </w:p>
          <w:p w14:paraId="63E1EA92" w14:textId="71447769" w:rsidR="0007631F" w:rsidRDefault="0007631F">
            <w:pPr>
              <w:pStyle w:val="TableParagraph"/>
              <w:ind w:left="279"/>
              <w:rPr>
                <w:b/>
                <w:sz w:val="16"/>
              </w:rPr>
            </w:pPr>
          </w:p>
        </w:tc>
      </w:tr>
      <w:tr w:rsidR="0007631F" w14:paraId="37575A3C" w14:textId="77777777" w:rsidTr="00A95E87">
        <w:trPr>
          <w:trHeight w:val="239"/>
        </w:trPr>
        <w:tc>
          <w:tcPr>
            <w:tcW w:w="1546" w:type="dxa"/>
          </w:tcPr>
          <w:p w14:paraId="6BD56689" w14:textId="1B141960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Т</w:t>
            </w:r>
            <w:r w:rsidR="00D8412C" w:rsidRPr="00EF08C5">
              <w:rPr>
                <w:sz w:val="20"/>
                <w:szCs w:val="20"/>
              </w:rPr>
              <w:t>руд</w:t>
            </w:r>
          </w:p>
        </w:tc>
        <w:tc>
          <w:tcPr>
            <w:tcW w:w="463" w:type="dxa"/>
          </w:tcPr>
          <w:p w14:paraId="74CB88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F2E9B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A0712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C63B58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18372D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7D7339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5E25A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47C91B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0920F4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506040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 w14:paraId="17A773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DF3BBF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5A7EBAF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4AD74D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40B5C1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14:paraId="17C1AAC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BC25C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A5725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2C393E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2B1726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322613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79CC84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601EB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02B9F7E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33672B8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17FDF4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04989E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DFDA9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664E501E" w14:textId="77777777" w:rsidTr="00A95E87">
        <w:trPr>
          <w:trHeight w:val="450"/>
        </w:trPr>
        <w:tc>
          <w:tcPr>
            <w:tcW w:w="1546" w:type="dxa"/>
          </w:tcPr>
          <w:p w14:paraId="5BE00FBF" w14:textId="77777777" w:rsidR="0007631F" w:rsidRPr="00EF08C5" w:rsidRDefault="00541C86">
            <w:pPr>
              <w:pStyle w:val="TableParagraph"/>
              <w:spacing w:line="259" w:lineRule="auto"/>
              <w:ind w:left="105" w:right="6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Физическая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культура</w:t>
            </w:r>
          </w:p>
        </w:tc>
        <w:tc>
          <w:tcPr>
            <w:tcW w:w="463" w:type="dxa"/>
          </w:tcPr>
          <w:p w14:paraId="3DC8F7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1CA6B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D84E4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E2C2725" w14:textId="048D6608" w:rsidR="0007631F" w:rsidRDefault="0007631F">
            <w:pPr>
              <w:pStyle w:val="TableParagraph"/>
              <w:spacing w:line="175" w:lineRule="exact"/>
              <w:ind w:left="27"/>
              <w:jc w:val="center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5EE6B166" w14:textId="3F9001F2" w:rsidR="0007631F" w:rsidRDefault="0007631F">
            <w:pPr>
              <w:pStyle w:val="TableParagraph"/>
              <w:spacing w:line="175" w:lineRule="exact"/>
              <w:ind w:right="175"/>
              <w:jc w:val="right"/>
              <w:rPr>
                <w:sz w:val="16"/>
              </w:rPr>
            </w:pPr>
          </w:p>
        </w:tc>
        <w:tc>
          <w:tcPr>
            <w:tcW w:w="485" w:type="dxa"/>
          </w:tcPr>
          <w:p w14:paraId="533072A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4ABD1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4E80C6A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3D50EA93" w14:textId="12A76DDE" w:rsidR="0007631F" w:rsidRDefault="0007631F">
            <w:pPr>
              <w:pStyle w:val="TableParagraph"/>
              <w:spacing w:line="175" w:lineRule="exact"/>
              <w:ind w:right="238"/>
              <w:jc w:val="right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6443EC4E" w14:textId="3C2EA608" w:rsidR="0007631F" w:rsidRDefault="0007631F">
            <w:pPr>
              <w:pStyle w:val="TableParagraph"/>
              <w:spacing w:line="175" w:lineRule="exact"/>
              <w:ind w:left="194"/>
              <w:rPr>
                <w:sz w:val="16"/>
              </w:rPr>
            </w:pPr>
          </w:p>
        </w:tc>
        <w:tc>
          <w:tcPr>
            <w:tcW w:w="506" w:type="dxa"/>
          </w:tcPr>
          <w:p w14:paraId="1CCD63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E70CB5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183504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44F491F7" w14:textId="64A44637" w:rsidR="0007631F" w:rsidRDefault="0007631F">
            <w:pPr>
              <w:pStyle w:val="TableParagraph"/>
              <w:spacing w:line="175" w:lineRule="exact"/>
              <w:ind w:left="25"/>
              <w:jc w:val="center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75907D14" w14:textId="0D26867F" w:rsidR="0007631F" w:rsidRDefault="0007631F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</w:p>
        </w:tc>
        <w:tc>
          <w:tcPr>
            <w:tcW w:w="465" w:type="dxa"/>
          </w:tcPr>
          <w:p w14:paraId="431B6B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E0AAF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AF55B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41CB9341" w14:textId="1A0279CD" w:rsidR="0007631F" w:rsidRDefault="0007631F">
            <w:pPr>
              <w:pStyle w:val="TableParagraph"/>
              <w:spacing w:line="175" w:lineRule="exact"/>
              <w:ind w:right="239"/>
              <w:jc w:val="right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39DD0B6A" w14:textId="6C0761C5" w:rsidR="0007631F" w:rsidRDefault="0007631F">
            <w:pPr>
              <w:pStyle w:val="TableParagraph"/>
              <w:spacing w:line="175" w:lineRule="exact"/>
              <w:ind w:right="176"/>
              <w:jc w:val="right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700BC3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0E5589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27707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2B5801FB" w14:textId="29A07767" w:rsidR="0007631F" w:rsidRDefault="0007631F">
            <w:pPr>
              <w:pStyle w:val="TableParagraph"/>
              <w:spacing w:line="175" w:lineRule="exact"/>
              <w:ind w:right="270"/>
              <w:jc w:val="right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6A50C0FE" w14:textId="0C116218" w:rsidR="0007631F" w:rsidRDefault="0007631F">
            <w:pPr>
              <w:pStyle w:val="TableParagraph"/>
              <w:spacing w:line="175" w:lineRule="exact"/>
              <w:ind w:right="241"/>
              <w:jc w:val="right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3708B3B4" w14:textId="11ECE4A0" w:rsidR="0007631F" w:rsidRDefault="0007631F">
            <w:pPr>
              <w:pStyle w:val="TableParagraph"/>
              <w:spacing w:line="178" w:lineRule="exact"/>
              <w:ind w:right="188"/>
              <w:jc w:val="right"/>
              <w:rPr>
                <w:b/>
                <w:sz w:val="16"/>
              </w:rPr>
            </w:pPr>
          </w:p>
        </w:tc>
        <w:tc>
          <w:tcPr>
            <w:tcW w:w="479" w:type="dxa"/>
          </w:tcPr>
          <w:p w14:paraId="63E2DBA7" w14:textId="42FED191" w:rsidR="0007631F" w:rsidRDefault="0007631F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</w:p>
        </w:tc>
        <w:tc>
          <w:tcPr>
            <w:tcW w:w="616" w:type="dxa"/>
          </w:tcPr>
          <w:p w14:paraId="111178A7" w14:textId="523FB661" w:rsidR="0007631F" w:rsidRDefault="0007631F">
            <w:pPr>
              <w:pStyle w:val="TableParagraph"/>
              <w:spacing w:line="178" w:lineRule="exact"/>
              <w:ind w:left="243"/>
              <w:rPr>
                <w:b/>
                <w:sz w:val="16"/>
              </w:rPr>
            </w:pPr>
          </w:p>
        </w:tc>
      </w:tr>
      <w:tr w:rsidR="0007631F" w14:paraId="5D2631E0" w14:textId="77777777">
        <w:trPr>
          <w:trHeight w:val="438"/>
        </w:trPr>
        <w:tc>
          <w:tcPr>
            <w:tcW w:w="15998" w:type="dxa"/>
            <w:gridSpan w:val="29"/>
            <w:shd w:val="clear" w:color="auto" w:fill="C5D9F0"/>
          </w:tcPr>
          <w:p w14:paraId="65648A9A" w14:textId="1C8A0E9F" w:rsidR="0007631F" w:rsidRDefault="00541C86">
            <w:pPr>
              <w:pStyle w:val="TableParagraph"/>
              <w:spacing w:line="272" w:lineRule="exact"/>
              <w:ind w:left="7543" w:right="7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2368C4C0" w14:textId="77777777" w:rsidTr="00A95E87">
        <w:trPr>
          <w:trHeight w:val="239"/>
        </w:trPr>
        <w:tc>
          <w:tcPr>
            <w:tcW w:w="1546" w:type="dxa"/>
          </w:tcPr>
          <w:p w14:paraId="1D5448DA" w14:textId="77777777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Русский</w:t>
            </w:r>
            <w:r w:rsidRPr="00EF08C5">
              <w:rPr>
                <w:spacing w:val="-1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язык</w:t>
            </w:r>
          </w:p>
        </w:tc>
        <w:tc>
          <w:tcPr>
            <w:tcW w:w="463" w:type="dxa"/>
          </w:tcPr>
          <w:p w14:paraId="457B8A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F8E1E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A3FD9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E8F1884" w14:textId="24E7BA19" w:rsidR="0007631F" w:rsidRDefault="0007631F">
            <w:pPr>
              <w:pStyle w:val="TableParagraph"/>
              <w:spacing w:line="175" w:lineRule="exact"/>
              <w:ind w:left="27"/>
              <w:jc w:val="center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52AC693A" w14:textId="1E8D1191" w:rsidR="0007631F" w:rsidRDefault="0007631F">
            <w:pPr>
              <w:pStyle w:val="TableParagraph"/>
              <w:spacing w:line="175" w:lineRule="exact"/>
              <w:ind w:right="175"/>
              <w:jc w:val="right"/>
              <w:rPr>
                <w:sz w:val="16"/>
              </w:rPr>
            </w:pPr>
          </w:p>
        </w:tc>
        <w:tc>
          <w:tcPr>
            <w:tcW w:w="485" w:type="dxa"/>
          </w:tcPr>
          <w:p w14:paraId="3B4DB7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F9301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35B188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76C3E8A4" w14:textId="733C7116" w:rsidR="0007631F" w:rsidRDefault="0007631F">
            <w:pPr>
              <w:pStyle w:val="TableParagraph"/>
              <w:spacing w:line="175" w:lineRule="exact"/>
              <w:ind w:right="238"/>
              <w:jc w:val="right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54C0D808" w14:textId="70CB52BF" w:rsidR="0007631F" w:rsidRDefault="0007631F">
            <w:pPr>
              <w:pStyle w:val="TableParagraph"/>
              <w:spacing w:line="175" w:lineRule="exact"/>
              <w:ind w:left="194"/>
              <w:rPr>
                <w:sz w:val="16"/>
              </w:rPr>
            </w:pPr>
          </w:p>
        </w:tc>
        <w:tc>
          <w:tcPr>
            <w:tcW w:w="506" w:type="dxa"/>
          </w:tcPr>
          <w:p w14:paraId="052C9FE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BFDF6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78DC86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3F1774BC" w14:textId="24F56CDC" w:rsidR="0007631F" w:rsidRDefault="00CA23DD">
            <w:pPr>
              <w:pStyle w:val="TableParagraph"/>
              <w:spacing w:line="175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06.03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01E6135D" w14:textId="765E031E" w:rsidR="0007631F" w:rsidRDefault="00CA23DD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5" w:type="dxa"/>
          </w:tcPr>
          <w:p w14:paraId="728179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C26BA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4D13F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0A838279" w14:textId="395AC9D1" w:rsidR="0007631F" w:rsidRDefault="00CA23DD">
            <w:pPr>
              <w:pStyle w:val="TableParagraph"/>
              <w:spacing w:line="175" w:lineRule="exact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07.04</w:t>
            </w:r>
          </w:p>
        </w:tc>
        <w:tc>
          <w:tcPr>
            <w:tcW w:w="344" w:type="dxa"/>
            <w:shd w:val="clear" w:color="auto" w:fill="DBE5F1" w:themeFill="accent1" w:themeFillTint="33"/>
          </w:tcPr>
          <w:p w14:paraId="72311427" w14:textId="6AFD3A5A" w:rsidR="0007631F" w:rsidRDefault="00CA23DD">
            <w:pPr>
              <w:pStyle w:val="TableParagraph"/>
              <w:spacing w:line="175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5FDEFE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08E3AD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178DD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34D2FB75" w14:textId="7C841EE2" w:rsidR="0007631F" w:rsidRDefault="00CA23DD">
            <w:pPr>
              <w:pStyle w:val="TableParagraph"/>
              <w:spacing w:line="175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602" w:type="dxa"/>
            <w:shd w:val="clear" w:color="auto" w:fill="DBE5F1" w:themeFill="accent1" w:themeFillTint="33"/>
          </w:tcPr>
          <w:p w14:paraId="1D058A14" w14:textId="73A1CDE4" w:rsidR="0007631F" w:rsidRDefault="00CA23DD">
            <w:pPr>
              <w:pStyle w:val="TableParagraph"/>
              <w:spacing w:line="175" w:lineRule="exact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788EDB2F" w14:textId="2164A588" w:rsidR="0007631F" w:rsidRDefault="00CA23DD">
            <w:pPr>
              <w:pStyle w:val="TableParagraph"/>
              <w:spacing w:line="178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9" w:type="dxa"/>
          </w:tcPr>
          <w:p w14:paraId="1B7B8393" w14:textId="0E253404" w:rsidR="0007631F" w:rsidRDefault="00541C86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A626EB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16" w:type="dxa"/>
          </w:tcPr>
          <w:p w14:paraId="6C736EA6" w14:textId="026E64D8" w:rsidR="0007631F" w:rsidRDefault="00CA23DD">
            <w:pPr>
              <w:pStyle w:val="TableParagraph"/>
              <w:spacing w:line="178" w:lineRule="exact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31F" w14:paraId="57B0946F" w14:textId="77777777" w:rsidTr="00A95E87">
        <w:trPr>
          <w:trHeight w:val="465"/>
        </w:trPr>
        <w:tc>
          <w:tcPr>
            <w:tcW w:w="1546" w:type="dxa"/>
          </w:tcPr>
          <w:p w14:paraId="0550C9B4" w14:textId="77777777" w:rsidR="0007631F" w:rsidRPr="00EF08C5" w:rsidRDefault="00541C86">
            <w:pPr>
              <w:pStyle w:val="TableParagraph"/>
              <w:spacing w:line="259" w:lineRule="auto"/>
              <w:ind w:left="105" w:right="470"/>
              <w:rPr>
                <w:sz w:val="20"/>
                <w:szCs w:val="20"/>
              </w:rPr>
            </w:pPr>
            <w:r w:rsidRPr="00EF08C5">
              <w:rPr>
                <w:spacing w:val="-1"/>
                <w:sz w:val="20"/>
                <w:szCs w:val="20"/>
              </w:rPr>
              <w:t>Литературное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чтение</w:t>
            </w:r>
          </w:p>
        </w:tc>
        <w:tc>
          <w:tcPr>
            <w:tcW w:w="463" w:type="dxa"/>
          </w:tcPr>
          <w:p w14:paraId="0756AA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2DB8F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C2AFA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7E3C1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777A3C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7624D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14DB7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1D8F74B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237DE8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305E8E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 w14:paraId="3689D8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148541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2ECEF6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54CCFE02" w14:textId="38B45095" w:rsidR="0007631F" w:rsidRDefault="0007631F">
            <w:pPr>
              <w:pStyle w:val="TableParagraph"/>
              <w:spacing w:line="175" w:lineRule="exact"/>
              <w:ind w:left="25"/>
              <w:jc w:val="center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5739787A" w14:textId="78842829" w:rsidR="0007631F" w:rsidRDefault="0007631F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</w:p>
        </w:tc>
        <w:tc>
          <w:tcPr>
            <w:tcW w:w="465" w:type="dxa"/>
          </w:tcPr>
          <w:p w14:paraId="52CFD3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9FC9C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B0672A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016A0BC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5C5181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3DDCCAF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5A63468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D95E9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6B32B856" w14:textId="0105AA67" w:rsidR="0007631F" w:rsidRDefault="0007631F">
            <w:pPr>
              <w:pStyle w:val="TableParagraph"/>
              <w:spacing w:line="175" w:lineRule="exact"/>
              <w:ind w:right="270"/>
              <w:jc w:val="right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13D6AC50" w14:textId="5166EE7C" w:rsidR="0007631F" w:rsidRDefault="0007631F">
            <w:pPr>
              <w:pStyle w:val="TableParagraph"/>
              <w:spacing w:line="175" w:lineRule="exact"/>
              <w:ind w:right="241"/>
              <w:jc w:val="right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2D9D3049" w14:textId="74D7E64F" w:rsidR="0007631F" w:rsidRDefault="0007631F">
            <w:pPr>
              <w:pStyle w:val="TableParagraph"/>
              <w:spacing w:line="178" w:lineRule="exact"/>
              <w:ind w:right="190"/>
              <w:jc w:val="right"/>
              <w:rPr>
                <w:b/>
                <w:sz w:val="16"/>
              </w:rPr>
            </w:pPr>
          </w:p>
        </w:tc>
        <w:tc>
          <w:tcPr>
            <w:tcW w:w="479" w:type="dxa"/>
          </w:tcPr>
          <w:p w14:paraId="02523558" w14:textId="39135DB5" w:rsidR="0007631F" w:rsidRDefault="0007631F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</w:p>
        </w:tc>
        <w:tc>
          <w:tcPr>
            <w:tcW w:w="616" w:type="dxa"/>
          </w:tcPr>
          <w:p w14:paraId="26D515C3" w14:textId="52106E92" w:rsidR="0007631F" w:rsidRDefault="0007631F">
            <w:pPr>
              <w:pStyle w:val="TableParagraph"/>
              <w:spacing w:line="178" w:lineRule="exact"/>
              <w:ind w:left="243"/>
              <w:rPr>
                <w:b/>
                <w:sz w:val="16"/>
              </w:rPr>
            </w:pPr>
          </w:p>
        </w:tc>
      </w:tr>
      <w:tr w:rsidR="0007631F" w14:paraId="6BFA6720" w14:textId="77777777" w:rsidTr="00A95E87">
        <w:trPr>
          <w:trHeight w:val="222"/>
        </w:trPr>
        <w:tc>
          <w:tcPr>
            <w:tcW w:w="1546" w:type="dxa"/>
            <w:tcBorders>
              <w:bottom w:val="single" w:sz="6" w:space="0" w:color="000000"/>
            </w:tcBorders>
          </w:tcPr>
          <w:p w14:paraId="2C3B58D1" w14:textId="77777777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Математика</w:t>
            </w:r>
          </w:p>
        </w:tc>
        <w:tc>
          <w:tcPr>
            <w:tcW w:w="463" w:type="dxa"/>
            <w:tcBorders>
              <w:bottom w:val="single" w:sz="6" w:space="0" w:color="000000"/>
            </w:tcBorders>
          </w:tcPr>
          <w:p w14:paraId="7BCB126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388D05E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15275F4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14:paraId="227F1F21" w14:textId="47DA1F10" w:rsidR="0007631F" w:rsidRDefault="0007631F">
            <w:pPr>
              <w:pStyle w:val="TableParagraph"/>
              <w:spacing w:line="175" w:lineRule="exact"/>
              <w:ind w:left="27"/>
              <w:jc w:val="center"/>
              <w:rPr>
                <w:sz w:val="16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01DA03E4" w14:textId="0609FA75" w:rsidR="0007631F" w:rsidRDefault="0007631F">
            <w:pPr>
              <w:pStyle w:val="TableParagraph"/>
              <w:spacing w:line="175" w:lineRule="exact"/>
              <w:ind w:right="175"/>
              <w:jc w:val="right"/>
              <w:rPr>
                <w:sz w:val="16"/>
              </w:rPr>
            </w:pP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14:paraId="23D3FF9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1700514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96" w:type="dxa"/>
            <w:tcBorders>
              <w:bottom w:val="single" w:sz="6" w:space="0" w:color="000000"/>
            </w:tcBorders>
          </w:tcPr>
          <w:p w14:paraId="023B7F2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bottom w:val="single" w:sz="6" w:space="0" w:color="000000"/>
            </w:tcBorders>
          </w:tcPr>
          <w:p w14:paraId="3F895A33" w14:textId="449AE9D9" w:rsidR="0007631F" w:rsidRDefault="0007631F">
            <w:pPr>
              <w:pStyle w:val="TableParagraph"/>
              <w:spacing w:line="175" w:lineRule="exact"/>
              <w:ind w:right="238"/>
              <w:jc w:val="right"/>
              <w:rPr>
                <w:sz w:val="16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1356335E" w14:textId="343DDED9" w:rsidR="0007631F" w:rsidRDefault="0007631F">
            <w:pPr>
              <w:pStyle w:val="TableParagraph"/>
              <w:spacing w:line="175" w:lineRule="exact"/>
              <w:ind w:left="194"/>
              <w:rPr>
                <w:sz w:val="16"/>
              </w:rPr>
            </w:pP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 w14:paraId="6CFD69A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bottom w:val="single" w:sz="6" w:space="0" w:color="000000"/>
            </w:tcBorders>
          </w:tcPr>
          <w:p w14:paraId="50CAF09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14:paraId="147D21F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 w14:paraId="1F8D7274" w14:textId="0F94CFDF" w:rsidR="0007631F" w:rsidRDefault="0007631F">
            <w:pPr>
              <w:pStyle w:val="TableParagraph"/>
              <w:spacing w:line="175" w:lineRule="exact"/>
              <w:ind w:left="25"/>
              <w:jc w:val="center"/>
              <w:rPr>
                <w:sz w:val="16"/>
              </w:rPr>
            </w:pPr>
          </w:p>
        </w:tc>
        <w:tc>
          <w:tcPr>
            <w:tcW w:w="508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106C7E92" w14:textId="5AF75682" w:rsidR="0007631F" w:rsidRDefault="0007631F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6" w:space="0" w:color="000000"/>
            </w:tcBorders>
          </w:tcPr>
          <w:p w14:paraId="2D4063E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6" w:space="0" w:color="000000"/>
            </w:tcBorders>
          </w:tcPr>
          <w:p w14:paraId="1A449B7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550CC6D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14:paraId="66354986" w14:textId="7A882AD6" w:rsidR="0007631F" w:rsidRDefault="00CA23DD">
            <w:pPr>
              <w:pStyle w:val="TableParagraph"/>
              <w:spacing w:line="175" w:lineRule="exact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24.04</w:t>
            </w:r>
          </w:p>
        </w:tc>
        <w:tc>
          <w:tcPr>
            <w:tcW w:w="344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25527997" w14:textId="54E04F39" w:rsidR="0007631F" w:rsidRDefault="00CA23DD">
            <w:pPr>
              <w:pStyle w:val="TableParagraph"/>
              <w:spacing w:line="175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tcBorders>
              <w:bottom w:val="single" w:sz="6" w:space="0" w:color="000000"/>
              <w:right w:val="single" w:sz="6" w:space="0" w:color="000000"/>
            </w:tcBorders>
          </w:tcPr>
          <w:p w14:paraId="680F5C8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left w:val="single" w:sz="6" w:space="0" w:color="000000"/>
              <w:bottom w:val="single" w:sz="6" w:space="0" w:color="000000"/>
            </w:tcBorders>
          </w:tcPr>
          <w:p w14:paraId="305CF27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6" w:space="0" w:color="000000"/>
            </w:tcBorders>
          </w:tcPr>
          <w:p w14:paraId="78CDC59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0923462C" w14:textId="4C63301A" w:rsidR="0007631F" w:rsidRDefault="00CA23DD">
            <w:pPr>
              <w:pStyle w:val="TableParagraph"/>
              <w:spacing w:line="175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602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2947BE8F" w14:textId="1439325C" w:rsidR="0007631F" w:rsidRDefault="00CA23DD">
            <w:pPr>
              <w:pStyle w:val="TableParagraph"/>
              <w:spacing w:line="175" w:lineRule="exact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7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40662CBF" w14:textId="714DAFE3" w:rsidR="0007631F" w:rsidRDefault="00CA23DD">
            <w:pPr>
              <w:pStyle w:val="TableParagraph"/>
              <w:spacing w:line="178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14:paraId="2ACF6917" w14:textId="5D5A6DDF" w:rsidR="0007631F" w:rsidRDefault="00541C86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A626EB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14:paraId="71FF58B1" w14:textId="54A0087D" w:rsidR="0007631F" w:rsidRDefault="00CA23DD">
            <w:pPr>
              <w:pStyle w:val="TableParagraph"/>
              <w:spacing w:line="178" w:lineRule="exact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31F" w14:paraId="43216F99" w14:textId="77777777" w:rsidTr="00A95E87">
        <w:trPr>
          <w:trHeight w:val="211"/>
        </w:trPr>
        <w:tc>
          <w:tcPr>
            <w:tcW w:w="1546" w:type="dxa"/>
            <w:tcBorders>
              <w:top w:val="single" w:sz="6" w:space="0" w:color="000000"/>
            </w:tcBorders>
          </w:tcPr>
          <w:p w14:paraId="005314F7" w14:textId="77777777" w:rsidR="0007631F" w:rsidRPr="00EF08C5" w:rsidRDefault="00541C86">
            <w:pPr>
              <w:pStyle w:val="TableParagraph"/>
              <w:spacing w:line="176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Окружающий</w:t>
            </w:r>
            <w:r w:rsidRPr="00EF08C5">
              <w:rPr>
                <w:spacing w:val="-3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мир</w:t>
            </w:r>
          </w:p>
        </w:tc>
        <w:tc>
          <w:tcPr>
            <w:tcW w:w="463" w:type="dxa"/>
            <w:tcBorders>
              <w:top w:val="single" w:sz="6" w:space="0" w:color="000000"/>
            </w:tcBorders>
          </w:tcPr>
          <w:p w14:paraId="0E57EF39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5E81069E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16E7CA5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 w14:paraId="554A9A6A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2A12A56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top w:val="single" w:sz="6" w:space="0" w:color="000000"/>
            </w:tcBorders>
          </w:tcPr>
          <w:p w14:paraId="28614D65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37E2ECC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</w:tcBorders>
          </w:tcPr>
          <w:p w14:paraId="17A1E33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single" w:sz="6" w:space="0" w:color="000000"/>
            </w:tcBorders>
          </w:tcPr>
          <w:p w14:paraId="3896577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7AA59F8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  <w:tcBorders>
              <w:top w:val="single" w:sz="6" w:space="0" w:color="000000"/>
            </w:tcBorders>
          </w:tcPr>
          <w:p w14:paraId="3EE60C8F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1A7C900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top w:val="single" w:sz="6" w:space="0" w:color="000000"/>
            </w:tcBorders>
          </w:tcPr>
          <w:p w14:paraId="37AD7033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</w:tcBorders>
          </w:tcPr>
          <w:p w14:paraId="13B61558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4B5D8904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</w:tcBorders>
          </w:tcPr>
          <w:p w14:paraId="5E5E333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</w:tcBorders>
          </w:tcPr>
          <w:p w14:paraId="5EDEEFB6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299EFE32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  <w:tcBorders>
              <w:top w:val="single" w:sz="6" w:space="0" w:color="000000"/>
            </w:tcBorders>
          </w:tcPr>
          <w:p w14:paraId="538A9F4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080D3BD7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right w:val="single" w:sz="6" w:space="0" w:color="000000"/>
            </w:tcBorders>
          </w:tcPr>
          <w:p w14:paraId="7EBD60C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</w:tcBorders>
          </w:tcPr>
          <w:p w14:paraId="42376D11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</w:tcBorders>
          </w:tcPr>
          <w:p w14:paraId="636001DC" w14:textId="77777777" w:rsidR="0007631F" w:rsidRDefault="0007631F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75344935" w14:textId="55DE12E3" w:rsidR="0007631F" w:rsidRDefault="0007631F">
            <w:pPr>
              <w:pStyle w:val="TableParagraph"/>
              <w:spacing w:line="176" w:lineRule="exact"/>
              <w:ind w:right="270"/>
              <w:jc w:val="right"/>
              <w:rPr>
                <w:sz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71E972DB" w14:textId="43877CFC" w:rsidR="0007631F" w:rsidRDefault="0007631F">
            <w:pPr>
              <w:pStyle w:val="TableParagraph"/>
              <w:spacing w:line="176" w:lineRule="exact"/>
              <w:ind w:right="241"/>
              <w:jc w:val="right"/>
              <w:rPr>
                <w:sz w:val="16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23E83E76" w14:textId="3FD2A650" w:rsidR="0007631F" w:rsidRDefault="0007631F" w:rsidP="00A626EB">
            <w:pPr>
              <w:pStyle w:val="TableParagraph"/>
              <w:spacing w:line="178" w:lineRule="exact"/>
              <w:ind w:right="190"/>
              <w:jc w:val="center"/>
              <w:rPr>
                <w:b/>
                <w:sz w:val="16"/>
              </w:rPr>
            </w:pPr>
          </w:p>
        </w:tc>
        <w:tc>
          <w:tcPr>
            <w:tcW w:w="479" w:type="dxa"/>
            <w:tcBorders>
              <w:top w:val="single" w:sz="6" w:space="0" w:color="000000"/>
            </w:tcBorders>
          </w:tcPr>
          <w:p w14:paraId="1FB0F4EF" w14:textId="77777777" w:rsidR="0007631F" w:rsidRDefault="00541C86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616" w:type="dxa"/>
            <w:tcBorders>
              <w:top w:val="single" w:sz="6" w:space="0" w:color="000000"/>
            </w:tcBorders>
          </w:tcPr>
          <w:p w14:paraId="62B133E9" w14:textId="0F4331F1" w:rsidR="0007631F" w:rsidRDefault="0007631F">
            <w:pPr>
              <w:pStyle w:val="TableParagraph"/>
              <w:spacing w:line="178" w:lineRule="exact"/>
              <w:ind w:left="279"/>
              <w:rPr>
                <w:b/>
                <w:sz w:val="16"/>
              </w:rPr>
            </w:pPr>
          </w:p>
        </w:tc>
      </w:tr>
      <w:tr w:rsidR="0007631F" w14:paraId="6D59A523" w14:textId="77777777" w:rsidTr="00A95E87">
        <w:trPr>
          <w:trHeight w:val="227"/>
        </w:trPr>
        <w:tc>
          <w:tcPr>
            <w:tcW w:w="1546" w:type="dxa"/>
          </w:tcPr>
          <w:p w14:paraId="74C32761" w14:textId="7DF3B065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Т</w:t>
            </w:r>
            <w:r w:rsidR="001D0F22">
              <w:rPr>
                <w:sz w:val="20"/>
                <w:szCs w:val="20"/>
              </w:rPr>
              <w:t>руд</w:t>
            </w:r>
          </w:p>
        </w:tc>
        <w:tc>
          <w:tcPr>
            <w:tcW w:w="463" w:type="dxa"/>
          </w:tcPr>
          <w:p w14:paraId="7DCABC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5AF96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C3A32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FB929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7D78AB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9675F2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DBA82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67211A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7BF6B0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41EA85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 w14:paraId="5D0FE9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67F71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2227C8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6B3C83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B980D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14:paraId="633E9E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4486B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943F32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5ED462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14C29E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093774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2F6FE4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2ADE2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13DD5E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2E8651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72043E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27E88F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FCBED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12C9456A" w14:textId="77777777" w:rsidTr="00A95E87">
        <w:trPr>
          <w:trHeight w:val="673"/>
        </w:trPr>
        <w:tc>
          <w:tcPr>
            <w:tcW w:w="1546" w:type="dxa"/>
          </w:tcPr>
          <w:p w14:paraId="23211758" w14:textId="77777777" w:rsidR="0007631F" w:rsidRPr="00EF08C5" w:rsidRDefault="00541C86">
            <w:pPr>
              <w:pStyle w:val="TableParagraph"/>
              <w:spacing w:line="297" w:lineRule="auto"/>
              <w:ind w:left="105" w:right="111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Иностранный язык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(английский)</w:t>
            </w:r>
          </w:p>
        </w:tc>
        <w:tc>
          <w:tcPr>
            <w:tcW w:w="463" w:type="dxa"/>
          </w:tcPr>
          <w:p w14:paraId="4789468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863DF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A736A9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8CC59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429DE3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E2D20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43E22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3EB545D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4B446F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1B6A85D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 w14:paraId="609D57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F2663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4ED2F6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4A3D5F56" w14:textId="23C40304" w:rsidR="0007631F" w:rsidRDefault="00AE28F8">
            <w:pPr>
              <w:pStyle w:val="TableParagraph"/>
              <w:spacing w:before="1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3F9679A1" w14:textId="31B479CF" w:rsidR="0007631F" w:rsidRDefault="00AE28F8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5" w:type="dxa"/>
          </w:tcPr>
          <w:p w14:paraId="0AC4EC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FAB40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7D0EE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12C4D785" w14:textId="4F491D90" w:rsidR="0007631F" w:rsidRDefault="0007631F">
            <w:pPr>
              <w:pStyle w:val="TableParagraph"/>
              <w:spacing w:before="1"/>
              <w:ind w:right="239"/>
              <w:jc w:val="right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46E8A145" w14:textId="4300010B" w:rsidR="0007631F" w:rsidRDefault="0007631F">
            <w:pPr>
              <w:pStyle w:val="TableParagraph"/>
              <w:spacing w:before="1"/>
              <w:ind w:right="176"/>
              <w:jc w:val="right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657FB6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6F8440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FA51D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3A8E718B" w14:textId="1394EF65" w:rsidR="0007631F" w:rsidRDefault="0007631F">
            <w:pPr>
              <w:pStyle w:val="TableParagraph"/>
              <w:spacing w:before="1"/>
              <w:ind w:right="270"/>
              <w:jc w:val="right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66E0F5C2" w14:textId="5214E6D8" w:rsidR="0007631F" w:rsidRDefault="00AE28F8" w:rsidP="00AE28F8">
            <w:pPr>
              <w:pStyle w:val="TableParagraph"/>
              <w:spacing w:before="1"/>
              <w:ind w:right="241"/>
              <w:jc w:val="center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5D88D84C" w14:textId="06E8CCFB" w:rsidR="0007631F" w:rsidRPr="009F7B6A" w:rsidRDefault="00AE28F8">
            <w:pPr>
              <w:pStyle w:val="TableParagraph"/>
              <w:ind w:right="190"/>
              <w:jc w:val="right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1</w:t>
            </w:r>
          </w:p>
        </w:tc>
        <w:tc>
          <w:tcPr>
            <w:tcW w:w="479" w:type="dxa"/>
          </w:tcPr>
          <w:p w14:paraId="65DEC0FC" w14:textId="100B3663" w:rsidR="0007631F" w:rsidRPr="009F7B6A" w:rsidRDefault="009F7B6A">
            <w:pPr>
              <w:pStyle w:val="TableParagraph"/>
              <w:spacing w:before="9"/>
              <w:rPr>
                <w:bCs/>
                <w:iCs/>
                <w:sz w:val="17"/>
              </w:rPr>
            </w:pPr>
            <w:r>
              <w:rPr>
                <w:bCs/>
                <w:iCs/>
                <w:sz w:val="17"/>
              </w:rPr>
              <w:t xml:space="preserve">     68</w:t>
            </w:r>
          </w:p>
          <w:p w14:paraId="2D9E7A89" w14:textId="49FD05FA" w:rsidR="0007631F" w:rsidRPr="009F7B6A" w:rsidRDefault="0007631F">
            <w:pPr>
              <w:pStyle w:val="TableParagraph"/>
              <w:ind w:right="134"/>
              <w:jc w:val="right"/>
              <w:rPr>
                <w:bCs/>
                <w:iCs/>
                <w:sz w:val="16"/>
              </w:rPr>
            </w:pPr>
          </w:p>
        </w:tc>
        <w:tc>
          <w:tcPr>
            <w:tcW w:w="616" w:type="dxa"/>
          </w:tcPr>
          <w:p w14:paraId="33CF9E54" w14:textId="17DA74E9" w:rsidR="0007631F" w:rsidRPr="009F7B6A" w:rsidRDefault="009F7B6A">
            <w:pPr>
              <w:pStyle w:val="TableParagraph"/>
              <w:spacing w:before="9"/>
              <w:rPr>
                <w:bCs/>
                <w:iCs/>
                <w:sz w:val="17"/>
              </w:rPr>
            </w:pPr>
            <w:r>
              <w:rPr>
                <w:bCs/>
                <w:iCs/>
                <w:sz w:val="17"/>
              </w:rPr>
              <w:t xml:space="preserve">      4</w:t>
            </w:r>
          </w:p>
          <w:p w14:paraId="3EF9DE13" w14:textId="0ADB1287" w:rsidR="0007631F" w:rsidRPr="009F7B6A" w:rsidRDefault="0007631F">
            <w:pPr>
              <w:pStyle w:val="TableParagraph"/>
              <w:ind w:left="279"/>
              <w:rPr>
                <w:bCs/>
                <w:iCs/>
                <w:sz w:val="16"/>
              </w:rPr>
            </w:pPr>
          </w:p>
        </w:tc>
      </w:tr>
      <w:tr w:rsidR="0007631F" w14:paraId="2843FE89" w14:textId="77777777" w:rsidTr="00A95E87">
        <w:trPr>
          <w:trHeight w:val="465"/>
        </w:trPr>
        <w:tc>
          <w:tcPr>
            <w:tcW w:w="1546" w:type="dxa"/>
          </w:tcPr>
          <w:p w14:paraId="352C0042" w14:textId="77777777" w:rsidR="0007631F" w:rsidRPr="00EF08C5" w:rsidRDefault="00541C86">
            <w:pPr>
              <w:pStyle w:val="TableParagraph"/>
              <w:spacing w:line="259" w:lineRule="auto"/>
              <w:ind w:left="105" w:right="6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Физическая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культура</w:t>
            </w:r>
          </w:p>
          <w:p w14:paraId="74ECEC64" w14:textId="77777777" w:rsidR="00A626EB" w:rsidRPr="00EF08C5" w:rsidRDefault="00A626EB" w:rsidP="00A626EB">
            <w:pPr>
              <w:pStyle w:val="TableParagraph"/>
              <w:spacing w:line="259" w:lineRule="auto"/>
              <w:ind w:right="605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14:paraId="40359C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3B0BC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E3489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07B7319" w14:textId="5AC1E233" w:rsidR="0007631F" w:rsidRDefault="0007631F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6AFB4DB6" w14:textId="5B0FB330" w:rsidR="0007631F" w:rsidRDefault="0007631F">
            <w:pPr>
              <w:pStyle w:val="TableParagraph"/>
              <w:spacing w:before="125"/>
              <w:ind w:right="175"/>
              <w:jc w:val="right"/>
              <w:rPr>
                <w:sz w:val="16"/>
              </w:rPr>
            </w:pPr>
          </w:p>
        </w:tc>
        <w:tc>
          <w:tcPr>
            <w:tcW w:w="485" w:type="dxa"/>
          </w:tcPr>
          <w:p w14:paraId="45E131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B4195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4E1D39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523F8DBE" w14:textId="045A3187" w:rsidR="0007631F" w:rsidRDefault="0007631F">
            <w:pPr>
              <w:pStyle w:val="TableParagraph"/>
              <w:spacing w:before="125"/>
              <w:ind w:right="238"/>
              <w:jc w:val="right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6B2DA02A" w14:textId="132AA98A" w:rsidR="0007631F" w:rsidRDefault="0007631F">
            <w:pPr>
              <w:pStyle w:val="TableParagraph"/>
              <w:spacing w:before="125"/>
              <w:ind w:left="194"/>
              <w:rPr>
                <w:sz w:val="16"/>
              </w:rPr>
            </w:pPr>
          </w:p>
        </w:tc>
        <w:tc>
          <w:tcPr>
            <w:tcW w:w="506" w:type="dxa"/>
          </w:tcPr>
          <w:p w14:paraId="50666B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4469E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244865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0873D004" w14:textId="66B6CE06" w:rsidR="0007631F" w:rsidRDefault="0007631F" w:rsidP="00A66DF5">
            <w:pPr>
              <w:pStyle w:val="TableParagraph"/>
              <w:spacing w:before="125"/>
              <w:ind w:left="25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5DFFE073" w14:textId="0E0AB38B" w:rsidR="0007631F" w:rsidRDefault="0007631F">
            <w:pPr>
              <w:pStyle w:val="TableParagraph"/>
              <w:spacing w:before="125"/>
              <w:ind w:left="10"/>
              <w:jc w:val="center"/>
              <w:rPr>
                <w:sz w:val="16"/>
              </w:rPr>
            </w:pPr>
          </w:p>
        </w:tc>
        <w:tc>
          <w:tcPr>
            <w:tcW w:w="465" w:type="dxa"/>
          </w:tcPr>
          <w:p w14:paraId="3C5282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4542A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BF335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6C62F958" w14:textId="4B969C89" w:rsidR="0007631F" w:rsidRDefault="0007631F">
            <w:pPr>
              <w:pStyle w:val="TableParagraph"/>
              <w:spacing w:before="125"/>
              <w:ind w:right="239"/>
              <w:jc w:val="right"/>
              <w:rPr>
                <w:sz w:val="16"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14:paraId="2C048E18" w14:textId="6C0000B8" w:rsidR="0007631F" w:rsidRDefault="0007631F">
            <w:pPr>
              <w:pStyle w:val="TableParagraph"/>
              <w:spacing w:before="125"/>
              <w:ind w:right="176"/>
              <w:jc w:val="right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45CC02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3E8B31F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D08C0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53DD0E2C" w14:textId="11627C32" w:rsidR="0007631F" w:rsidRDefault="0007631F">
            <w:pPr>
              <w:pStyle w:val="TableParagraph"/>
              <w:spacing w:before="125"/>
              <w:ind w:right="270"/>
              <w:jc w:val="right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627586EC" w14:textId="0A4331A8" w:rsidR="0007631F" w:rsidRDefault="0007631F">
            <w:pPr>
              <w:pStyle w:val="TableParagraph"/>
              <w:spacing w:before="125"/>
              <w:ind w:right="241"/>
              <w:jc w:val="right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51C5FCE0" w14:textId="4ED4A2F1" w:rsidR="0007631F" w:rsidRDefault="0007631F">
            <w:pPr>
              <w:pStyle w:val="TableParagraph"/>
              <w:spacing w:before="128"/>
              <w:ind w:right="188"/>
              <w:jc w:val="right"/>
              <w:rPr>
                <w:b/>
                <w:sz w:val="16"/>
              </w:rPr>
            </w:pPr>
          </w:p>
        </w:tc>
        <w:tc>
          <w:tcPr>
            <w:tcW w:w="479" w:type="dxa"/>
          </w:tcPr>
          <w:p w14:paraId="338301DB" w14:textId="5100028C" w:rsidR="0007631F" w:rsidRDefault="0007631F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</w:p>
        </w:tc>
        <w:tc>
          <w:tcPr>
            <w:tcW w:w="616" w:type="dxa"/>
          </w:tcPr>
          <w:p w14:paraId="43EAF84A" w14:textId="17B542F0" w:rsidR="0007631F" w:rsidRDefault="0007631F">
            <w:pPr>
              <w:pStyle w:val="TableParagraph"/>
              <w:spacing w:line="178" w:lineRule="exact"/>
              <w:ind w:left="243"/>
              <w:rPr>
                <w:b/>
                <w:sz w:val="16"/>
              </w:rPr>
            </w:pPr>
          </w:p>
        </w:tc>
      </w:tr>
      <w:tr w:rsidR="0007631F" w14:paraId="374EBA00" w14:textId="77777777">
        <w:trPr>
          <w:trHeight w:val="439"/>
        </w:trPr>
        <w:tc>
          <w:tcPr>
            <w:tcW w:w="15998" w:type="dxa"/>
            <w:gridSpan w:val="29"/>
            <w:shd w:val="clear" w:color="auto" w:fill="C5D9F0"/>
          </w:tcPr>
          <w:p w14:paraId="53888477" w14:textId="775FA04E" w:rsidR="0007631F" w:rsidRDefault="00541C86">
            <w:pPr>
              <w:pStyle w:val="TableParagraph"/>
              <w:spacing w:line="272" w:lineRule="exact"/>
              <w:ind w:left="7543" w:right="7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7B0E7984" w14:textId="77777777" w:rsidTr="00A95E87">
        <w:trPr>
          <w:trHeight w:val="239"/>
        </w:trPr>
        <w:tc>
          <w:tcPr>
            <w:tcW w:w="1546" w:type="dxa"/>
          </w:tcPr>
          <w:p w14:paraId="624253A3" w14:textId="77777777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Русский</w:t>
            </w:r>
            <w:r w:rsidRPr="00EF08C5">
              <w:rPr>
                <w:spacing w:val="-1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язык</w:t>
            </w:r>
          </w:p>
        </w:tc>
        <w:tc>
          <w:tcPr>
            <w:tcW w:w="463" w:type="dxa"/>
          </w:tcPr>
          <w:p w14:paraId="258F72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B2A59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2A51D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3621E0A" w14:textId="71CF0286" w:rsidR="0007631F" w:rsidRDefault="0007631F">
            <w:pPr>
              <w:pStyle w:val="TableParagraph"/>
              <w:spacing w:line="175" w:lineRule="exact"/>
              <w:ind w:left="27"/>
              <w:jc w:val="center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26274445" w14:textId="7492F11B" w:rsidR="0007631F" w:rsidRDefault="0007631F">
            <w:pPr>
              <w:pStyle w:val="TableParagraph"/>
              <w:spacing w:line="175" w:lineRule="exact"/>
              <w:ind w:right="175"/>
              <w:jc w:val="right"/>
              <w:rPr>
                <w:sz w:val="16"/>
              </w:rPr>
            </w:pPr>
          </w:p>
        </w:tc>
        <w:tc>
          <w:tcPr>
            <w:tcW w:w="485" w:type="dxa"/>
          </w:tcPr>
          <w:p w14:paraId="4B72CE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E6330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14:paraId="0E570D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3CBEA719" w14:textId="4983E326" w:rsidR="0007631F" w:rsidRDefault="003076F6" w:rsidP="003076F6">
            <w:pPr>
              <w:pStyle w:val="TableParagraph"/>
              <w:spacing w:line="175" w:lineRule="exact"/>
              <w:ind w:right="2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3571E">
              <w:rPr>
                <w:sz w:val="16"/>
              </w:rPr>
              <w:t>4</w:t>
            </w:r>
            <w:r>
              <w:rPr>
                <w:sz w:val="16"/>
              </w:rPr>
              <w:t>.02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91D4E09" w14:textId="77777777" w:rsidR="0007631F" w:rsidRDefault="00541C86">
            <w:pPr>
              <w:pStyle w:val="TableParagraph"/>
              <w:spacing w:line="175" w:lineRule="exact"/>
              <w:ind w:left="19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6" w:type="dxa"/>
          </w:tcPr>
          <w:p w14:paraId="744794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929F4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14:paraId="59951A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48279305" w14:textId="1900DA03" w:rsidR="0007631F" w:rsidRDefault="0007631F">
            <w:pPr>
              <w:pStyle w:val="TableParagraph"/>
              <w:spacing w:line="175" w:lineRule="exact"/>
              <w:ind w:left="25"/>
              <w:jc w:val="center"/>
              <w:rPr>
                <w:sz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314008D3" w14:textId="50B8665A" w:rsidR="0007631F" w:rsidRDefault="0007631F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</w:p>
        </w:tc>
        <w:tc>
          <w:tcPr>
            <w:tcW w:w="465" w:type="dxa"/>
          </w:tcPr>
          <w:p w14:paraId="009F509C" w14:textId="07FE9F5F" w:rsidR="0007631F" w:rsidRDefault="0007631F"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</w:p>
        </w:tc>
        <w:tc>
          <w:tcPr>
            <w:tcW w:w="482" w:type="dxa"/>
          </w:tcPr>
          <w:p w14:paraId="7AE42E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EE6A4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14:paraId="11542EB1" w14:textId="19DC27BA" w:rsidR="003076F6" w:rsidRDefault="00C3571E" w:rsidP="00C3571E">
            <w:pPr>
              <w:pStyle w:val="TableParagraph"/>
              <w:spacing w:line="175" w:lineRule="exact"/>
              <w:ind w:right="239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3076F6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="003076F6">
              <w:rPr>
                <w:sz w:val="16"/>
              </w:rPr>
              <w:t>.04</w:t>
            </w:r>
          </w:p>
        </w:tc>
        <w:tc>
          <w:tcPr>
            <w:tcW w:w="344" w:type="dxa"/>
            <w:shd w:val="clear" w:color="auto" w:fill="DBE5F1" w:themeFill="accent1" w:themeFillTint="33"/>
          </w:tcPr>
          <w:p w14:paraId="658FF94A" w14:textId="6DC529B8" w:rsidR="0007631F" w:rsidRDefault="00C3571E">
            <w:pPr>
              <w:pStyle w:val="TableParagraph"/>
              <w:spacing w:line="175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5F5B86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000000"/>
            </w:tcBorders>
          </w:tcPr>
          <w:p w14:paraId="554543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D312C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11F16FDD" w14:textId="2EE8ED84" w:rsidR="0007631F" w:rsidRDefault="003076F6" w:rsidP="003076F6">
            <w:pPr>
              <w:pStyle w:val="TableParagraph"/>
              <w:spacing w:line="175" w:lineRule="exact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3571E">
              <w:rPr>
                <w:sz w:val="16"/>
              </w:rPr>
              <w:t>9</w:t>
            </w:r>
            <w:r>
              <w:rPr>
                <w:sz w:val="16"/>
              </w:rPr>
              <w:t>.05</w:t>
            </w:r>
          </w:p>
          <w:p w14:paraId="427AF906" w14:textId="2A52A0D3" w:rsidR="003076F6" w:rsidRDefault="003076F6" w:rsidP="003076F6">
            <w:pPr>
              <w:pStyle w:val="TableParagraph"/>
              <w:spacing w:line="175" w:lineRule="exact"/>
              <w:ind w:right="270"/>
              <w:jc w:val="center"/>
              <w:rPr>
                <w:sz w:val="16"/>
              </w:rPr>
            </w:pPr>
          </w:p>
        </w:tc>
        <w:tc>
          <w:tcPr>
            <w:tcW w:w="602" w:type="dxa"/>
            <w:shd w:val="clear" w:color="auto" w:fill="DBE5F1" w:themeFill="accent1" w:themeFillTint="33"/>
          </w:tcPr>
          <w:p w14:paraId="02B0455B" w14:textId="6B17A2D1" w:rsidR="0007631F" w:rsidRDefault="00C3571E">
            <w:pPr>
              <w:pStyle w:val="TableParagraph"/>
              <w:spacing w:line="175" w:lineRule="exact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3F61764C" w14:textId="6F557B39" w:rsidR="0007631F" w:rsidRDefault="00C3571E">
            <w:pPr>
              <w:pStyle w:val="TableParagraph"/>
              <w:spacing w:line="178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9" w:type="dxa"/>
          </w:tcPr>
          <w:p w14:paraId="19040AF8" w14:textId="58DE952F" w:rsidR="0007631F" w:rsidRDefault="00541C86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076F6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16" w:type="dxa"/>
          </w:tcPr>
          <w:p w14:paraId="4B258FE7" w14:textId="60B31E3C" w:rsidR="0007631F" w:rsidRDefault="00C3571E" w:rsidP="00C3571E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6</w:t>
            </w:r>
          </w:p>
        </w:tc>
      </w:tr>
    </w:tbl>
    <w:p w14:paraId="6E8860D0" w14:textId="77777777" w:rsidR="0007631F" w:rsidRDefault="0007631F">
      <w:pPr>
        <w:rPr>
          <w:sz w:val="16"/>
        </w:rPr>
        <w:sectPr w:rsidR="0007631F">
          <w:pgSz w:w="16860" w:h="11920" w:orient="landscape"/>
          <w:pgMar w:top="10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3"/>
        <w:gridCol w:w="480"/>
        <w:gridCol w:w="480"/>
        <w:gridCol w:w="605"/>
        <w:gridCol w:w="475"/>
        <w:gridCol w:w="485"/>
        <w:gridCol w:w="483"/>
        <w:gridCol w:w="480"/>
        <w:gridCol w:w="625"/>
        <w:gridCol w:w="452"/>
        <w:gridCol w:w="516"/>
        <w:gridCol w:w="492"/>
        <w:gridCol w:w="514"/>
        <w:gridCol w:w="603"/>
        <w:gridCol w:w="509"/>
        <w:gridCol w:w="468"/>
        <w:gridCol w:w="480"/>
        <w:gridCol w:w="482"/>
        <w:gridCol w:w="729"/>
        <w:gridCol w:w="348"/>
        <w:gridCol w:w="485"/>
        <w:gridCol w:w="483"/>
        <w:gridCol w:w="483"/>
        <w:gridCol w:w="663"/>
        <w:gridCol w:w="608"/>
        <w:gridCol w:w="476"/>
        <w:gridCol w:w="481"/>
        <w:gridCol w:w="618"/>
      </w:tblGrid>
      <w:tr w:rsidR="0007631F" w14:paraId="51555AEC" w14:textId="77777777">
        <w:trPr>
          <w:trHeight w:val="595"/>
        </w:trPr>
        <w:tc>
          <w:tcPr>
            <w:tcW w:w="1546" w:type="dxa"/>
          </w:tcPr>
          <w:p w14:paraId="00F6FD9C" w14:textId="77777777" w:rsidR="0007631F" w:rsidRPr="00EA7606" w:rsidRDefault="00541C86">
            <w:pPr>
              <w:pStyle w:val="TableParagraph"/>
              <w:spacing w:line="259" w:lineRule="auto"/>
              <w:ind w:left="76" w:right="37"/>
              <w:jc w:val="center"/>
              <w:rPr>
                <w:b/>
                <w:sz w:val="16"/>
                <w:szCs w:val="16"/>
              </w:rPr>
            </w:pPr>
            <w:r w:rsidRPr="00EA7606">
              <w:rPr>
                <w:b/>
                <w:sz w:val="16"/>
                <w:szCs w:val="16"/>
              </w:rPr>
              <w:lastRenderedPageBreak/>
              <w:t>Период проведения</w:t>
            </w:r>
            <w:r w:rsidRPr="00EA760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EA7606">
              <w:rPr>
                <w:b/>
                <w:sz w:val="16"/>
                <w:szCs w:val="16"/>
              </w:rPr>
              <w:t>оценочной</w:t>
            </w:r>
          </w:p>
          <w:p w14:paraId="1E6BE878" w14:textId="77777777" w:rsidR="0007631F" w:rsidRPr="00EA7606" w:rsidRDefault="00541C86">
            <w:pPr>
              <w:pStyle w:val="TableParagraph"/>
              <w:spacing w:line="183" w:lineRule="exact"/>
              <w:ind w:left="46" w:right="37"/>
              <w:jc w:val="center"/>
              <w:rPr>
                <w:b/>
                <w:sz w:val="16"/>
                <w:szCs w:val="16"/>
              </w:rPr>
            </w:pPr>
            <w:r w:rsidRPr="00EA7606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03" w:type="dxa"/>
            <w:gridSpan w:val="5"/>
          </w:tcPr>
          <w:p w14:paraId="2CC2102C" w14:textId="77777777" w:rsidR="0007631F" w:rsidRPr="00EA7606" w:rsidRDefault="00541C86">
            <w:pPr>
              <w:pStyle w:val="TableParagraph"/>
              <w:spacing w:line="178" w:lineRule="exact"/>
              <w:ind w:left="743"/>
              <w:rPr>
                <w:b/>
                <w:sz w:val="16"/>
                <w:szCs w:val="16"/>
              </w:rPr>
            </w:pPr>
            <w:r w:rsidRPr="00EA7606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2525" w:type="dxa"/>
            <w:gridSpan w:val="5"/>
          </w:tcPr>
          <w:p w14:paraId="2BF33F64" w14:textId="77777777" w:rsidR="0007631F" w:rsidRPr="00EA7606" w:rsidRDefault="00541C86">
            <w:pPr>
              <w:pStyle w:val="TableParagraph"/>
              <w:spacing w:line="178" w:lineRule="exact"/>
              <w:ind w:left="710"/>
              <w:rPr>
                <w:b/>
                <w:sz w:val="16"/>
                <w:szCs w:val="16"/>
              </w:rPr>
            </w:pPr>
            <w:r w:rsidRPr="00EA7606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2634" w:type="dxa"/>
            <w:gridSpan w:val="5"/>
          </w:tcPr>
          <w:p w14:paraId="2DD3A187" w14:textId="77777777" w:rsidR="0007631F" w:rsidRPr="00EA7606" w:rsidRDefault="00541C86">
            <w:pPr>
              <w:pStyle w:val="TableParagraph"/>
              <w:spacing w:line="178" w:lineRule="exact"/>
              <w:ind w:left="569"/>
              <w:rPr>
                <w:b/>
                <w:sz w:val="16"/>
                <w:szCs w:val="16"/>
              </w:rPr>
            </w:pPr>
            <w:r w:rsidRPr="00EA7606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507" w:type="dxa"/>
            <w:gridSpan w:val="5"/>
          </w:tcPr>
          <w:p w14:paraId="2AE89119" w14:textId="77777777" w:rsidR="0007631F" w:rsidRPr="00EA7606" w:rsidRDefault="00541C86">
            <w:pPr>
              <w:pStyle w:val="TableParagraph"/>
              <w:spacing w:line="178" w:lineRule="exact"/>
              <w:ind w:left="958" w:right="955"/>
              <w:jc w:val="center"/>
              <w:rPr>
                <w:b/>
                <w:sz w:val="16"/>
                <w:szCs w:val="16"/>
              </w:rPr>
            </w:pPr>
            <w:r w:rsidRPr="00EA7606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2722" w:type="dxa"/>
            <w:gridSpan w:val="5"/>
          </w:tcPr>
          <w:p w14:paraId="37132E22" w14:textId="77777777" w:rsidR="0007631F" w:rsidRPr="00EA7606" w:rsidRDefault="00541C86">
            <w:pPr>
              <w:pStyle w:val="TableParagraph"/>
              <w:spacing w:line="178" w:lineRule="exact"/>
              <w:ind w:left="901"/>
              <w:rPr>
                <w:b/>
                <w:sz w:val="16"/>
                <w:szCs w:val="16"/>
              </w:rPr>
            </w:pPr>
            <w:r w:rsidRPr="00EA7606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1575" w:type="dxa"/>
            <w:gridSpan w:val="3"/>
          </w:tcPr>
          <w:p w14:paraId="75DD9977" w14:textId="77777777" w:rsidR="0007631F" w:rsidRPr="00EA7606" w:rsidRDefault="00541C86">
            <w:pPr>
              <w:pStyle w:val="TableParagraph"/>
              <w:spacing w:line="178" w:lineRule="exact"/>
              <w:ind w:left="566" w:right="557"/>
              <w:jc w:val="center"/>
              <w:rPr>
                <w:b/>
                <w:sz w:val="16"/>
                <w:szCs w:val="16"/>
              </w:rPr>
            </w:pPr>
            <w:r w:rsidRPr="00EA7606">
              <w:rPr>
                <w:b/>
                <w:sz w:val="16"/>
                <w:szCs w:val="16"/>
              </w:rPr>
              <w:t>Всего</w:t>
            </w:r>
          </w:p>
        </w:tc>
      </w:tr>
      <w:tr w:rsidR="0007631F" w14:paraId="047B01FE" w14:textId="77777777" w:rsidTr="003076F6">
        <w:trPr>
          <w:trHeight w:val="462"/>
        </w:trPr>
        <w:tc>
          <w:tcPr>
            <w:tcW w:w="1546" w:type="dxa"/>
          </w:tcPr>
          <w:p w14:paraId="34B0BDAE" w14:textId="77777777" w:rsidR="0007631F" w:rsidRPr="00EF08C5" w:rsidRDefault="00541C86">
            <w:pPr>
              <w:pStyle w:val="TableParagraph"/>
              <w:spacing w:line="259" w:lineRule="auto"/>
              <w:ind w:left="105" w:right="470"/>
              <w:rPr>
                <w:sz w:val="20"/>
                <w:szCs w:val="20"/>
              </w:rPr>
            </w:pPr>
            <w:r w:rsidRPr="00EF08C5">
              <w:rPr>
                <w:spacing w:val="-1"/>
                <w:sz w:val="20"/>
                <w:szCs w:val="20"/>
              </w:rPr>
              <w:t>Литературное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чтение</w:t>
            </w:r>
          </w:p>
        </w:tc>
        <w:tc>
          <w:tcPr>
            <w:tcW w:w="463" w:type="dxa"/>
          </w:tcPr>
          <w:p w14:paraId="7B6990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BDF4B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0682E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7BD83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5C574B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BF93A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339E3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ECB62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7B9AF97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DBE5F1" w:themeFill="accent1" w:themeFillTint="33"/>
          </w:tcPr>
          <w:p w14:paraId="036128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14:paraId="4160F0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3EF064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27461C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47B950E7" w14:textId="61ECC20E" w:rsidR="0007631F" w:rsidRDefault="0007631F">
            <w:pPr>
              <w:pStyle w:val="TableParagraph"/>
              <w:spacing w:line="175" w:lineRule="exact"/>
              <w:ind w:left="15"/>
              <w:jc w:val="center"/>
              <w:rPr>
                <w:sz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2B6182F7" w14:textId="52DD6E6C" w:rsidR="0007631F" w:rsidRDefault="0007631F">
            <w:pPr>
              <w:pStyle w:val="TableParagraph"/>
              <w:spacing w:line="175" w:lineRule="exact"/>
              <w:ind w:right="4"/>
              <w:jc w:val="center"/>
              <w:rPr>
                <w:sz w:val="16"/>
              </w:rPr>
            </w:pPr>
          </w:p>
        </w:tc>
        <w:tc>
          <w:tcPr>
            <w:tcW w:w="468" w:type="dxa"/>
          </w:tcPr>
          <w:p w14:paraId="56E9F7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8C5E5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AF665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299D5A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BE5F1" w:themeFill="accent1" w:themeFillTint="33"/>
          </w:tcPr>
          <w:p w14:paraId="14A461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0140E0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30E9F3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A2562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73BBB7B" w14:textId="3CB33E7B" w:rsidR="0007631F" w:rsidRDefault="003076F6" w:rsidP="003076F6">
            <w:pPr>
              <w:pStyle w:val="TableParagraph"/>
              <w:spacing w:line="175" w:lineRule="exact"/>
              <w:ind w:right="282"/>
              <w:jc w:val="center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608" w:type="dxa"/>
            <w:shd w:val="clear" w:color="auto" w:fill="DBE5F1" w:themeFill="accent1" w:themeFillTint="33"/>
          </w:tcPr>
          <w:p w14:paraId="39941B2A" w14:textId="77777777" w:rsidR="0007631F" w:rsidRDefault="00541C86">
            <w:pPr>
              <w:pStyle w:val="TableParagraph"/>
              <w:spacing w:line="175" w:lineRule="exact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01E2E24E" w14:textId="57DB316E" w:rsidR="0007631F" w:rsidRDefault="003076F6">
            <w:pPr>
              <w:pStyle w:val="TableParagraph"/>
              <w:spacing w:line="178" w:lineRule="exact"/>
              <w:ind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1" w:type="dxa"/>
          </w:tcPr>
          <w:p w14:paraId="7810836E" w14:textId="2F94E32B" w:rsidR="0007631F" w:rsidRDefault="00541C86">
            <w:pPr>
              <w:pStyle w:val="TableParagraph"/>
              <w:spacing w:line="178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3076F6">
              <w:rPr>
                <w:b/>
                <w:sz w:val="16"/>
              </w:rPr>
              <w:t>2</w:t>
            </w:r>
          </w:p>
        </w:tc>
        <w:tc>
          <w:tcPr>
            <w:tcW w:w="618" w:type="dxa"/>
          </w:tcPr>
          <w:p w14:paraId="2C8EFC8A" w14:textId="706CF54F" w:rsidR="0007631F" w:rsidRDefault="003076F6">
            <w:pPr>
              <w:pStyle w:val="TableParagraph"/>
              <w:spacing w:line="178" w:lineRule="exact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07631F" w14:paraId="419F7812" w14:textId="77777777" w:rsidTr="003076F6">
        <w:trPr>
          <w:trHeight w:val="228"/>
        </w:trPr>
        <w:tc>
          <w:tcPr>
            <w:tcW w:w="1546" w:type="dxa"/>
          </w:tcPr>
          <w:p w14:paraId="5451A13B" w14:textId="77777777" w:rsidR="0007631F" w:rsidRPr="00EF08C5" w:rsidRDefault="00541C86">
            <w:pPr>
              <w:pStyle w:val="TableParagraph"/>
              <w:spacing w:line="176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Математика</w:t>
            </w:r>
          </w:p>
        </w:tc>
        <w:tc>
          <w:tcPr>
            <w:tcW w:w="463" w:type="dxa"/>
          </w:tcPr>
          <w:p w14:paraId="5AA348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53257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742D0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9555B28" w14:textId="1F0BBA3B" w:rsidR="0007631F" w:rsidRDefault="0007631F">
            <w:pPr>
              <w:pStyle w:val="TableParagraph"/>
              <w:spacing w:line="176" w:lineRule="exact"/>
              <w:ind w:left="23"/>
              <w:jc w:val="center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7A96BF35" w14:textId="1FF43DE1" w:rsidR="0007631F" w:rsidRDefault="0007631F">
            <w:pPr>
              <w:pStyle w:val="TableParagraph"/>
              <w:spacing w:line="176" w:lineRule="exact"/>
              <w:ind w:right="176"/>
              <w:jc w:val="right"/>
              <w:rPr>
                <w:sz w:val="16"/>
              </w:rPr>
            </w:pPr>
          </w:p>
        </w:tc>
        <w:tc>
          <w:tcPr>
            <w:tcW w:w="485" w:type="dxa"/>
          </w:tcPr>
          <w:p w14:paraId="04323E8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694A4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F6CCB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6BC85241" w14:textId="622ABF29" w:rsidR="0007631F" w:rsidRDefault="003076F6" w:rsidP="003076F6">
            <w:pPr>
              <w:pStyle w:val="TableParagraph"/>
              <w:spacing w:line="176" w:lineRule="exact"/>
              <w:ind w:right="242"/>
              <w:jc w:val="center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452" w:type="dxa"/>
            <w:shd w:val="clear" w:color="auto" w:fill="DBE5F1" w:themeFill="accent1" w:themeFillTint="33"/>
          </w:tcPr>
          <w:p w14:paraId="7F087681" w14:textId="77777777" w:rsidR="0007631F" w:rsidRDefault="00541C86">
            <w:pPr>
              <w:pStyle w:val="TableParagraph"/>
              <w:spacing w:line="176" w:lineRule="exact"/>
              <w:ind w:left="1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6" w:type="dxa"/>
          </w:tcPr>
          <w:p w14:paraId="02B72C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4831F0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3EDCAB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32B471FC" w14:textId="0DCC4994" w:rsidR="0007631F" w:rsidRDefault="003076F6" w:rsidP="003076F6">
            <w:pPr>
              <w:pStyle w:val="TableParagraph"/>
              <w:spacing w:line="176" w:lineRule="exact"/>
              <w:ind w:left="1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" w:type="dxa"/>
            <w:shd w:val="clear" w:color="auto" w:fill="DBE5F1" w:themeFill="accent1" w:themeFillTint="33"/>
          </w:tcPr>
          <w:p w14:paraId="4F85969B" w14:textId="712F5DB2" w:rsidR="0007631F" w:rsidRDefault="0007631F">
            <w:pPr>
              <w:pStyle w:val="TableParagraph"/>
              <w:spacing w:line="176" w:lineRule="exact"/>
              <w:ind w:right="4"/>
              <w:jc w:val="center"/>
              <w:rPr>
                <w:sz w:val="16"/>
              </w:rPr>
            </w:pPr>
          </w:p>
        </w:tc>
        <w:tc>
          <w:tcPr>
            <w:tcW w:w="468" w:type="dxa"/>
          </w:tcPr>
          <w:p w14:paraId="52EF8BC7" w14:textId="412A78F0" w:rsidR="0007631F" w:rsidRDefault="0007631F">
            <w:pPr>
              <w:pStyle w:val="TableParagraph"/>
              <w:spacing w:line="176" w:lineRule="exact"/>
              <w:ind w:left="5"/>
              <w:jc w:val="center"/>
              <w:rPr>
                <w:sz w:val="16"/>
              </w:rPr>
            </w:pPr>
          </w:p>
        </w:tc>
        <w:tc>
          <w:tcPr>
            <w:tcW w:w="480" w:type="dxa"/>
          </w:tcPr>
          <w:p w14:paraId="4AD238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DCD32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4404251B" w14:textId="4918F3B2" w:rsidR="003076F6" w:rsidRDefault="003076F6" w:rsidP="003076F6">
            <w:pPr>
              <w:pStyle w:val="TableParagraph"/>
              <w:spacing w:line="176" w:lineRule="exact"/>
              <w:ind w:right="24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3571E">
              <w:rPr>
                <w:sz w:val="16"/>
              </w:rPr>
              <w:t>7</w:t>
            </w:r>
            <w:r>
              <w:rPr>
                <w:sz w:val="16"/>
              </w:rPr>
              <w:t>.04</w:t>
            </w:r>
          </w:p>
        </w:tc>
        <w:tc>
          <w:tcPr>
            <w:tcW w:w="348" w:type="dxa"/>
            <w:shd w:val="clear" w:color="auto" w:fill="DBE5F1" w:themeFill="accent1" w:themeFillTint="33"/>
          </w:tcPr>
          <w:p w14:paraId="6E10676E" w14:textId="72E750A7" w:rsidR="0007631F" w:rsidRDefault="00C1269C">
            <w:pPr>
              <w:pStyle w:val="TableParagraph"/>
              <w:spacing w:line="176" w:lineRule="exact"/>
              <w:ind w:left="19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065CD3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3217CA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5CE8A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15E89D4" w14:textId="4AA62BA9" w:rsidR="0007631F" w:rsidRDefault="00C1269C" w:rsidP="003076F6">
            <w:pPr>
              <w:pStyle w:val="TableParagraph"/>
              <w:spacing w:line="176" w:lineRule="exact"/>
              <w:ind w:right="28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3571E">
              <w:rPr>
                <w:sz w:val="16"/>
              </w:rPr>
              <w:t>5</w:t>
            </w:r>
            <w:r>
              <w:rPr>
                <w:sz w:val="16"/>
              </w:rPr>
              <w:t>.05</w:t>
            </w:r>
          </w:p>
          <w:p w14:paraId="6F911CA8" w14:textId="4F50EC69" w:rsidR="00C1269C" w:rsidRDefault="00C1269C" w:rsidP="00C3571E">
            <w:pPr>
              <w:pStyle w:val="TableParagraph"/>
              <w:spacing w:line="176" w:lineRule="exact"/>
              <w:ind w:right="282"/>
              <w:rPr>
                <w:sz w:val="16"/>
              </w:rPr>
            </w:pPr>
          </w:p>
        </w:tc>
        <w:tc>
          <w:tcPr>
            <w:tcW w:w="608" w:type="dxa"/>
            <w:shd w:val="clear" w:color="auto" w:fill="DBE5F1" w:themeFill="accent1" w:themeFillTint="33"/>
          </w:tcPr>
          <w:p w14:paraId="2D054022" w14:textId="00E1B698" w:rsidR="0007631F" w:rsidRDefault="00C3571E">
            <w:pPr>
              <w:pStyle w:val="TableParagraph"/>
              <w:spacing w:line="176" w:lineRule="exact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3D7A2FCB" w14:textId="5B0A2755" w:rsidR="0007631F" w:rsidRDefault="00C3571E">
            <w:pPr>
              <w:pStyle w:val="TableParagraph"/>
              <w:spacing w:line="178" w:lineRule="exact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1" w:type="dxa"/>
          </w:tcPr>
          <w:p w14:paraId="1388579D" w14:textId="2F79FD5E" w:rsidR="0007631F" w:rsidRDefault="00541C86">
            <w:pPr>
              <w:pStyle w:val="TableParagraph"/>
              <w:spacing w:line="178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1269C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18" w:type="dxa"/>
          </w:tcPr>
          <w:p w14:paraId="7095E5D8" w14:textId="573E4AAE" w:rsidR="0007631F" w:rsidRDefault="00C3571E">
            <w:pPr>
              <w:pStyle w:val="TableParagraph"/>
              <w:spacing w:line="178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31F" w14:paraId="15185F9D" w14:textId="77777777" w:rsidTr="003076F6">
        <w:trPr>
          <w:trHeight w:val="462"/>
        </w:trPr>
        <w:tc>
          <w:tcPr>
            <w:tcW w:w="1546" w:type="dxa"/>
          </w:tcPr>
          <w:p w14:paraId="1DCE13E5" w14:textId="77777777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Окружающий</w:t>
            </w:r>
            <w:r w:rsidRPr="00EF08C5">
              <w:rPr>
                <w:spacing w:val="-3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мир</w:t>
            </w:r>
          </w:p>
        </w:tc>
        <w:tc>
          <w:tcPr>
            <w:tcW w:w="463" w:type="dxa"/>
          </w:tcPr>
          <w:p w14:paraId="05DE0B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266BA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9FDCC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8A9F3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7AF75F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F1343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11A7D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047E1D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30B041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DBE5F1" w:themeFill="accent1" w:themeFillTint="33"/>
          </w:tcPr>
          <w:p w14:paraId="74C286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14:paraId="65A97E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32591B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1F8855B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4C4DA7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5A1229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5DB9FBB" w14:textId="17782C8E" w:rsidR="0007631F" w:rsidRDefault="0007631F">
            <w:pPr>
              <w:pStyle w:val="TableParagraph"/>
              <w:spacing w:line="175" w:lineRule="exact"/>
              <w:ind w:left="5"/>
              <w:jc w:val="center"/>
              <w:rPr>
                <w:sz w:val="16"/>
              </w:rPr>
            </w:pPr>
          </w:p>
        </w:tc>
        <w:tc>
          <w:tcPr>
            <w:tcW w:w="480" w:type="dxa"/>
          </w:tcPr>
          <w:p w14:paraId="558B8A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53EA2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2EDF72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BE5F1" w:themeFill="accent1" w:themeFillTint="33"/>
          </w:tcPr>
          <w:p w14:paraId="4D3106C2" w14:textId="49748DFE" w:rsidR="0007631F" w:rsidRDefault="0007631F">
            <w:pPr>
              <w:pStyle w:val="TableParagraph"/>
              <w:spacing w:line="175" w:lineRule="exact"/>
              <w:ind w:left="199"/>
              <w:rPr>
                <w:sz w:val="16"/>
              </w:rPr>
            </w:pP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6CDD13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785312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5E9DA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77D45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  <w:shd w:val="clear" w:color="auto" w:fill="DBE5F1" w:themeFill="accent1" w:themeFillTint="33"/>
          </w:tcPr>
          <w:p w14:paraId="3BEF29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610D510A" w14:textId="4B485BAD" w:rsidR="0007631F" w:rsidRDefault="00CC6BE8">
            <w:pPr>
              <w:pStyle w:val="TableParagraph"/>
              <w:spacing w:line="178" w:lineRule="exact"/>
              <w:ind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1" w:type="dxa"/>
          </w:tcPr>
          <w:p w14:paraId="56EAC499" w14:textId="77777777" w:rsidR="0007631F" w:rsidRDefault="00541C86">
            <w:pPr>
              <w:pStyle w:val="TableParagraph"/>
              <w:spacing w:line="178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618" w:type="dxa"/>
          </w:tcPr>
          <w:p w14:paraId="078504DE" w14:textId="77777777" w:rsidR="0007631F" w:rsidRDefault="00541C86">
            <w:pPr>
              <w:pStyle w:val="TableParagraph"/>
              <w:spacing w:line="178" w:lineRule="exact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5C9B25A4" w14:textId="77777777" w:rsidTr="003076F6">
        <w:trPr>
          <w:trHeight w:val="225"/>
        </w:trPr>
        <w:tc>
          <w:tcPr>
            <w:tcW w:w="1546" w:type="dxa"/>
          </w:tcPr>
          <w:p w14:paraId="6318CEE4" w14:textId="6A502218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Т</w:t>
            </w:r>
            <w:r w:rsidR="001D0F22">
              <w:rPr>
                <w:sz w:val="20"/>
                <w:szCs w:val="20"/>
              </w:rPr>
              <w:t>руд</w:t>
            </w:r>
          </w:p>
        </w:tc>
        <w:tc>
          <w:tcPr>
            <w:tcW w:w="463" w:type="dxa"/>
          </w:tcPr>
          <w:p w14:paraId="49C5FE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BB8065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DD8F6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3769E9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75263D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717FD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E6E46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78DCC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15F89F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DBE5F1" w:themeFill="accent1" w:themeFillTint="33"/>
          </w:tcPr>
          <w:p w14:paraId="7DFBEB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14:paraId="4481C0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40C8AD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6DB0D6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3427B2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71E9D1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2073A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A4F63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29BBF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1C167C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BE5F1" w:themeFill="accent1" w:themeFillTint="33"/>
          </w:tcPr>
          <w:p w14:paraId="25A80E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3B3A06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3C0800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9FA14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9F198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  <w:shd w:val="clear" w:color="auto" w:fill="DBE5F1" w:themeFill="accent1" w:themeFillTint="33"/>
          </w:tcPr>
          <w:p w14:paraId="346A544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6E2FBB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8360EB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14:paraId="0CDEDB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16DBEDF8" w14:textId="77777777" w:rsidTr="003076F6">
        <w:trPr>
          <w:trHeight w:val="690"/>
        </w:trPr>
        <w:tc>
          <w:tcPr>
            <w:tcW w:w="1546" w:type="dxa"/>
          </w:tcPr>
          <w:p w14:paraId="46FFF319" w14:textId="77777777" w:rsidR="0007631F" w:rsidRPr="00EF08C5" w:rsidRDefault="00541C86">
            <w:pPr>
              <w:pStyle w:val="TableParagraph"/>
              <w:spacing w:line="297" w:lineRule="auto"/>
              <w:ind w:left="105" w:right="111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Иностранный язык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(английский)</w:t>
            </w:r>
          </w:p>
        </w:tc>
        <w:tc>
          <w:tcPr>
            <w:tcW w:w="463" w:type="dxa"/>
          </w:tcPr>
          <w:p w14:paraId="641DDC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8AE57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367A3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39FE22E6" w14:textId="38BFB2B0" w:rsidR="0007631F" w:rsidRDefault="009F7B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658D943D" w14:textId="2D36CD99" w:rsidR="0007631F" w:rsidRDefault="009F7B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85" w:type="dxa"/>
          </w:tcPr>
          <w:p w14:paraId="037CDB5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7F6DF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4FAAD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1FEEEA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DBE5F1" w:themeFill="accent1" w:themeFillTint="33"/>
          </w:tcPr>
          <w:p w14:paraId="2B990B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14:paraId="2957E5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2C07AE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3DBC67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7FD82E16" w14:textId="77777777" w:rsidR="0007631F" w:rsidRDefault="0007631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236D075E" w14:textId="2A779BEE" w:rsidR="0007631F" w:rsidRDefault="00AE28F8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509" w:type="dxa"/>
            <w:shd w:val="clear" w:color="auto" w:fill="DBE5F1" w:themeFill="accent1" w:themeFillTint="33"/>
          </w:tcPr>
          <w:p w14:paraId="28C060EA" w14:textId="77777777" w:rsidR="0007631F" w:rsidRDefault="0007631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7752BA96" w14:textId="49A5C91C" w:rsidR="0007631F" w:rsidRDefault="00AE28F8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8" w:type="dxa"/>
          </w:tcPr>
          <w:p w14:paraId="3BCCF4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0CF44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A729D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4A1913AD" w14:textId="77777777" w:rsidR="0007631F" w:rsidRDefault="0007631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3F14B568" w14:textId="3815F793" w:rsidR="0007631F" w:rsidRDefault="0007631F">
            <w:pPr>
              <w:pStyle w:val="TableParagraph"/>
              <w:spacing w:before="1"/>
              <w:ind w:right="249"/>
              <w:jc w:val="right"/>
              <w:rPr>
                <w:sz w:val="16"/>
              </w:rPr>
            </w:pPr>
          </w:p>
        </w:tc>
        <w:tc>
          <w:tcPr>
            <w:tcW w:w="348" w:type="dxa"/>
            <w:shd w:val="clear" w:color="auto" w:fill="DBE5F1" w:themeFill="accent1" w:themeFillTint="33"/>
          </w:tcPr>
          <w:p w14:paraId="18801D4B" w14:textId="77777777" w:rsidR="0007631F" w:rsidRDefault="0007631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05F076CE" w14:textId="3DC7980C" w:rsidR="0007631F" w:rsidRDefault="0007631F">
            <w:pPr>
              <w:pStyle w:val="TableParagraph"/>
              <w:spacing w:before="1"/>
              <w:ind w:left="199"/>
              <w:rPr>
                <w:sz w:val="16"/>
              </w:rPr>
            </w:pP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750A64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2ACE92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1D2EC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3C60E16" w14:textId="77777777" w:rsidR="0007631F" w:rsidRDefault="0007631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001723B5" w14:textId="7F5FA5DD" w:rsidR="0007631F" w:rsidRDefault="001B6DD4" w:rsidP="001B6DD4">
            <w:pPr>
              <w:pStyle w:val="TableParagraph"/>
              <w:spacing w:before="1"/>
              <w:ind w:right="28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AE28F8">
              <w:rPr>
                <w:sz w:val="16"/>
              </w:rPr>
              <w:t>0</w:t>
            </w:r>
            <w:r>
              <w:rPr>
                <w:sz w:val="16"/>
              </w:rPr>
              <w:t>.05</w:t>
            </w:r>
          </w:p>
        </w:tc>
        <w:tc>
          <w:tcPr>
            <w:tcW w:w="608" w:type="dxa"/>
            <w:shd w:val="clear" w:color="auto" w:fill="DBE5F1" w:themeFill="accent1" w:themeFillTint="33"/>
          </w:tcPr>
          <w:p w14:paraId="12C195B2" w14:textId="77777777" w:rsidR="0007631F" w:rsidRDefault="0007631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27989752" w14:textId="77777777" w:rsidR="0007631F" w:rsidRDefault="00541C86">
            <w:pPr>
              <w:pStyle w:val="TableParagraph"/>
              <w:spacing w:before="1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23F1FB21" w14:textId="77777777" w:rsidR="0007631F" w:rsidRDefault="0007631F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153BD631" w14:textId="78CC04D3" w:rsidR="0007631F" w:rsidRDefault="001B6DD4">
            <w:pPr>
              <w:pStyle w:val="TableParagraph"/>
              <w:ind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1" w:type="dxa"/>
          </w:tcPr>
          <w:p w14:paraId="3394C7EE" w14:textId="77777777" w:rsidR="0007631F" w:rsidRDefault="0007631F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6DC6BCCA" w14:textId="77777777" w:rsidR="0007631F" w:rsidRDefault="00541C86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618" w:type="dxa"/>
          </w:tcPr>
          <w:p w14:paraId="7C458E96" w14:textId="77777777" w:rsidR="0007631F" w:rsidRDefault="0007631F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137BFE6A" w14:textId="0DDA6339" w:rsidR="0007631F" w:rsidRDefault="001B6DD4">
            <w:pPr>
              <w:pStyle w:val="TableParagraph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19CAA4CB" w14:textId="77777777" w:rsidTr="003076F6">
        <w:trPr>
          <w:trHeight w:val="225"/>
        </w:trPr>
        <w:tc>
          <w:tcPr>
            <w:tcW w:w="1546" w:type="dxa"/>
          </w:tcPr>
          <w:p w14:paraId="0E45052F" w14:textId="77777777" w:rsidR="0007631F" w:rsidRPr="00EF08C5" w:rsidRDefault="00541C86">
            <w:pPr>
              <w:pStyle w:val="TableParagraph"/>
              <w:spacing w:line="175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ОРКСЭ</w:t>
            </w:r>
          </w:p>
        </w:tc>
        <w:tc>
          <w:tcPr>
            <w:tcW w:w="463" w:type="dxa"/>
          </w:tcPr>
          <w:p w14:paraId="08E497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49498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39F33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D9A66D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076868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B8E1A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5A02D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CFA10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70642AA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DBE5F1" w:themeFill="accent1" w:themeFillTint="33"/>
          </w:tcPr>
          <w:p w14:paraId="4DC5CE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14:paraId="389FDD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67FA65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0C0F5A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441794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57B7BF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F2A2A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FA768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452A4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519040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BE5F1" w:themeFill="accent1" w:themeFillTint="33"/>
          </w:tcPr>
          <w:p w14:paraId="25F6DB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0A477D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7399F2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3F059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6B39B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  <w:shd w:val="clear" w:color="auto" w:fill="DBE5F1" w:themeFill="accent1" w:themeFillTint="33"/>
          </w:tcPr>
          <w:p w14:paraId="135D49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7CCB76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48306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14:paraId="518FEE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3D3C94EC" w14:textId="77777777" w:rsidTr="003076F6">
        <w:trPr>
          <w:trHeight w:val="465"/>
        </w:trPr>
        <w:tc>
          <w:tcPr>
            <w:tcW w:w="1546" w:type="dxa"/>
          </w:tcPr>
          <w:p w14:paraId="0E20CECC" w14:textId="77777777" w:rsidR="0007631F" w:rsidRPr="00EF08C5" w:rsidRDefault="00541C86">
            <w:pPr>
              <w:pStyle w:val="TableParagraph"/>
              <w:spacing w:line="259" w:lineRule="auto"/>
              <w:ind w:left="105" w:right="255"/>
              <w:rPr>
                <w:sz w:val="20"/>
                <w:szCs w:val="20"/>
              </w:rPr>
            </w:pPr>
            <w:r w:rsidRPr="00EF08C5">
              <w:rPr>
                <w:spacing w:val="-1"/>
                <w:sz w:val="20"/>
                <w:szCs w:val="20"/>
              </w:rPr>
              <w:t>Изобразительное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искусство</w:t>
            </w:r>
          </w:p>
        </w:tc>
        <w:tc>
          <w:tcPr>
            <w:tcW w:w="463" w:type="dxa"/>
          </w:tcPr>
          <w:p w14:paraId="1BAA33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B9191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A838E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33F827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51FDEA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51411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DF60B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32EE8E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59A89E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DBE5F1" w:themeFill="accent1" w:themeFillTint="33"/>
          </w:tcPr>
          <w:p w14:paraId="34D3DA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14:paraId="3E714A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1B3DEB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3180B6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31E1DDD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41084D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69EBE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2F43C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EAF3E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141072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BE5F1" w:themeFill="accent1" w:themeFillTint="33"/>
          </w:tcPr>
          <w:p w14:paraId="5602F6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4AABCF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3C3ACA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67595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80125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  <w:shd w:val="clear" w:color="auto" w:fill="DBE5F1" w:themeFill="accent1" w:themeFillTint="33"/>
          </w:tcPr>
          <w:p w14:paraId="3F19CF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5C4843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B4E92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14:paraId="70530D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5995FC7F" w14:textId="77777777" w:rsidTr="003076F6">
        <w:trPr>
          <w:trHeight w:val="225"/>
        </w:trPr>
        <w:tc>
          <w:tcPr>
            <w:tcW w:w="1546" w:type="dxa"/>
          </w:tcPr>
          <w:p w14:paraId="5829F760" w14:textId="77777777" w:rsidR="0007631F" w:rsidRPr="00EF08C5" w:rsidRDefault="00541C86">
            <w:pPr>
              <w:pStyle w:val="TableParagraph"/>
              <w:spacing w:line="178" w:lineRule="exact"/>
              <w:ind w:left="1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Музыка</w:t>
            </w:r>
          </w:p>
        </w:tc>
        <w:tc>
          <w:tcPr>
            <w:tcW w:w="463" w:type="dxa"/>
          </w:tcPr>
          <w:p w14:paraId="5D040F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FCC706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101721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F83BA0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4B852D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F2900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31659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B7EBF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0879B8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DBE5F1" w:themeFill="accent1" w:themeFillTint="33"/>
          </w:tcPr>
          <w:p w14:paraId="40B76A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14:paraId="578388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6C20E4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44FBD3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0BE17FA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64E9F6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EB153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3DE65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5F8B6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217378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BE5F1" w:themeFill="accent1" w:themeFillTint="33"/>
          </w:tcPr>
          <w:p w14:paraId="65D198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34D9801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17144B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0B26F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86609B6" w14:textId="77777777" w:rsidR="0007631F" w:rsidRDefault="00541C86">
            <w:pPr>
              <w:pStyle w:val="TableParagraph"/>
              <w:spacing w:line="178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8" w:type="dxa"/>
            <w:shd w:val="clear" w:color="auto" w:fill="DBE5F1" w:themeFill="accent1" w:themeFillTint="33"/>
          </w:tcPr>
          <w:p w14:paraId="5D8F724B" w14:textId="77777777" w:rsidR="0007631F" w:rsidRDefault="00541C86">
            <w:pPr>
              <w:pStyle w:val="TableParagraph"/>
              <w:spacing w:line="178" w:lineRule="exact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6320911E" w14:textId="77777777" w:rsidR="0007631F" w:rsidRDefault="00541C86">
            <w:pPr>
              <w:pStyle w:val="TableParagraph"/>
              <w:spacing w:line="180" w:lineRule="exact"/>
              <w:ind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1" w:type="dxa"/>
          </w:tcPr>
          <w:p w14:paraId="736C1EFC" w14:textId="76F45B87" w:rsidR="0007631F" w:rsidRDefault="00541C86">
            <w:pPr>
              <w:pStyle w:val="TableParagraph"/>
              <w:spacing w:line="18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CC6BE8">
              <w:rPr>
                <w:b/>
                <w:sz w:val="16"/>
              </w:rPr>
              <w:t>4</w:t>
            </w:r>
          </w:p>
        </w:tc>
        <w:tc>
          <w:tcPr>
            <w:tcW w:w="618" w:type="dxa"/>
          </w:tcPr>
          <w:p w14:paraId="15EDA9C1" w14:textId="1ABB7C9A" w:rsidR="0007631F" w:rsidRDefault="0007631F">
            <w:pPr>
              <w:pStyle w:val="TableParagraph"/>
              <w:spacing w:line="180" w:lineRule="exact"/>
              <w:ind w:left="227"/>
              <w:rPr>
                <w:b/>
                <w:sz w:val="16"/>
              </w:rPr>
            </w:pPr>
          </w:p>
        </w:tc>
      </w:tr>
      <w:tr w:rsidR="0007631F" w14:paraId="67A8B055" w14:textId="77777777" w:rsidTr="003076F6">
        <w:trPr>
          <w:trHeight w:val="448"/>
        </w:trPr>
        <w:tc>
          <w:tcPr>
            <w:tcW w:w="1546" w:type="dxa"/>
          </w:tcPr>
          <w:p w14:paraId="6A04747E" w14:textId="77777777" w:rsidR="0007631F" w:rsidRPr="00EF08C5" w:rsidRDefault="00541C86">
            <w:pPr>
              <w:pStyle w:val="TableParagraph"/>
              <w:spacing w:line="259" w:lineRule="auto"/>
              <w:ind w:left="105" w:right="605"/>
              <w:rPr>
                <w:sz w:val="20"/>
                <w:szCs w:val="20"/>
              </w:rPr>
            </w:pPr>
            <w:r w:rsidRPr="00EF08C5">
              <w:rPr>
                <w:sz w:val="20"/>
                <w:szCs w:val="20"/>
              </w:rPr>
              <w:t>Физическая</w:t>
            </w:r>
            <w:r w:rsidRPr="00EF08C5">
              <w:rPr>
                <w:spacing w:val="-37"/>
                <w:sz w:val="20"/>
                <w:szCs w:val="20"/>
              </w:rPr>
              <w:t xml:space="preserve"> </w:t>
            </w:r>
            <w:r w:rsidRPr="00EF08C5">
              <w:rPr>
                <w:sz w:val="20"/>
                <w:szCs w:val="20"/>
              </w:rPr>
              <w:t>культура</w:t>
            </w:r>
          </w:p>
        </w:tc>
        <w:tc>
          <w:tcPr>
            <w:tcW w:w="463" w:type="dxa"/>
          </w:tcPr>
          <w:p w14:paraId="47F5F6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1F474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A2BF3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31ADEE6" w14:textId="31F1D1A4" w:rsidR="0007631F" w:rsidRDefault="0007631F">
            <w:pPr>
              <w:pStyle w:val="TableParagraph"/>
              <w:spacing w:line="175" w:lineRule="exact"/>
              <w:ind w:left="23"/>
              <w:jc w:val="center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18E61A50" w14:textId="25045998" w:rsidR="0007631F" w:rsidRDefault="0007631F">
            <w:pPr>
              <w:pStyle w:val="TableParagraph"/>
              <w:spacing w:line="175" w:lineRule="exact"/>
              <w:ind w:right="176"/>
              <w:jc w:val="right"/>
              <w:rPr>
                <w:sz w:val="16"/>
              </w:rPr>
            </w:pPr>
          </w:p>
        </w:tc>
        <w:tc>
          <w:tcPr>
            <w:tcW w:w="485" w:type="dxa"/>
          </w:tcPr>
          <w:p w14:paraId="4E8C33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3911D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11AF7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2284F542" w14:textId="32EDEDF7" w:rsidR="0007631F" w:rsidRDefault="0007631F">
            <w:pPr>
              <w:pStyle w:val="TableParagraph"/>
              <w:spacing w:line="175" w:lineRule="exact"/>
              <w:ind w:right="242"/>
              <w:jc w:val="right"/>
              <w:rPr>
                <w:sz w:val="16"/>
              </w:rPr>
            </w:pPr>
          </w:p>
        </w:tc>
        <w:tc>
          <w:tcPr>
            <w:tcW w:w="452" w:type="dxa"/>
            <w:shd w:val="clear" w:color="auto" w:fill="DBE5F1" w:themeFill="accent1" w:themeFillTint="33"/>
          </w:tcPr>
          <w:p w14:paraId="61C1B3A6" w14:textId="6CCEFD16" w:rsidR="0007631F" w:rsidRDefault="0007631F">
            <w:pPr>
              <w:pStyle w:val="TableParagraph"/>
              <w:spacing w:line="175" w:lineRule="exact"/>
              <w:ind w:left="192"/>
              <w:rPr>
                <w:sz w:val="16"/>
              </w:rPr>
            </w:pPr>
          </w:p>
        </w:tc>
        <w:tc>
          <w:tcPr>
            <w:tcW w:w="516" w:type="dxa"/>
          </w:tcPr>
          <w:p w14:paraId="5F15DC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64C70A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42E18F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6249D458" w14:textId="5BD02575" w:rsidR="0007631F" w:rsidRDefault="0007631F">
            <w:pPr>
              <w:pStyle w:val="TableParagraph"/>
              <w:spacing w:line="175" w:lineRule="exact"/>
              <w:ind w:left="15"/>
              <w:jc w:val="center"/>
              <w:rPr>
                <w:sz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4564276F" w14:textId="5B39EC11" w:rsidR="0007631F" w:rsidRDefault="0007631F">
            <w:pPr>
              <w:pStyle w:val="TableParagraph"/>
              <w:spacing w:line="175" w:lineRule="exact"/>
              <w:ind w:right="4"/>
              <w:jc w:val="center"/>
              <w:rPr>
                <w:sz w:val="16"/>
              </w:rPr>
            </w:pPr>
          </w:p>
        </w:tc>
        <w:tc>
          <w:tcPr>
            <w:tcW w:w="468" w:type="dxa"/>
          </w:tcPr>
          <w:p w14:paraId="2E49A3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A17AE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97B5D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14:paraId="6CD195E3" w14:textId="58223DF6" w:rsidR="0007631F" w:rsidRDefault="0007631F">
            <w:pPr>
              <w:pStyle w:val="TableParagraph"/>
              <w:spacing w:line="175" w:lineRule="exact"/>
              <w:ind w:right="249"/>
              <w:jc w:val="right"/>
              <w:rPr>
                <w:sz w:val="16"/>
              </w:rPr>
            </w:pPr>
          </w:p>
        </w:tc>
        <w:tc>
          <w:tcPr>
            <w:tcW w:w="348" w:type="dxa"/>
            <w:shd w:val="clear" w:color="auto" w:fill="DBE5F1" w:themeFill="accent1" w:themeFillTint="33"/>
          </w:tcPr>
          <w:p w14:paraId="3F7023A5" w14:textId="34AFF4E3" w:rsidR="0007631F" w:rsidRDefault="0007631F">
            <w:pPr>
              <w:pStyle w:val="TableParagraph"/>
              <w:spacing w:line="175" w:lineRule="exact"/>
              <w:ind w:left="199"/>
              <w:rPr>
                <w:sz w:val="16"/>
              </w:rPr>
            </w:pPr>
          </w:p>
        </w:tc>
        <w:tc>
          <w:tcPr>
            <w:tcW w:w="485" w:type="dxa"/>
            <w:tcBorders>
              <w:right w:val="single" w:sz="6" w:space="0" w:color="000000"/>
            </w:tcBorders>
          </w:tcPr>
          <w:p w14:paraId="4C14464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40D934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7B01A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9F42557" w14:textId="637A7065" w:rsidR="0007631F" w:rsidRDefault="00176CDA">
            <w:pPr>
              <w:pStyle w:val="TableParagraph"/>
              <w:spacing w:line="175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608" w:type="dxa"/>
            <w:shd w:val="clear" w:color="auto" w:fill="DBE5F1" w:themeFill="accent1" w:themeFillTint="33"/>
          </w:tcPr>
          <w:p w14:paraId="564959D7" w14:textId="77777777" w:rsidR="0007631F" w:rsidRDefault="00541C86">
            <w:pPr>
              <w:pStyle w:val="TableParagraph"/>
              <w:spacing w:line="175" w:lineRule="exact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570861C6" w14:textId="5D527F3B" w:rsidR="0007631F" w:rsidRDefault="00541C86">
            <w:pPr>
              <w:pStyle w:val="TableParagraph"/>
              <w:spacing w:line="178" w:lineRule="exact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1" w:type="dxa"/>
          </w:tcPr>
          <w:p w14:paraId="779BCC82" w14:textId="50D92842" w:rsidR="0007631F" w:rsidRDefault="00176CDA">
            <w:pPr>
              <w:pStyle w:val="TableParagraph"/>
              <w:spacing w:line="178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618" w:type="dxa"/>
          </w:tcPr>
          <w:p w14:paraId="2F01806D" w14:textId="35EA425F" w:rsidR="0007631F" w:rsidRDefault="00176CDA">
            <w:pPr>
              <w:pStyle w:val="TableParagraph"/>
              <w:spacing w:line="178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</w:tbl>
    <w:p w14:paraId="4D81ABCF" w14:textId="77777777" w:rsidR="0007631F" w:rsidRDefault="0007631F">
      <w:pPr>
        <w:spacing w:line="178" w:lineRule="exact"/>
        <w:rPr>
          <w:sz w:val="16"/>
        </w:rPr>
        <w:sectPr w:rsidR="0007631F">
          <w:pgSz w:w="16860" w:h="11920" w:orient="landscape"/>
          <w:pgMar w:top="1000" w:right="0" w:bottom="280" w:left="40" w:header="720" w:footer="720" w:gutter="0"/>
          <w:cols w:space="720"/>
        </w:sectPr>
      </w:pPr>
    </w:p>
    <w:p w14:paraId="02A8F281" w14:textId="77777777" w:rsidR="0007631F" w:rsidRDefault="00541C86">
      <w:pPr>
        <w:spacing w:before="63" w:after="23"/>
        <w:ind w:left="5523" w:right="550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0"/>
        <w:gridCol w:w="480"/>
        <w:gridCol w:w="466"/>
        <w:gridCol w:w="634"/>
        <w:gridCol w:w="476"/>
        <w:gridCol w:w="622"/>
        <w:gridCol w:w="678"/>
        <w:gridCol w:w="481"/>
        <w:gridCol w:w="697"/>
        <w:gridCol w:w="464"/>
        <w:gridCol w:w="483"/>
        <w:gridCol w:w="694"/>
        <w:gridCol w:w="468"/>
        <w:gridCol w:w="740"/>
        <w:gridCol w:w="476"/>
        <w:gridCol w:w="622"/>
        <w:gridCol w:w="480"/>
        <w:gridCol w:w="482"/>
        <w:gridCol w:w="544"/>
        <w:gridCol w:w="477"/>
        <w:gridCol w:w="590"/>
        <w:gridCol w:w="467"/>
        <w:gridCol w:w="484"/>
        <w:gridCol w:w="633"/>
        <w:gridCol w:w="470"/>
        <w:gridCol w:w="434"/>
        <w:gridCol w:w="484"/>
        <w:gridCol w:w="588"/>
      </w:tblGrid>
      <w:tr w:rsidR="0007631F" w14:paraId="62E4F820" w14:textId="77777777">
        <w:trPr>
          <w:trHeight w:val="1173"/>
        </w:trPr>
        <w:tc>
          <w:tcPr>
            <w:tcW w:w="1531" w:type="dxa"/>
          </w:tcPr>
          <w:p w14:paraId="266BEB39" w14:textId="77777777" w:rsidR="0007631F" w:rsidRDefault="00541C86">
            <w:pPr>
              <w:pStyle w:val="TableParagraph"/>
              <w:spacing w:line="259" w:lineRule="auto"/>
              <w:ind w:left="247" w:right="272" w:firstLine="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36" w:type="dxa"/>
            <w:gridSpan w:val="5"/>
            <w:tcBorders>
              <w:right w:val="single" w:sz="6" w:space="0" w:color="000000"/>
            </w:tcBorders>
          </w:tcPr>
          <w:p w14:paraId="152BB192" w14:textId="77777777" w:rsidR="0007631F" w:rsidRDefault="00541C86">
            <w:pPr>
              <w:pStyle w:val="TableParagraph"/>
              <w:ind w:left="919" w:right="9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</w:t>
            </w:r>
          </w:p>
        </w:tc>
        <w:tc>
          <w:tcPr>
            <w:tcW w:w="2942" w:type="dxa"/>
            <w:gridSpan w:val="5"/>
            <w:tcBorders>
              <w:left w:val="single" w:sz="6" w:space="0" w:color="000000"/>
            </w:tcBorders>
          </w:tcPr>
          <w:p w14:paraId="4847D992" w14:textId="77777777" w:rsidR="0007631F" w:rsidRDefault="00541C86">
            <w:pPr>
              <w:pStyle w:val="TableParagraph"/>
              <w:ind w:left="1083" w:right="10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Февраль</w:t>
            </w:r>
          </w:p>
        </w:tc>
        <w:tc>
          <w:tcPr>
            <w:tcW w:w="2861" w:type="dxa"/>
            <w:gridSpan w:val="5"/>
          </w:tcPr>
          <w:p w14:paraId="0772A456" w14:textId="77777777" w:rsidR="0007631F" w:rsidRDefault="00541C86">
            <w:pPr>
              <w:pStyle w:val="TableParagraph"/>
              <w:ind w:left="1172" w:right="11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14:paraId="5417391A" w14:textId="77777777" w:rsidR="0007631F" w:rsidRDefault="00541C86">
            <w:pPr>
              <w:pStyle w:val="TableParagraph"/>
              <w:ind w:left="851" w:right="10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2644" w:type="dxa"/>
            <w:gridSpan w:val="5"/>
          </w:tcPr>
          <w:p w14:paraId="19F68DB0" w14:textId="77777777" w:rsidR="0007631F" w:rsidRDefault="00541C86">
            <w:pPr>
              <w:pStyle w:val="TableParagraph"/>
              <w:ind w:left="1067" w:right="11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1506" w:type="dxa"/>
            <w:gridSpan w:val="3"/>
          </w:tcPr>
          <w:p w14:paraId="22A65A5A" w14:textId="77777777" w:rsidR="0007631F" w:rsidRDefault="00541C86">
            <w:pPr>
              <w:pStyle w:val="TableParagraph"/>
              <w:spacing w:line="183" w:lineRule="exact"/>
              <w:ind w:left="483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7929F86E" w14:textId="77777777">
        <w:trPr>
          <w:trHeight w:val="3466"/>
        </w:trPr>
        <w:tc>
          <w:tcPr>
            <w:tcW w:w="1531" w:type="dxa"/>
            <w:tcBorders>
              <w:bottom w:val="single" w:sz="6" w:space="0" w:color="000000"/>
            </w:tcBorders>
          </w:tcPr>
          <w:p w14:paraId="050FBD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  <w:textDirection w:val="btLr"/>
          </w:tcPr>
          <w:p w14:paraId="47EFCF63" w14:textId="77777777" w:rsidR="0007631F" w:rsidRDefault="00541C86"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0" w:type="dxa"/>
            <w:tcBorders>
              <w:bottom w:val="single" w:sz="6" w:space="0" w:color="000000"/>
            </w:tcBorders>
            <w:textDirection w:val="btLr"/>
          </w:tcPr>
          <w:p w14:paraId="55F3D1DE" w14:textId="77777777" w:rsidR="0007631F" w:rsidRDefault="00541C86">
            <w:pPr>
              <w:pStyle w:val="TableParagraph"/>
              <w:spacing w:before="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66" w:type="dxa"/>
            <w:tcBorders>
              <w:bottom w:val="single" w:sz="6" w:space="0" w:color="000000"/>
            </w:tcBorders>
            <w:textDirection w:val="btLr"/>
          </w:tcPr>
          <w:p w14:paraId="05C727BD" w14:textId="77777777" w:rsidR="0007631F" w:rsidRDefault="00541C86"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34" w:type="dxa"/>
            <w:tcBorders>
              <w:bottom w:val="single" w:sz="6" w:space="0" w:color="000000"/>
            </w:tcBorders>
            <w:textDirection w:val="btLr"/>
          </w:tcPr>
          <w:p w14:paraId="444C3B54" w14:textId="77777777" w:rsidR="0007631F" w:rsidRDefault="00541C86">
            <w:pPr>
              <w:pStyle w:val="TableParagraph"/>
              <w:spacing w:before="4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3B8CCBCD" w14:textId="77777777" w:rsidR="0007631F" w:rsidRDefault="00541C86"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extDirection w:val="btLr"/>
          </w:tcPr>
          <w:p w14:paraId="2373397D" w14:textId="77777777" w:rsidR="0007631F" w:rsidRDefault="00541C86">
            <w:pPr>
              <w:pStyle w:val="TableParagraph"/>
              <w:spacing w:before="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78" w:type="dxa"/>
            <w:tcBorders>
              <w:bottom w:val="single" w:sz="6" w:space="0" w:color="000000"/>
            </w:tcBorders>
            <w:textDirection w:val="btLr"/>
          </w:tcPr>
          <w:p w14:paraId="167124DD" w14:textId="77777777" w:rsidR="0007631F" w:rsidRDefault="00541C86">
            <w:pPr>
              <w:pStyle w:val="TableParagraph"/>
              <w:spacing w:before="2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1" w:type="dxa"/>
            <w:tcBorders>
              <w:bottom w:val="single" w:sz="6" w:space="0" w:color="000000"/>
            </w:tcBorders>
            <w:textDirection w:val="btLr"/>
          </w:tcPr>
          <w:p w14:paraId="0D9FEB75" w14:textId="77777777" w:rsidR="0007631F" w:rsidRDefault="00541C86">
            <w:pPr>
              <w:pStyle w:val="TableParagraph"/>
              <w:spacing w:before="2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97" w:type="dxa"/>
            <w:tcBorders>
              <w:bottom w:val="single" w:sz="6" w:space="0" w:color="000000"/>
            </w:tcBorders>
            <w:textDirection w:val="btLr"/>
          </w:tcPr>
          <w:p w14:paraId="4B18B1AF" w14:textId="77777777" w:rsidR="0007631F" w:rsidRDefault="00541C86">
            <w:pPr>
              <w:pStyle w:val="TableParagraph"/>
              <w:spacing w:before="1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64" w:type="dxa"/>
            <w:tcBorders>
              <w:bottom w:val="single" w:sz="6" w:space="0" w:color="000000"/>
            </w:tcBorders>
            <w:textDirection w:val="btLr"/>
          </w:tcPr>
          <w:p w14:paraId="0D6559AC" w14:textId="77777777" w:rsidR="0007631F" w:rsidRDefault="00541C86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83" w:type="dxa"/>
            <w:tcBorders>
              <w:bottom w:val="single" w:sz="6" w:space="0" w:color="000000"/>
            </w:tcBorders>
            <w:textDirection w:val="btLr"/>
          </w:tcPr>
          <w:p w14:paraId="042DDFD3" w14:textId="77777777" w:rsidR="0007631F" w:rsidRDefault="00541C86">
            <w:pPr>
              <w:pStyle w:val="TableParagraph"/>
              <w:spacing w:line="183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94" w:type="dxa"/>
            <w:tcBorders>
              <w:bottom w:val="single" w:sz="6" w:space="0" w:color="000000"/>
            </w:tcBorders>
            <w:textDirection w:val="btLr"/>
          </w:tcPr>
          <w:p w14:paraId="6EF047F0" w14:textId="77777777" w:rsidR="0007631F" w:rsidRDefault="00541C86">
            <w:pPr>
              <w:pStyle w:val="TableParagraph"/>
              <w:spacing w:line="183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68" w:type="dxa"/>
            <w:tcBorders>
              <w:bottom w:val="single" w:sz="6" w:space="0" w:color="000000"/>
            </w:tcBorders>
            <w:textDirection w:val="btLr"/>
          </w:tcPr>
          <w:p w14:paraId="1304BB6D" w14:textId="77777777" w:rsidR="0007631F" w:rsidRDefault="00541C86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740" w:type="dxa"/>
            <w:tcBorders>
              <w:bottom w:val="single" w:sz="6" w:space="0" w:color="000000"/>
            </w:tcBorders>
            <w:textDirection w:val="btLr"/>
          </w:tcPr>
          <w:p w14:paraId="3796F42E" w14:textId="77777777" w:rsidR="0007631F" w:rsidRDefault="00541C86">
            <w:pPr>
              <w:pStyle w:val="TableParagraph"/>
              <w:spacing w:line="182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6" w:type="dxa"/>
            <w:tcBorders>
              <w:bottom w:val="single" w:sz="6" w:space="0" w:color="000000"/>
            </w:tcBorders>
            <w:textDirection w:val="btLr"/>
          </w:tcPr>
          <w:p w14:paraId="3522494D" w14:textId="77777777" w:rsidR="0007631F" w:rsidRDefault="00541C86">
            <w:pPr>
              <w:pStyle w:val="TableParagraph"/>
              <w:spacing w:line="182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22" w:type="dxa"/>
            <w:tcBorders>
              <w:bottom w:val="single" w:sz="6" w:space="0" w:color="000000"/>
            </w:tcBorders>
            <w:textDirection w:val="btLr"/>
          </w:tcPr>
          <w:p w14:paraId="7F62D879" w14:textId="77777777" w:rsidR="0007631F" w:rsidRDefault="00541C86">
            <w:pPr>
              <w:pStyle w:val="TableParagraph"/>
              <w:spacing w:line="181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0" w:type="dxa"/>
            <w:tcBorders>
              <w:bottom w:val="single" w:sz="6" w:space="0" w:color="000000"/>
            </w:tcBorders>
            <w:textDirection w:val="btLr"/>
          </w:tcPr>
          <w:p w14:paraId="0E17A16E" w14:textId="77777777" w:rsidR="0007631F" w:rsidRDefault="00541C86">
            <w:pPr>
              <w:pStyle w:val="TableParagraph"/>
              <w:spacing w:line="181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2" w:type="dxa"/>
            <w:tcBorders>
              <w:bottom w:val="single" w:sz="6" w:space="0" w:color="000000"/>
            </w:tcBorders>
            <w:textDirection w:val="btLr"/>
          </w:tcPr>
          <w:p w14:paraId="3B98BC06" w14:textId="77777777" w:rsidR="0007631F" w:rsidRDefault="00541C86">
            <w:pPr>
              <w:pStyle w:val="TableParagraph"/>
              <w:spacing w:line="183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544" w:type="dxa"/>
            <w:tcBorders>
              <w:bottom w:val="single" w:sz="6" w:space="0" w:color="000000"/>
            </w:tcBorders>
            <w:textDirection w:val="btLr"/>
          </w:tcPr>
          <w:p w14:paraId="6D71FB75" w14:textId="77777777" w:rsidR="0007631F" w:rsidRDefault="00541C86">
            <w:pPr>
              <w:pStyle w:val="TableParagraph"/>
              <w:spacing w:line="181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7" w:type="dxa"/>
            <w:tcBorders>
              <w:bottom w:val="single" w:sz="6" w:space="0" w:color="000000"/>
            </w:tcBorders>
            <w:textDirection w:val="btLr"/>
          </w:tcPr>
          <w:p w14:paraId="48C8AA12" w14:textId="77777777" w:rsidR="0007631F" w:rsidRDefault="00541C86">
            <w:pPr>
              <w:pStyle w:val="TableParagraph"/>
              <w:spacing w:line="182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590" w:type="dxa"/>
            <w:tcBorders>
              <w:bottom w:val="single" w:sz="6" w:space="0" w:color="000000"/>
            </w:tcBorders>
            <w:textDirection w:val="btLr"/>
          </w:tcPr>
          <w:p w14:paraId="55314409" w14:textId="77777777" w:rsidR="0007631F" w:rsidRDefault="00541C86">
            <w:pPr>
              <w:pStyle w:val="TableParagraph"/>
              <w:spacing w:line="183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67" w:type="dxa"/>
            <w:tcBorders>
              <w:bottom w:val="single" w:sz="6" w:space="0" w:color="000000"/>
            </w:tcBorders>
            <w:textDirection w:val="btLr"/>
          </w:tcPr>
          <w:p w14:paraId="5E0C02C1" w14:textId="77777777" w:rsidR="0007631F" w:rsidRDefault="00541C86">
            <w:pPr>
              <w:pStyle w:val="TableParagraph"/>
              <w:spacing w:line="183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4" w:type="dxa"/>
            <w:tcBorders>
              <w:bottom w:val="single" w:sz="6" w:space="0" w:color="000000"/>
            </w:tcBorders>
            <w:textDirection w:val="btLr"/>
          </w:tcPr>
          <w:p w14:paraId="0DD29F20" w14:textId="77777777" w:rsidR="0007631F" w:rsidRDefault="00541C86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33" w:type="dxa"/>
            <w:tcBorders>
              <w:bottom w:val="single" w:sz="6" w:space="0" w:color="000000"/>
            </w:tcBorders>
            <w:textDirection w:val="btLr"/>
          </w:tcPr>
          <w:p w14:paraId="642F4F83" w14:textId="77777777" w:rsidR="0007631F" w:rsidRDefault="00541C86">
            <w:pPr>
              <w:pStyle w:val="TableParagraph"/>
              <w:spacing w:before="1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0" w:type="dxa"/>
            <w:tcBorders>
              <w:bottom w:val="single" w:sz="6" w:space="0" w:color="000000"/>
            </w:tcBorders>
            <w:textDirection w:val="btLr"/>
          </w:tcPr>
          <w:p w14:paraId="060A39F9" w14:textId="77777777" w:rsidR="0007631F" w:rsidRDefault="00541C86"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extDirection w:val="btLr"/>
          </w:tcPr>
          <w:p w14:paraId="515EAFB7" w14:textId="77777777" w:rsidR="0007631F" w:rsidRDefault="00541C86">
            <w:pPr>
              <w:pStyle w:val="TableParagraph"/>
              <w:spacing w:before="2"/>
              <w:ind w:left="-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2022-2023</w:t>
            </w:r>
          </w:p>
          <w:p w14:paraId="3887EA67" w14:textId="77777777" w:rsidR="0007631F" w:rsidRDefault="00541C86">
            <w:pPr>
              <w:pStyle w:val="TableParagraph"/>
              <w:spacing w:before="20"/>
              <w:ind w:left="-8"/>
              <w:rPr>
                <w:b/>
                <w:sz w:val="16"/>
              </w:rPr>
            </w:pP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</w:p>
        </w:tc>
        <w:tc>
          <w:tcPr>
            <w:tcW w:w="484" w:type="dxa"/>
            <w:tcBorders>
              <w:bottom w:val="single" w:sz="6" w:space="0" w:color="000000"/>
            </w:tcBorders>
            <w:textDirection w:val="btLr"/>
          </w:tcPr>
          <w:p w14:paraId="513852F9" w14:textId="77777777" w:rsidR="0007631F" w:rsidRDefault="00541C86">
            <w:pPr>
              <w:pStyle w:val="TableParagraph"/>
              <w:spacing w:before="2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588" w:type="dxa"/>
            <w:tcBorders>
              <w:bottom w:val="single" w:sz="6" w:space="0" w:color="000000"/>
            </w:tcBorders>
            <w:textDirection w:val="btLr"/>
          </w:tcPr>
          <w:p w14:paraId="78D40753" w14:textId="77777777" w:rsidR="0007631F" w:rsidRDefault="00541C86">
            <w:pPr>
              <w:pStyle w:val="TableParagraph"/>
              <w:spacing w:before="4" w:line="266" w:lineRule="auto"/>
              <w:ind w:left="47" w:right="526"/>
              <w:rPr>
                <w:b/>
                <w:sz w:val="16"/>
              </w:rPr>
            </w:pPr>
            <w:r>
              <w:rPr>
                <w:b/>
                <w:sz w:val="16"/>
              </w:rPr>
              <w:t>% соотношения количества оценочных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количеству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УП*</w:t>
            </w:r>
          </w:p>
        </w:tc>
      </w:tr>
      <w:tr w:rsidR="0007631F" w14:paraId="7987F4A9" w14:textId="77777777">
        <w:trPr>
          <w:trHeight w:val="412"/>
        </w:trPr>
        <w:tc>
          <w:tcPr>
            <w:tcW w:w="16625" w:type="dxa"/>
            <w:gridSpan w:val="29"/>
            <w:tcBorders>
              <w:top w:val="single" w:sz="6" w:space="0" w:color="000000"/>
            </w:tcBorders>
            <w:shd w:val="clear" w:color="auto" w:fill="C5D9F0"/>
          </w:tcPr>
          <w:p w14:paraId="5A2C88C6" w14:textId="56914128" w:rsidR="0007631F" w:rsidRDefault="00541C86">
            <w:pPr>
              <w:pStyle w:val="TableParagraph"/>
              <w:spacing w:line="275" w:lineRule="exact"/>
              <w:ind w:left="7712" w:right="7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0D5C1C97" w14:textId="77777777" w:rsidTr="00233E74">
        <w:trPr>
          <w:trHeight w:val="290"/>
        </w:trPr>
        <w:tc>
          <w:tcPr>
            <w:tcW w:w="1531" w:type="dxa"/>
          </w:tcPr>
          <w:p w14:paraId="6FC1E456" w14:textId="77777777" w:rsidR="0007631F" w:rsidRDefault="00541C86">
            <w:pPr>
              <w:pStyle w:val="TableParagraph"/>
              <w:spacing w:line="204" w:lineRule="exact"/>
              <w:ind w:left="91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14:paraId="7C61BB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C685A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A74C9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6B6FA97" w14:textId="77777777" w:rsidR="0007631F" w:rsidRDefault="00A24997" w:rsidP="00A2499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16.01</w:t>
            </w:r>
          </w:p>
          <w:p w14:paraId="4D57B5F1" w14:textId="4A833485" w:rsidR="00407623" w:rsidRDefault="00407623" w:rsidP="00A2499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22.01</w:t>
            </w: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8EBC787" w14:textId="7F359F23" w:rsidR="0007631F" w:rsidRDefault="00407623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48524BE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1835B5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F793E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66B200EF" w14:textId="77777777" w:rsidR="0007631F" w:rsidRDefault="00407623" w:rsidP="0040762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 06.02</w:t>
            </w:r>
          </w:p>
          <w:p w14:paraId="496004E0" w14:textId="0CFC6F31" w:rsidR="00407623" w:rsidRDefault="00407623" w:rsidP="0040762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14.02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03A7E4B0" w14:textId="4C839753" w:rsidR="0007631F" w:rsidRDefault="00407623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</w:tcPr>
          <w:p w14:paraId="5AFCE9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38B9C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DEF6E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5F38CB5B" w14:textId="77777777" w:rsidR="0007631F" w:rsidRDefault="00407623" w:rsidP="00407623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 18.03</w:t>
            </w:r>
          </w:p>
          <w:p w14:paraId="356E158A" w14:textId="2DA2907B" w:rsidR="00407623" w:rsidRDefault="00407623" w:rsidP="00407623">
            <w:pPr>
              <w:pStyle w:val="TableParagraph"/>
              <w:spacing w:line="204" w:lineRule="exact"/>
              <w:ind w:left="6"/>
              <w:rPr>
                <w:sz w:val="18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5B3D1317" w14:textId="0BEB1478" w:rsidR="0007631F" w:rsidRDefault="00233E74">
            <w:pPr>
              <w:pStyle w:val="TableParagraph"/>
              <w:spacing w:line="204" w:lineRule="exact"/>
              <w:ind w:left="1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</w:tcPr>
          <w:p w14:paraId="51124F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68FC5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49115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F4968AA" w14:textId="77777777" w:rsidR="0007631F" w:rsidRDefault="00407623" w:rsidP="0040762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03.04</w:t>
            </w:r>
          </w:p>
          <w:p w14:paraId="287A0415" w14:textId="77777777" w:rsidR="00407623" w:rsidRDefault="00407623" w:rsidP="0040762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12.04</w:t>
            </w:r>
          </w:p>
          <w:p w14:paraId="1CE9493D" w14:textId="65C19608" w:rsidR="00407623" w:rsidRDefault="00407623" w:rsidP="0040762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3CAB6ED8" w14:textId="0618F8B6" w:rsidR="0007631F" w:rsidRDefault="00407623">
            <w:pPr>
              <w:pStyle w:val="TableParagraph"/>
              <w:spacing w:line="204" w:lineRule="exact"/>
              <w:ind w:left="17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90" w:type="dxa"/>
          </w:tcPr>
          <w:p w14:paraId="17C82B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53823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5AE84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1D00CAE" w14:textId="77777777" w:rsidR="0007631F" w:rsidRDefault="00407623" w:rsidP="0040762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21.05</w:t>
            </w:r>
          </w:p>
          <w:p w14:paraId="130CF384" w14:textId="27D2CAF7" w:rsidR="00407623" w:rsidRDefault="00407623" w:rsidP="0040762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22.05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72E6CE0A" w14:textId="7A383229" w:rsidR="0007631F" w:rsidRPr="00407623" w:rsidRDefault="00407623">
            <w:pPr>
              <w:pStyle w:val="TableParagraph"/>
              <w:spacing w:line="204" w:lineRule="exact"/>
              <w:ind w:left="163"/>
              <w:rPr>
                <w:b/>
                <w:bCs/>
                <w:sz w:val="18"/>
              </w:rPr>
            </w:pPr>
            <w:r w:rsidRPr="00407623">
              <w:rPr>
                <w:b/>
                <w:bCs/>
                <w:sz w:val="18"/>
              </w:rPr>
              <w:t>2</w:t>
            </w:r>
          </w:p>
        </w:tc>
        <w:tc>
          <w:tcPr>
            <w:tcW w:w="434" w:type="dxa"/>
            <w:shd w:val="clear" w:color="auto" w:fill="DBE5F1" w:themeFill="accent1" w:themeFillTint="33"/>
          </w:tcPr>
          <w:p w14:paraId="1B7B5397" w14:textId="53B6BD95" w:rsidR="0007631F" w:rsidRDefault="00407623">
            <w:pPr>
              <w:pStyle w:val="TableParagraph"/>
              <w:spacing w:before="2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4" w:type="dxa"/>
          </w:tcPr>
          <w:p w14:paraId="6542885E" w14:textId="7189B6A0" w:rsidR="0007631F" w:rsidRDefault="00541C86">
            <w:pPr>
              <w:pStyle w:val="TableParagraph"/>
              <w:spacing w:before="2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407623">
              <w:rPr>
                <w:b/>
                <w:sz w:val="18"/>
              </w:rPr>
              <w:t>0</w:t>
            </w:r>
          </w:p>
        </w:tc>
        <w:tc>
          <w:tcPr>
            <w:tcW w:w="588" w:type="dxa"/>
          </w:tcPr>
          <w:p w14:paraId="4476670C" w14:textId="4B301687" w:rsidR="0007631F" w:rsidRDefault="00407623">
            <w:pPr>
              <w:pStyle w:val="TableParagraph"/>
              <w:spacing w:line="183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07631F" w14:paraId="0CB92052" w14:textId="77777777" w:rsidTr="00233E74">
        <w:trPr>
          <w:trHeight w:val="289"/>
        </w:trPr>
        <w:tc>
          <w:tcPr>
            <w:tcW w:w="1531" w:type="dxa"/>
          </w:tcPr>
          <w:p w14:paraId="21C18F8B" w14:textId="77777777" w:rsidR="0007631F" w:rsidRDefault="00541C86">
            <w:pPr>
              <w:pStyle w:val="TableParagraph"/>
              <w:spacing w:line="204" w:lineRule="exact"/>
              <w:ind w:left="91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14:paraId="19AC94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CC208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AC9BE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789B0EFF" w14:textId="61FD88BD" w:rsidR="0007631F" w:rsidRDefault="004076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F9B3DB3" w14:textId="56739374" w:rsidR="0007631F" w:rsidRDefault="004076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319AFF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225AEE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584B49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1F1154C9" w14:textId="2798060E" w:rsidR="00407623" w:rsidRDefault="00407623" w:rsidP="0040762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  15.02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76EE5884" w14:textId="72E22673" w:rsidR="0007631F" w:rsidRDefault="001F47A3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</w:tcPr>
          <w:p w14:paraId="30C6B4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20064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42479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3653263C" w14:textId="10B0A2FD" w:rsidR="00407623" w:rsidRDefault="00407623" w:rsidP="001F47A3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  12.03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2EEEAB55" w14:textId="624C2928" w:rsidR="0007631F" w:rsidRDefault="001F47A3">
            <w:pPr>
              <w:pStyle w:val="TableParagraph"/>
              <w:spacing w:line="204" w:lineRule="exact"/>
              <w:ind w:left="1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</w:tcPr>
          <w:p w14:paraId="152FA6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00260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63E9F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B6E0DD1" w14:textId="2E0237DC" w:rsidR="0007631F" w:rsidRDefault="001F47A3" w:rsidP="001F47A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25.04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0814DDCD" w14:textId="77777777" w:rsidR="0007631F" w:rsidRDefault="00541C86">
            <w:pPr>
              <w:pStyle w:val="TableParagraph"/>
              <w:spacing w:line="204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238DB0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DC866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C21B0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37FB166" w14:textId="3932606E" w:rsidR="0007631F" w:rsidRDefault="001F47A3" w:rsidP="001F47A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22.05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24C56029" w14:textId="7E9C463A" w:rsidR="0007631F" w:rsidRDefault="00233E74">
            <w:pPr>
              <w:pStyle w:val="TableParagraph"/>
              <w:spacing w:line="204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E5F1" w:themeFill="accent1" w:themeFillTint="33"/>
          </w:tcPr>
          <w:p w14:paraId="4306D106" w14:textId="524F5333" w:rsidR="0007631F" w:rsidRDefault="001F47A3">
            <w:pPr>
              <w:pStyle w:val="TableParagraph"/>
              <w:spacing w:before="2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4" w:type="dxa"/>
          </w:tcPr>
          <w:p w14:paraId="778D9BA2" w14:textId="54A29D52" w:rsidR="0007631F" w:rsidRDefault="00541C86">
            <w:pPr>
              <w:pStyle w:val="TableParagraph"/>
              <w:spacing w:before="2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407623">
              <w:rPr>
                <w:b/>
                <w:sz w:val="18"/>
              </w:rPr>
              <w:t>2</w:t>
            </w:r>
          </w:p>
        </w:tc>
        <w:tc>
          <w:tcPr>
            <w:tcW w:w="588" w:type="dxa"/>
          </w:tcPr>
          <w:p w14:paraId="0E98887F" w14:textId="33B50D19" w:rsidR="0007631F" w:rsidRDefault="001F47A3">
            <w:pPr>
              <w:pStyle w:val="TableParagraph"/>
              <w:spacing w:line="183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07631F" w14:paraId="09BBBEFC" w14:textId="77777777" w:rsidTr="00233E74">
        <w:trPr>
          <w:trHeight w:val="736"/>
        </w:trPr>
        <w:tc>
          <w:tcPr>
            <w:tcW w:w="1531" w:type="dxa"/>
          </w:tcPr>
          <w:p w14:paraId="35199566" w14:textId="77777777" w:rsidR="0007631F" w:rsidRDefault="00541C86">
            <w:pPr>
              <w:pStyle w:val="TableParagraph"/>
              <w:spacing w:line="297" w:lineRule="auto"/>
              <w:ind w:left="91" w:right="36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18538F5" w14:textId="77777777" w:rsidR="0007631F" w:rsidRDefault="00541C86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</w:tcPr>
          <w:p w14:paraId="5EE6CC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74988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3B0BB9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4BD70BC8" w14:textId="55E72672" w:rsidR="0007631F" w:rsidRDefault="0007631F">
            <w:pPr>
              <w:pStyle w:val="TableParagraph"/>
              <w:spacing w:line="202" w:lineRule="exact"/>
              <w:ind w:left="266"/>
              <w:rPr>
                <w:sz w:val="18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3EBD3AC" w14:textId="1FBABAB5" w:rsidR="0007631F" w:rsidRDefault="0007631F">
            <w:pPr>
              <w:pStyle w:val="TableParagraph"/>
              <w:spacing w:line="202" w:lineRule="exact"/>
              <w:ind w:left="189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592423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5A61CB6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4C5A0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5CBCD615" w14:textId="0E1D2D2B" w:rsidR="0007631F" w:rsidRDefault="0007631F">
            <w:pPr>
              <w:pStyle w:val="TableParagraph"/>
              <w:spacing w:line="202" w:lineRule="exact"/>
              <w:ind w:left="253"/>
              <w:rPr>
                <w:sz w:val="18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536DBFDD" w14:textId="105A8B96" w:rsidR="0007631F" w:rsidRDefault="0007631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483" w:type="dxa"/>
          </w:tcPr>
          <w:p w14:paraId="346672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93524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6C9B5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63423179" w14:textId="07C5C80B" w:rsidR="0007631F" w:rsidRDefault="001B6DD4">
            <w:pPr>
              <w:pStyle w:val="TableParagraph"/>
              <w:spacing w:line="202" w:lineRule="exact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F08C5">
              <w:rPr>
                <w:sz w:val="18"/>
              </w:rPr>
              <w:t>7</w:t>
            </w:r>
            <w:r>
              <w:rPr>
                <w:sz w:val="18"/>
              </w:rPr>
              <w:t>.03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7D70DA1A" w14:textId="77777777" w:rsidR="0007631F" w:rsidRDefault="00541C86">
            <w:pPr>
              <w:pStyle w:val="TableParagraph"/>
              <w:spacing w:line="202" w:lineRule="exact"/>
              <w:ind w:left="15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</w:tcPr>
          <w:p w14:paraId="6D6C0D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55E5D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043C6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31DF13E" w14:textId="796CA9FB" w:rsidR="0007631F" w:rsidRDefault="0007631F">
            <w:pPr>
              <w:pStyle w:val="TableParagraph"/>
              <w:spacing w:line="202" w:lineRule="exact"/>
              <w:ind w:left="177"/>
              <w:rPr>
                <w:sz w:val="18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5EBCC358" w14:textId="58C200A9" w:rsidR="0007631F" w:rsidRDefault="0007631F">
            <w:pPr>
              <w:pStyle w:val="TableParagraph"/>
              <w:spacing w:line="202" w:lineRule="exact"/>
              <w:ind w:left="156"/>
              <w:rPr>
                <w:sz w:val="18"/>
              </w:rPr>
            </w:pPr>
          </w:p>
        </w:tc>
        <w:tc>
          <w:tcPr>
            <w:tcW w:w="590" w:type="dxa"/>
          </w:tcPr>
          <w:p w14:paraId="0A9EEF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E569D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BE5F4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FF3BF63" w14:textId="0F19ADC5" w:rsidR="0007631F" w:rsidRDefault="00EF08C5">
            <w:pPr>
              <w:pStyle w:val="TableParagraph"/>
              <w:spacing w:line="202" w:lineRule="exact"/>
              <w:ind w:left="198"/>
              <w:rPr>
                <w:sz w:val="18"/>
              </w:rPr>
            </w:pPr>
            <w:r>
              <w:rPr>
                <w:sz w:val="18"/>
              </w:rPr>
              <w:t>19</w:t>
            </w:r>
            <w:r w:rsidR="001B6DD4">
              <w:rPr>
                <w:sz w:val="18"/>
              </w:rPr>
              <w:t>.05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35020505" w14:textId="77777777" w:rsidR="0007631F" w:rsidRDefault="00541C86">
            <w:pPr>
              <w:pStyle w:val="TableParagraph"/>
              <w:spacing w:line="202" w:lineRule="exact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E5F1" w:themeFill="accent1" w:themeFillTint="33"/>
          </w:tcPr>
          <w:p w14:paraId="2987524E" w14:textId="13242757" w:rsidR="0007631F" w:rsidRDefault="001B6DD4">
            <w:pPr>
              <w:pStyle w:val="TableParagraph"/>
              <w:spacing w:line="207" w:lineRule="exact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4" w:type="dxa"/>
          </w:tcPr>
          <w:p w14:paraId="476D4ABC" w14:textId="16A53F4E" w:rsidR="0007631F" w:rsidRDefault="00541C86">
            <w:pPr>
              <w:pStyle w:val="TableParagraph"/>
              <w:spacing w:line="207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1B6DD4">
              <w:rPr>
                <w:b/>
                <w:sz w:val="18"/>
              </w:rPr>
              <w:t>2</w:t>
            </w:r>
          </w:p>
        </w:tc>
        <w:tc>
          <w:tcPr>
            <w:tcW w:w="588" w:type="dxa"/>
          </w:tcPr>
          <w:p w14:paraId="46D8E451" w14:textId="59EFEBC0" w:rsidR="0007631F" w:rsidRDefault="001B6DD4">
            <w:pPr>
              <w:pStyle w:val="TableParagraph"/>
              <w:spacing w:line="181" w:lineRule="exact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707B02CA" w14:textId="77777777" w:rsidTr="00233E74">
        <w:trPr>
          <w:trHeight w:val="290"/>
        </w:trPr>
        <w:tc>
          <w:tcPr>
            <w:tcW w:w="1531" w:type="dxa"/>
          </w:tcPr>
          <w:p w14:paraId="029A8EEF" w14:textId="77777777" w:rsidR="0007631F" w:rsidRDefault="00541C86">
            <w:pPr>
              <w:pStyle w:val="TableParagraph"/>
              <w:spacing w:line="203" w:lineRule="exact"/>
              <w:ind w:left="9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0" w:type="dxa"/>
          </w:tcPr>
          <w:p w14:paraId="7E6A21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8A500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D0F54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502033F4" w14:textId="01B2B144" w:rsidR="0007631F" w:rsidRDefault="0007631F">
            <w:pPr>
              <w:pStyle w:val="TableParagraph"/>
              <w:spacing w:line="203" w:lineRule="exact"/>
              <w:ind w:left="278"/>
              <w:rPr>
                <w:sz w:val="18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7E75F8AB" w14:textId="3F473C91" w:rsidR="0007631F" w:rsidRDefault="0007631F">
            <w:pPr>
              <w:pStyle w:val="TableParagraph"/>
              <w:spacing w:line="203" w:lineRule="exact"/>
              <w:ind w:left="191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0ED1C0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1FE3AB1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C27DE3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20848853" w14:textId="749D08C2" w:rsidR="0007631F" w:rsidRDefault="00541C86" w:rsidP="00EA44F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 w:rsidR="008068F6">
              <w:rPr>
                <w:sz w:val="18"/>
              </w:rPr>
              <w:t>8</w:t>
            </w:r>
            <w:r w:rsidR="00EA44F3">
              <w:rPr>
                <w:sz w:val="18"/>
              </w:rPr>
              <w:t>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176E8F61" w14:textId="77777777" w:rsidR="0007631F" w:rsidRDefault="00541C86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</w:tcPr>
          <w:p w14:paraId="077F2A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495B9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F0667E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63CC2496" w14:textId="4612535F" w:rsidR="0007631F" w:rsidRDefault="00EA44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29A48674" w14:textId="481530C3" w:rsidR="0007631F" w:rsidRDefault="00EA44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  <w:tc>
          <w:tcPr>
            <w:tcW w:w="622" w:type="dxa"/>
          </w:tcPr>
          <w:p w14:paraId="27C6E2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3EE80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FCA9E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5B39E16D" w14:textId="46BDACE8" w:rsidR="0007631F" w:rsidRDefault="00EA44F3" w:rsidP="00EA44F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8068F6">
              <w:rPr>
                <w:sz w:val="18"/>
              </w:rPr>
              <w:t>8</w:t>
            </w:r>
            <w:r>
              <w:rPr>
                <w:sz w:val="18"/>
              </w:rPr>
              <w:t>.04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568A0816" w14:textId="77777777" w:rsidR="0007631F" w:rsidRDefault="00541C86">
            <w:pPr>
              <w:pStyle w:val="TableParagraph"/>
              <w:spacing w:line="203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086506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6BC82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8E5F4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8E5D54C" w14:textId="7410250D" w:rsidR="0007631F" w:rsidRDefault="00541C86" w:rsidP="00EA44F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8068F6">
              <w:rPr>
                <w:sz w:val="18"/>
              </w:rPr>
              <w:t>7</w:t>
            </w:r>
            <w:r w:rsidR="00EA44F3">
              <w:rPr>
                <w:sz w:val="18"/>
              </w:rPr>
              <w:t>.05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4434892B" w14:textId="512D6995" w:rsidR="0007631F" w:rsidRDefault="00EA44F3">
            <w:pPr>
              <w:pStyle w:val="TableParagraph"/>
              <w:spacing w:line="203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E5F1" w:themeFill="accent1" w:themeFillTint="33"/>
          </w:tcPr>
          <w:p w14:paraId="2E7F182E" w14:textId="4D2F5C5D" w:rsidR="0007631F" w:rsidRDefault="008068F6">
            <w:pPr>
              <w:pStyle w:val="TableParagraph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4" w:type="dxa"/>
          </w:tcPr>
          <w:p w14:paraId="5CCF6338" w14:textId="77777777" w:rsidR="0007631F" w:rsidRDefault="00541C86">
            <w:pPr>
              <w:pStyle w:val="TableParagraph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</w:tc>
        <w:tc>
          <w:tcPr>
            <w:tcW w:w="588" w:type="dxa"/>
          </w:tcPr>
          <w:p w14:paraId="1B1E3243" w14:textId="232A28CA" w:rsidR="0007631F" w:rsidRDefault="008068F6">
            <w:pPr>
              <w:pStyle w:val="TableParagraph"/>
              <w:spacing w:line="181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4836AA" w14:paraId="66316CE6" w14:textId="77777777" w:rsidTr="00233E74">
        <w:trPr>
          <w:trHeight w:val="290"/>
        </w:trPr>
        <w:tc>
          <w:tcPr>
            <w:tcW w:w="1531" w:type="dxa"/>
          </w:tcPr>
          <w:p w14:paraId="7A1B2CE4" w14:textId="5E7D586E" w:rsidR="004836AA" w:rsidRDefault="004836AA">
            <w:pPr>
              <w:pStyle w:val="TableParagraph"/>
              <w:spacing w:line="203" w:lineRule="exact"/>
              <w:ind w:left="91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</w:tcPr>
          <w:p w14:paraId="7F962587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E2AB23D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704B44B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5A854476" w14:textId="77777777" w:rsidR="004836AA" w:rsidRDefault="004836AA">
            <w:pPr>
              <w:pStyle w:val="TableParagraph"/>
              <w:spacing w:line="203" w:lineRule="exact"/>
              <w:ind w:left="278"/>
              <w:rPr>
                <w:sz w:val="18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5A04AF1" w14:textId="77777777" w:rsidR="004836AA" w:rsidRDefault="004836AA">
            <w:pPr>
              <w:pStyle w:val="TableParagraph"/>
              <w:spacing w:line="203" w:lineRule="exact"/>
              <w:ind w:left="191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3167E4DB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79C36F36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98E59A9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451289BA" w14:textId="77777777" w:rsidR="004836AA" w:rsidRDefault="004836AA" w:rsidP="00EA44F3">
            <w:pPr>
              <w:pStyle w:val="TableParagraph"/>
              <w:spacing w:line="203" w:lineRule="exact"/>
              <w:rPr>
                <w:sz w:val="18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33A7C89" w14:textId="77777777" w:rsidR="004836AA" w:rsidRDefault="004836AA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483" w:type="dxa"/>
          </w:tcPr>
          <w:p w14:paraId="25C8770D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68BFB20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32DC675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5E232316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0505DFC2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14:paraId="4D65C402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41D52D9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4002BAC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5981AFC" w14:textId="77777777" w:rsidR="004836AA" w:rsidRDefault="004836AA" w:rsidP="00EA44F3">
            <w:pPr>
              <w:pStyle w:val="TableParagraph"/>
              <w:spacing w:line="203" w:lineRule="exact"/>
              <w:rPr>
                <w:sz w:val="18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0750038D" w14:textId="77777777" w:rsidR="004836AA" w:rsidRDefault="004836AA">
            <w:pPr>
              <w:pStyle w:val="TableParagraph"/>
              <w:spacing w:line="203" w:lineRule="exact"/>
              <w:ind w:left="178"/>
              <w:rPr>
                <w:sz w:val="18"/>
              </w:rPr>
            </w:pPr>
          </w:p>
        </w:tc>
        <w:tc>
          <w:tcPr>
            <w:tcW w:w="590" w:type="dxa"/>
          </w:tcPr>
          <w:p w14:paraId="23A4EF12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9745DE2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042607F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D7CC739" w14:textId="531DF83C" w:rsidR="004836AA" w:rsidRDefault="004836AA" w:rsidP="00EA44F3">
            <w:pPr>
              <w:pStyle w:val="TableParagraph"/>
              <w:spacing w:line="203" w:lineRule="exact"/>
              <w:rPr>
                <w:sz w:val="18"/>
              </w:rPr>
            </w:pPr>
          </w:p>
        </w:tc>
        <w:tc>
          <w:tcPr>
            <w:tcW w:w="470" w:type="dxa"/>
            <w:shd w:val="clear" w:color="auto" w:fill="DBE5F1" w:themeFill="accent1" w:themeFillTint="33"/>
          </w:tcPr>
          <w:p w14:paraId="56F39C70" w14:textId="3FC9042B" w:rsidR="004836AA" w:rsidRDefault="004836AA">
            <w:pPr>
              <w:pStyle w:val="TableParagraph"/>
              <w:spacing w:line="203" w:lineRule="exact"/>
              <w:ind w:left="163"/>
              <w:rPr>
                <w:sz w:val="18"/>
              </w:rPr>
            </w:pPr>
          </w:p>
        </w:tc>
        <w:tc>
          <w:tcPr>
            <w:tcW w:w="434" w:type="dxa"/>
            <w:shd w:val="clear" w:color="auto" w:fill="DBE5F1" w:themeFill="accent1" w:themeFillTint="33"/>
          </w:tcPr>
          <w:p w14:paraId="5AC56082" w14:textId="1DB1B9EB" w:rsidR="004836AA" w:rsidRDefault="004836AA">
            <w:pPr>
              <w:pStyle w:val="TableParagraph"/>
              <w:ind w:right="19"/>
              <w:jc w:val="center"/>
              <w:rPr>
                <w:b/>
                <w:sz w:val="18"/>
              </w:rPr>
            </w:pPr>
          </w:p>
        </w:tc>
        <w:tc>
          <w:tcPr>
            <w:tcW w:w="484" w:type="dxa"/>
          </w:tcPr>
          <w:p w14:paraId="611443AD" w14:textId="5A5BB402" w:rsidR="004836AA" w:rsidRDefault="004836AA">
            <w:pPr>
              <w:pStyle w:val="TableParagraph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8" w:type="dxa"/>
          </w:tcPr>
          <w:p w14:paraId="617525A1" w14:textId="46362D1C" w:rsidR="004836AA" w:rsidRDefault="004836AA">
            <w:pPr>
              <w:pStyle w:val="TableParagraph"/>
              <w:spacing w:line="181" w:lineRule="exact"/>
              <w:ind w:right="270"/>
              <w:jc w:val="right"/>
              <w:rPr>
                <w:b/>
                <w:sz w:val="16"/>
              </w:rPr>
            </w:pPr>
          </w:p>
        </w:tc>
      </w:tr>
      <w:tr w:rsidR="0007631F" w14:paraId="7846FB2A" w14:textId="77777777" w:rsidTr="00233E74">
        <w:trPr>
          <w:trHeight w:val="290"/>
        </w:trPr>
        <w:tc>
          <w:tcPr>
            <w:tcW w:w="1531" w:type="dxa"/>
          </w:tcPr>
          <w:p w14:paraId="3A26E00A" w14:textId="77777777" w:rsidR="0007631F" w:rsidRDefault="00541C86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14:paraId="006DC5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E4893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114C57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8D6CF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3EB9E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211EE0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38A815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34BDA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254DE305" w14:textId="77777777" w:rsidR="0007631F" w:rsidRDefault="00E012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01.02</w:t>
            </w:r>
          </w:p>
          <w:p w14:paraId="3015FE9B" w14:textId="67E2BC14" w:rsidR="00E01269" w:rsidRDefault="00E012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22.02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56D55E1E" w14:textId="42A1168B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2</w:t>
            </w:r>
          </w:p>
        </w:tc>
        <w:tc>
          <w:tcPr>
            <w:tcW w:w="483" w:type="dxa"/>
          </w:tcPr>
          <w:p w14:paraId="52888E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BD44E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AE449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22D4C848" w14:textId="16B07B6D" w:rsidR="0007631F" w:rsidRDefault="00E01269" w:rsidP="00E01269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476" w:type="dxa"/>
            <w:shd w:val="clear" w:color="auto" w:fill="DBE5F1" w:themeFill="accent1" w:themeFillTint="33"/>
          </w:tcPr>
          <w:p w14:paraId="58142C39" w14:textId="0B7BC484" w:rsidR="0007631F" w:rsidRDefault="0007631F">
            <w:pPr>
              <w:pStyle w:val="TableParagraph"/>
              <w:spacing w:line="202" w:lineRule="exact"/>
              <w:ind w:left="173"/>
              <w:rPr>
                <w:sz w:val="18"/>
              </w:rPr>
            </w:pPr>
          </w:p>
        </w:tc>
        <w:tc>
          <w:tcPr>
            <w:tcW w:w="622" w:type="dxa"/>
          </w:tcPr>
          <w:p w14:paraId="18F17E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38119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ABA19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20753E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4CE8C3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14:paraId="18AA62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B97B2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5B81D8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63512E9D" w14:textId="3D0FD698" w:rsidR="0007631F" w:rsidRDefault="00CF148E" w:rsidP="00CF14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30.05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3C7618D3" w14:textId="77777777" w:rsidR="0007631F" w:rsidRDefault="00541C86">
            <w:pPr>
              <w:pStyle w:val="TableParagraph"/>
              <w:spacing w:line="202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E5F1" w:themeFill="accent1" w:themeFillTint="33"/>
          </w:tcPr>
          <w:p w14:paraId="19A31DB0" w14:textId="216781FF" w:rsidR="0007631F" w:rsidRDefault="00233E74">
            <w:pPr>
              <w:pStyle w:val="TableParagraph"/>
              <w:spacing w:line="207" w:lineRule="exact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4" w:type="dxa"/>
          </w:tcPr>
          <w:p w14:paraId="21B6A3E9" w14:textId="77777777" w:rsidR="0007631F" w:rsidRDefault="00541C86">
            <w:pPr>
              <w:pStyle w:val="TableParagraph"/>
              <w:spacing w:line="207" w:lineRule="exact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</w:tcPr>
          <w:p w14:paraId="76BAD33E" w14:textId="77777777" w:rsidR="0007631F" w:rsidRDefault="00541C86">
            <w:pPr>
              <w:pStyle w:val="TableParagraph"/>
              <w:spacing w:line="181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31F" w14:paraId="12325BEC" w14:textId="77777777" w:rsidTr="00233E74">
        <w:trPr>
          <w:trHeight w:val="287"/>
        </w:trPr>
        <w:tc>
          <w:tcPr>
            <w:tcW w:w="1531" w:type="dxa"/>
          </w:tcPr>
          <w:p w14:paraId="561E6E05" w14:textId="77777777" w:rsidR="0007631F" w:rsidRDefault="00541C86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14:paraId="686FA8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E90078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167E38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033C6B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00771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788C87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422559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DD47B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4B953B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37129EB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05FED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B2487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35ED6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084DE96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30000F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14:paraId="0D57D2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D37C2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F2C9C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4D7562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2B4C21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14:paraId="22B65A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8C24A1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0A200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1EC5B77" w14:textId="3FCBD012" w:rsidR="0007631F" w:rsidRDefault="000C5F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24.05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237DBDC6" w14:textId="1814CDAC" w:rsidR="0007631F" w:rsidRDefault="000C5F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34" w:type="dxa"/>
            <w:shd w:val="clear" w:color="auto" w:fill="DBE5F1" w:themeFill="accent1" w:themeFillTint="33"/>
          </w:tcPr>
          <w:p w14:paraId="29E60ABB" w14:textId="503B3ABD" w:rsidR="0007631F" w:rsidRDefault="000C5F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84" w:type="dxa"/>
          </w:tcPr>
          <w:p w14:paraId="79366B71" w14:textId="240F0E48" w:rsidR="0007631F" w:rsidRDefault="000C5F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34</w:t>
            </w:r>
          </w:p>
        </w:tc>
        <w:tc>
          <w:tcPr>
            <w:tcW w:w="588" w:type="dxa"/>
          </w:tcPr>
          <w:p w14:paraId="37C4C124" w14:textId="1C3E7E32" w:rsidR="0007631F" w:rsidRDefault="000C5F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2</w:t>
            </w:r>
          </w:p>
        </w:tc>
      </w:tr>
      <w:tr w:rsidR="0007631F" w14:paraId="2508E6A6" w14:textId="77777777" w:rsidTr="00233E74">
        <w:trPr>
          <w:trHeight w:val="290"/>
        </w:trPr>
        <w:tc>
          <w:tcPr>
            <w:tcW w:w="1531" w:type="dxa"/>
          </w:tcPr>
          <w:p w14:paraId="30FD180B" w14:textId="77777777" w:rsidR="0007631F" w:rsidRDefault="00541C86">
            <w:pPr>
              <w:pStyle w:val="TableParagraph"/>
              <w:spacing w:line="204" w:lineRule="exact"/>
              <w:ind w:left="91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14:paraId="789037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FA99F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394CE68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5635A1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283F2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7AEF3CA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46F7DB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DA1BE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3115EF18" w14:textId="0E29862C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33455">
              <w:rPr>
                <w:sz w:val="16"/>
              </w:rPr>
              <w:t>19</w:t>
            </w:r>
            <w:r>
              <w:rPr>
                <w:sz w:val="16"/>
              </w:rPr>
              <w:t>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31824735" w14:textId="758C8C59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83" w:type="dxa"/>
          </w:tcPr>
          <w:p w14:paraId="6DF28D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D35D6C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57C33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68E103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1B4D88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14:paraId="086FD6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590B6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BC22D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4364861D" w14:textId="729FC61C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533455">
              <w:rPr>
                <w:sz w:val="16"/>
              </w:rPr>
              <w:t>16</w:t>
            </w:r>
            <w:r>
              <w:rPr>
                <w:sz w:val="16"/>
              </w:rPr>
              <w:t>.04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 w14:paraId="0279E28D" w14:textId="359FFA31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590" w:type="dxa"/>
          </w:tcPr>
          <w:p w14:paraId="18F4F0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7C697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89ECA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EC5FB12" w14:textId="2B69E001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2</w:t>
            </w:r>
            <w:r w:rsidR="00533455">
              <w:rPr>
                <w:sz w:val="16"/>
              </w:rPr>
              <w:t>1</w:t>
            </w:r>
            <w:r>
              <w:rPr>
                <w:sz w:val="16"/>
              </w:rPr>
              <w:t>.05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7C3DBE99" w14:textId="707EEAF8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34" w:type="dxa"/>
            <w:shd w:val="clear" w:color="auto" w:fill="DBE5F1" w:themeFill="accent1" w:themeFillTint="33"/>
          </w:tcPr>
          <w:p w14:paraId="67C5E459" w14:textId="0484A1B2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3</w:t>
            </w:r>
          </w:p>
        </w:tc>
        <w:tc>
          <w:tcPr>
            <w:tcW w:w="484" w:type="dxa"/>
          </w:tcPr>
          <w:p w14:paraId="2DD61269" w14:textId="029E1B16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34</w:t>
            </w:r>
          </w:p>
        </w:tc>
        <w:tc>
          <w:tcPr>
            <w:tcW w:w="588" w:type="dxa"/>
          </w:tcPr>
          <w:p w14:paraId="088D0517" w14:textId="63DC5F90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C32AB2">
              <w:rPr>
                <w:sz w:val="16"/>
              </w:rPr>
              <w:t>3</w:t>
            </w:r>
          </w:p>
        </w:tc>
      </w:tr>
      <w:tr w:rsidR="0007631F" w14:paraId="0EF53CA8" w14:textId="77777777" w:rsidTr="00233E74">
        <w:trPr>
          <w:trHeight w:val="462"/>
        </w:trPr>
        <w:tc>
          <w:tcPr>
            <w:tcW w:w="1531" w:type="dxa"/>
            <w:tcBorders>
              <w:bottom w:val="single" w:sz="6" w:space="0" w:color="000000"/>
            </w:tcBorders>
          </w:tcPr>
          <w:p w14:paraId="618536FC" w14:textId="77777777" w:rsidR="0007631F" w:rsidRDefault="00541C86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14:paraId="4E9B42BA" w14:textId="77777777" w:rsidR="0007631F" w:rsidRDefault="00541C86">
            <w:pPr>
              <w:pStyle w:val="TableParagraph"/>
              <w:spacing w:before="33"/>
              <w:ind w:left="91"/>
              <w:rPr>
                <w:sz w:val="18"/>
              </w:rPr>
            </w:pPr>
            <w:r>
              <w:rPr>
                <w:sz w:val="18"/>
              </w:rPr>
              <w:t>(ОДНКНДК)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355BC9F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1D5FCD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bottom w:val="single" w:sz="6" w:space="0" w:color="000000"/>
            </w:tcBorders>
          </w:tcPr>
          <w:p w14:paraId="7F6A70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14:paraId="316711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A1E40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</w:tcPr>
          <w:p w14:paraId="559FB3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14:paraId="6AC635E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 w14:paraId="510DEE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bottom w:val="single" w:sz="6" w:space="0" w:color="000000"/>
            </w:tcBorders>
          </w:tcPr>
          <w:p w14:paraId="1E733A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4589B4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4EE5C6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bottom w:val="single" w:sz="6" w:space="0" w:color="000000"/>
            </w:tcBorders>
          </w:tcPr>
          <w:p w14:paraId="600426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bottom w:val="single" w:sz="6" w:space="0" w:color="000000"/>
            </w:tcBorders>
          </w:tcPr>
          <w:p w14:paraId="1A4031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bottom w:val="single" w:sz="6" w:space="0" w:color="000000"/>
            </w:tcBorders>
          </w:tcPr>
          <w:p w14:paraId="2BB4D7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53B086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bottom w:val="single" w:sz="6" w:space="0" w:color="000000"/>
            </w:tcBorders>
          </w:tcPr>
          <w:p w14:paraId="3629DD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7F15F5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bottom w:val="single" w:sz="6" w:space="0" w:color="000000"/>
            </w:tcBorders>
          </w:tcPr>
          <w:p w14:paraId="086557C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 w14:paraId="32E404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708762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 w14:paraId="14CD8F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14:paraId="2D0A85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14:paraId="07BCAD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14:paraId="6C60486C" w14:textId="47105D9F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17.05</w:t>
            </w:r>
          </w:p>
        </w:tc>
        <w:tc>
          <w:tcPr>
            <w:tcW w:w="470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44C7515E" w14:textId="4FCBFC41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2D895FFC" w14:textId="63F06E84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14:paraId="0A34226A" w14:textId="4ED116C6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34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14:paraId="0D18E426" w14:textId="36ECD95B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</w:tr>
      <w:tr w:rsidR="0007631F" w14:paraId="01773DB5" w14:textId="77777777" w:rsidTr="00233E74">
        <w:trPr>
          <w:trHeight w:val="289"/>
        </w:trPr>
        <w:tc>
          <w:tcPr>
            <w:tcW w:w="1531" w:type="dxa"/>
            <w:tcBorders>
              <w:top w:val="single" w:sz="6" w:space="0" w:color="000000"/>
            </w:tcBorders>
          </w:tcPr>
          <w:p w14:paraId="7124AB01" w14:textId="2934C7EE" w:rsidR="0007631F" w:rsidRDefault="00541C86">
            <w:pPr>
              <w:pStyle w:val="TableParagraph"/>
              <w:spacing w:line="204" w:lineRule="exact"/>
              <w:ind w:left="91"/>
              <w:rPr>
                <w:sz w:val="18"/>
              </w:rPr>
            </w:pPr>
            <w:r>
              <w:rPr>
                <w:sz w:val="18"/>
              </w:rPr>
              <w:t>Т</w:t>
            </w:r>
            <w:r w:rsidR="001D0F22">
              <w:rPr>
                <w:sz w:val="18"/>
              </w:rPr>
              <w:t>руд</w:t>
            </w: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26C14B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6079B3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6" w:space="0" w:color="000000"/>
            </w:tcBorders>
          </w:tcPr>
          <w:p w14:paraId="37DFA5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14:paraId="19E973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BF687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</w:tcBorders>
          </w:tcPr>
          <w:p w14:paraId="2BBE2C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000000"/>
            </w:tcBorders>
          </w:tcPr>
          <w:p w14:paraId="39C175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 w14:paraId="4DC27E8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</w:tcBorders>
          </w:tcPr>
          <w:p w14:paraId="397D20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105449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0C9986C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78D31E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14:paraId="56417D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6" w:space="0" w:color="000000"/>
            </w:tcBorders>
          </w:tcPr>
          <w:p w14:paraId="29655C51" w14:textId="1AF2D5A7" w:rsidR="0007631F" w:rsidRDefault="0007631F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309357CF" w14:textId="70FB1C1D" w:rsidR="0007631F" w:rsidRDefault="0007631F">
            <w:pPr>
              <w:pStyle w:val="TableParagraph"/>
              <w:spacing w:line="204" w:lineRule="exact"/>
              <w:ind w:left="173"/>
              <w:rPr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000000"/>
            </w:tcBorders>
          </w:tcPr>
          <w:p w14:paraId="1F9C65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4DEF06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</w:tcBorders>
          </w:tcPr>
          <w:p w14:paraId="65E26A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</w:tcBorders>
          </w:tcPr>
          <w:p w14:paraId="3A2396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024773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6" w:space="0" w:color="000000"/>
            </w:tcBorders>
          </w:tcPr>
          <w:p w14:paraId="0A30AB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</w:tcPr>
          <w:p w14:paraId="083F68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14:paraId="03A8484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</w:tcBorders>
          </w:tcPr>
          <w:p w14:paraId="69EA1C6B" w14:textId="3E014DF5" w:rsidR="0007631F" w:rsidRDefault="0007631F">
            <w:pPr>
              <w:pStyle w:val="TableParagraph"/>
              <w:spacing w:line="204" w:lineRule="exact"/>
              <w:ind w:left="239"/>
              <w:rPr>
                <w:sz w:val="18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5551307E" w14:textId="53189408" w:rsidR="0007631F" w:rsidRDefault="0007631F" w:rsidP="004836AA">
            <w:pPr>
              <w:pStyle w:val="TableParagraph"/>
              <w:spacing w:line="204" w:lineRule="exact"/>
              <w:rPr>
                <w:sz w:val="18"/>
              </w:rPr>
            </w:pPr>
          </w:p>
        </w:tc>
        <w:tc>
          <w:tcPr>
            <w:tcW w:w="434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26BE3774" w14:textId="70F3E38D" w:rsidR="0007631F" w:rsidRDefault="0007631F">
            <w:pPr>
              <w:pStyle w:val="TableParagraph"/>
              <w:spacing w:before="2"/>
              <w:ind w:right="19"/>
              <w:jc w:val="center"/>
              <w:rPr>
                <w:b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14:paraId="6A622345" w14:textId="43480A19" w:rsidR="0007631F" w:rsidRDefault="0007631F" w:rsidP="004836AA">
            <w:pPr>
              <w:pStyle w:val="TableParagraph"/>
              <w:spacing w:before="2"/>
              <w:ind w:right="111"/>
              <w:jc w:val="center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</w:tcBorders>
          </w:tcPr>
          <w:p w14:paraId="51F00EDE" w14:textId="1EEB4879" w:rsidR="0007631F" w:rsidRDefault="0007631F">
            <w:pPr>
              <w:pStyle w:val="TableParagraph"/>
              <w:spacing w:line="183" w:lineRule="exact"/>
              <w:ind w:right="270"/>
              <w:jc w:val="right"/>
              <w:rPr>
                <w:b/>
                <w:sz w:val="16"/>
              </w:rPr>
            </w:pPr>
          </w:p>
        </w:tc>
      </w:tr>
      <w:tr w:rsidR="0007631F" w14:paraId="7E359259" w14:textId="77777777" w:rsidTr="00233E74">
        <w:trPr>
          <w:trHeight w:val="451"/>
        </w:trPr>
        <w:tc>
          <w:tcPr>
            <w:tcW w:w="1531" w:type="dxa"/>
          </w:tcPr>
          <w:p w14:paraId="5687012D" w14:textId="77777777" w:rsidR="0007631F" w:rsidRDefault="00541C86">
            <w:pPr>
              <w:pStyle w:val="TableParagraph"/>
              <w:spacing w:line="204" w:lineRule="exact"/>
              <w:ind w:left="9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1444EC93" w14:textId="77777777" w:rsidR="0007631F" w:rsidRDefault="00541C86">
            <w:pPr>
              <w:pStyle w:val="TableParagraph"/>
              <w:spacing w:before="16"/>
              <w:ind w:left="9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14:paraId="33347E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FE3BA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E70C7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27A1FA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C189B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270E78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7136E4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1DE44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27038F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4EA104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23F81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95715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CE8D2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5AE5AA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37BD8C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14:paraId="7DC158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D62F4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85631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DC1F4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14D050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14:paraId="169E69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6306B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AA4F9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61130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BE5F1" w:themeFill="accent1" w:themeFillTint="33"/>
          </w:tcPr>
          <w:p w14:paraId="1C6F39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E5F1" w:themeFill="accent1" w:themeFillTint="33"/>
          </w:tcPr>
          <w:p w14:paraId="71FCC3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8E8D3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66FFCB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71A05BC4" w14:textId="77777777" w:rsidTr="00233E74">
        <w:trPr>
          <w:trHeight w:val="290"/>
        </w:trPr>
        <w:tc>
          <w:tcPr>
            <w:tcW w:w="1531" w:type="dxa"/>
          </w:tcPr>
          <w:p w14:paraId="683C4CC0" w14:textId="77777777" w:rsidR="0007631F" w:rsidRDefault="00541C86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14:paraId="6C595B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B1E2A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F44DA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5F8A34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53FC9B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</w:tcPr>
          <w:p w14:paraId="1CED802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5E5A7AD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0274A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0E6958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A684AB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E07AA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737C1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11A00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2D8FE0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BE5F1" w:themeFill="accent1" w:themeFillTint="33"/>
          </w:tcPr>
          <w:p w14:paraId="03ACBB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14:paraId="149D25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BA5E8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6D694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00FF7C69" w14:textId="3DB82724" w:rsidR="0007631F" w:rsidRDefault="0007631F">
            <w:pPr>
              <w:pStyle w:val="TableParagraph"/>
              <w:spacing w:line="202" w:lineRule="exact"/>
              <w:ind w:left="211"/>
              <w:rPr>
                <w:sz w:val="18"/>
              </w:rPr>
            </w:pPr>
          </w:p>
        </w:tc>
        <w:tc>
          <w:tcPr>
            <w:tcW w:w="477" w:type="dxa"/>
            <w:shd w:val="clear" w:color="auto" w:fill="DBE5F1" w:themeFill="accent1" w:themeFillTint="33"/>
          </w:tcPr>
          <w:p w14:paraId="6454777F" w14:textId="5CC2638C" w:rsidR="0007631F" w:rsidRDefault="0007631F">
            <w:pPr>
              <w:pStyle w:val="TableParagraph"/>
              <w:spacing w:line="202" w:lineRule="exact"/>
              <w:ind w:left="178"/>
              <w:rPr>
                <w:sz w:val="18"/>
              </w:rPr>
            </w:pPr>
          </w:p>
        </w:tc>
        <w:tc>
          <w:tcPr>
            <w:tcW w:w="590" w:type="dxa"/>
          </w:tcPr>
          <w:p w14:paraId="17793B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0EE4B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0C76E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DF1387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BE5F1" w:themeFill="accent1" w:themeFillTint="33"/>
          </w:tcPr>
          <w:p w14:paraId="1A10BA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E5F1" w:themeFill="accent1" w:themeFillTint="33"/>
          </w:tcPr>
          <w:p w14:paraId="0ECD999C" w14:textId="2871D90A" w:rsidR="0007631F" w:rsidRDefault="0007631F">
            <w:pPr>
              <w:pStyle w:val="TableParagraph"/>
              <w:spacing w:line="207" w:lineRule="exact"/>
              <w:ind w:right="19"/>
              <w:jc w:val="center"/>
              <w:rPr>
                <w:b/>
                <w:sz w:val="18"/>
              </w:rPr>
            </w:pPr>
          </w:p>
        </w:tc>
        <w:tc>
          <w:tcPr>
            <w:tcW w:w="484" w:type="dxa"/>
          </w:tcPr>
          <w:p w14:paraId="008AA242" w14:textId="411343F5" w:rsidR="0007631F" w:rsidRDefault="0007631F">
            <w:pPr>
              <w:pStyle w:val="TableParagraph"/>
              <w:spacing w:line="207" w:lineRule="exact"/>
              <w:ind w:right="111"/>
              <w:jc w:val="right"/>
              <w:rPr>
                <w:b/>
                <w:sz w:val="18"/>
              </w:rPr>
            </w:pPr>
          </w:p>
        </w:tc>
        <w:tc>
          <w:tcPr>
            <w:tcW w:w="588" w:type="dxa"/>
          </w:tcPr>
          <w:p w14:paraId="617F745F" w14:textId="1B22D231" w:rsidR="0007631F" w:rsidRDefault="0007631F">
            <w:pPr>
              <w:pStyle w:val="TableParagraph"/>
              <w:spacing w:line="181" w:lineRule="exact"/>
              <w:ind w:right="270"/>
              <w:jc w:val="right"/>
              <w:rPr>
                <w:b/>
                <w:sz w:val="16"/>
              </w:rPr>
            </w:pPr>
          </w:p>
        </w:tc>
      </w:tr>
    </w:tbl>
    <w:p w14:paraId="2FED7227" w14:textId="77777777" w:rsidR="0007631F" w:rsidRDefault="0007631F">
      <w:pPr>
        <w:spacing w:line="181" w:lineRule="exact"/>
        <w:jc w:val="right"/>
        <w:rPr>
          <w:sz w:val="16"/>
        </w:rPr>
        <w:sectPr w:rsidR="0007631F">
          <w:pgSz w:w="16860" w:h="11920" w:orient="landscape"/>
          <w:pgMar w:top="9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0"/>
        <w:gridCol w:w="480"/>
        <w:gridCol w:w="468"/>
        <w:gridCol w:w="631"/>
        <w:gridCol w:w="477"/>
        <w:gridCol w:w="621"/>
        <w:gridCol w:w="677"/>
        <w:gridCol w:w="480"/>
        <w:gridCol w:w="694"/>
        <w:gridCol w:w="464"/>
        <w:gridCol w:w="486"/>
        <w:gridCol w:w="695"/>
        <w:gridCol w:w="467"/>
        <w:gridCol w:w="741"/>
        <w:gridCol w:w="479"/>
        <w:gridCol w:w="621"/>
        <w:gridCol w:w="484"/>
        <w:gridCol w:w="484"/>
        <w:gridCol w:w="544"/>
        <w:gridCol w:w="482"/>
        <w:gridCol w:w="591"/>
        <w:gridCol w:w="470"/>
        <w:gridCol w:w="487"/>
        <w:gridCol w:w="636"/>
        <w:gridCol w:w="473"/>
        <w:gridCol w:w="437"/>
        <w:gridCol w:w="487"/>
        <w:gridCol w:w="588"/>
      </w:tblGrid>
      <w:tr w:rsidR="0007631F" w14:paraId="6EE182A4" w14:textId="77777777">
        <w:trPr>
          <w:trHeight w:val="693"/>
        </w:trPr>
        <w:tc>
          <w:tcPr>
            <w:tcW w:w="1531" w:type="dxa"/>
          </w:tcPr>
          <w:p w14:paraId="43411710" w14:textId="77777777" w:rsidR="0007631F" w:rsidRDefault="00541C86">
            <w:pPr>
              <w:pStyle w:val="TableParagraph"/>
              <w:spacing w:line="259" w:lineRule="auto"/>
              <w:ind w:left="362" w:right="12" w:hanging="293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 проведения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2536" w:type="dxa"/>
            <w:gridSpan w:val="5"/>
            <w:tcBorders>
              <w:right w:val="single" w:sz="6" w:space="0" w:color="000000"/>
            </w:tcBorders>
          </w:tcPr>
          <w:p w14:paraId="331E92EF" w14:textId="77777777" w:rsidR="0007631F" w:rsidRDefault="00541C86">
            <w:pPr>
              <w:pStyle w:val="TableParagraph"/>
              <w:spacing w:line="181" w:lineRule="exact"/>
              <w:ind w:left="761"/>
              <w:rPr>
                <w:b/>
                <w:sz w:val="16"/>
              </w:rPr>
            </w:pPr>
            <w:r>
              <w:rPr>
                <w:b/>
                <w:sz w:val="16"/>
              </w:rPr>
              <w:t>Январь</w:t>
            </w:r>
          </w:p>
        </w:tc>
        <w:tc>
          <w:tcPr>
            <w:tcW w:w="2936" w:type="dxa"/>
            <w:gridSpan w:val="5"/>
            <w:tcBorders>
              <w:left w:val="single" w:sz="6" w:space="0" w:color="000000"/>
            </w:tcBorders>
          </w:tcPr>
          <w:p w14:paraId="36F7B7A9" w14:textId="77777777" w:rsidR="0007631F" w:rsidRDefault="00541C86">
            <w:pPr>
              <w:pStyle w:val="TableParagraph"/>
              <w:spacing w:line="181" w:lineRule="exact"/>
              <w:ind w:left="1133" w:right="1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Февраль</w:t>
            </w:r>
          </w:p>
        </w:tc>
        <w:tc>
          <w:tcPr>
            <w:tcW w:w="2868" w:type="dxa"/>
            <w:gridSpan w:val="5"/>
          </w:tcPr>
          <w:p w14:paraId="584DAA41" w14:textId="77777777" w:rsidR="0007631F" w:rsidRDefault="00541C86">
            <w:pPr>
              <w:pStyle w:val="TableParagraph"/>
              <w:spacing w:line="181" w:lineRule="exact"/>
              <w:ind w:left="1215" w:right="1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Март</w:t>
            </w:r>
          </w:p>
        </w:tc>
        <w:tc>
          <w:tcPr>
            <w:tcW w:w="2615" w:type="dxa"/>
            <w:gridSpan w:val="5"/>
          </w:tcPr>
          <w:p w14:paraId="368973FA" w14:textId="77777777" w:rsidR="0007631F" w:rsidRDefault="00541C86">
            <w:pPr>
              <w:pStyle w:val="TableParagraph"/>
              <w:spacing w:line="181" w:lineRule="exact"/>
              <w:ind w:left="1010" w:right="10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Апрель</w:t>
            </w:r>
          </w:p>
        </w:tc>
        <w:tc>
          <w:tcPr>
            <w:tcW w:w="2657" w:type="dxa"/>
            <w:gridSpan w:val="5"/>
          </w:tcPr>
          <w:p w14:paraId="52331B08" w14:textId="77777777" w:rsidR="0007631F" w:rsidRDefault="00541C86">
            <w:pPr>
              <w:pStyle w:val="TableParagraph"/>
              <w:spacing w:line="181" w:lineRule="exact"/>
              <w:ind w:left="1132" w:right="1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Май</w:t>
            </w:r>
          </w:p>
        </w:tc>
        <w:tc>
          <w:tcPr>
            <w:tcW w:w="1512" w:type="dxa"/>
            <w:gridSpan w:val="3"/>
          </w:tcPr>
          <w:p w14:paraId="0DA0DA40" w14:textId="77777777" w:rsidR="0007631F" w:rsidRDefault="00541C86">
            <w:pPr>
              <w:pStyle w:val="TableParagraph"/>
              <w:spacing w:line="181" w:lineRule="exact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2EF7CAC4" w14:textId="77777777" w:rsidTr="00176CDA">
        <w:trPr>
          <w:trHeight w:val="448"/>
        </w:trPr>
        <w:tc>
          <w:tcPr>
            <w:tcW w:w="1531" w:type="dxa"/>
          </w:tcPr>
          <w:p w14:paraId="5C5DD306" w14:textId="77777777" w:rsidR="0007631F" w:rsidRDefault="00541C86">
            <w:pPr>
              <w:pStyle w:val="TableParagraph"/>
              <w:spacing w:line="256" w:lineRule="auto"/>
              <w:ind w:left="95" w:right="600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80" w:type="dxa"/>
          </w:tcPr>
          <w:p w14:paraId="16757A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3E39B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DC2D8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6FBFB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</w:tcPr>
          <w:p w14:paraId="3BD979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21296E9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D83AF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FEEDB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975AE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52B884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BB241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082FA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BC0DB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40A949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396ECB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A8C1D8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C54CF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C963DD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2ACF51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E6AE1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154D586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3457E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2C1A68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C2BB20B" w14:textId="6DDADCCB" w:rsidR="0007631F" w:rsidRDefault="00176C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22.05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0359F829" w14:textId="27A3E113" w:rsidR="0007631F" w:rsidRDefault="00176C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2D91FE29" w14:textId="2B75D95A" w:rsidR="0007631F" w:rsidRDefault="00176C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487" w:type="dxa"/>
          </w:tcPr>
          <w:p w14:paraId="54D02663" w14:textId="0F0E5355" w:rsidR="0007631F" w:rsidRPr="00176CDA" w:rsidRDefault="00176CDA">
            <w:pPr>
              <w:pStyle w:val="TableParagraph"/>
              <w:rPr>
                <w:b/>
                <w:bCs/>
                <w:sz w:val="16"/>
              </w:rPr>
            </w:pPr>
            <w:r w:rsidRPr="00176CDA">
              <w:rPr>
                <w:b/>
                <w:bCs/>
                <w:sz w:val="16"/>
              </w:rPr>
              <w:t xml:space="preserve">    68</w:t>
            </w:r>
          </w:p>
        </w:tc>
        <w:tc>
          <w:tcPr>
            <w:tcW w:w="588" w:type="dxa"/>
          </w:tcPr>
          <w:p w14:paraId="505D8658" w14:textId="7CDF80BB" w:rsidR="0007631F" w:rsidRPr="00176CDA" w:rsidRDefault="00176CDA">
            <w:pPr>
              <w:pStyle w:val="TableParagraph"/>
              <w:rPr>
                <w:b/>
                <w:bCs/>
                <w:sz w:val="16"/>
              </w:rPr>
            </w:pPr>
            <w:r w:rsidRPr="00176CDA">
              <w:rPr>
                <w:b/>
                <w:bCs/>
                <w:sz w:val="16"/>
              </w:rPr>
              <w:t xml:space="preserve">    2</w:t>
            </w:r>
          </w:p>
        </w:tc>
      </w:tr>
      <w:tr w:rsidR="0007631F" w14:paraId="430F57BD" w14:textId="77777777">
        <w:trPr>
          <w:trHeight w:val="335"/>
        </w:trPr>
        <w:tc>
          <w:tcPr>
            <w:tcW w:w="16655" w:type="dxa"/>
            <w:gridSpan w:val="29"/>
            <w:shd w:val="clear" w:color="auto" w:fill="C5D9F0"/>
          </w:tcPr>
          <w:p w14:paraId="732A9126" w14:textId="6C447706" w:rsidR="0007631F" w:rsidRDefault="00541C86">
            <w:pPr>
              <w:pStyle w:val="TableParagraph"/>
              <w:spacing w:line="275" w:lineRule="exact"/>
              <w:ind w:left="7174" w:right="8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412D9D65" w14:textId="77777777" w:rsidTr="00233E74">
        <w:trPr>
          <w:trHeight w:val="333"/>
        </w:trPr>
        <w:tc>
          <w:tcPr>
            <w:tcW w:w="1531" w:type="dxa"/>
          </w:tcPr>
          <w:p w14:paraId="3EA5CE18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480" w:type="dxa"/>
          </w:tcPr>
          <w:p w14:paraId="79E03F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AFC16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401B3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03D968A" w14:textId="6D007015" w:rsidR="0007631F" w:rsidRDefault="0006495B" w:rsidP="0006495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5C5102A" w14:textId="44D8C20D" w:rsidR="0007631F" w:rsidRDefault="0006495B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409E1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A2133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6BCE7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B6A4C53" w14:textId="74435ED8" w:rsidR="0007631F" w:rsidRDefault="00D7009B">
            <w:pPr>
              <w:pStyle w:val="TableParagraph"/>
              <w:spacing w:line="178" w:lineRule="exact"/>
              <w:ind w:left="299"/>
              <w:rPr>
                <w:sz w:val="16"/>
              </w:rPr>
            </w:pPr>
            <w:r>
              <w:rPr>
                <w:sz w:val="16"/>
              </w:rPr>
              <w:t>0</w:t>
            </w:r>
            <w:r w:rsidR="0006495B">
              <w:rPr>
                <w:sz w:val="16"/>
              </w:rPr>
              <w:t>3</w:t>
            </w:r>
            <w:r>
              <w:rPr>
                <w:sz w:val="16"/>
              </w:rPr>
              <w:t>.02</w:t>
            </w:r>
          </w:p>
          <w:p w14:paraId="37F9D81C" w14:textId="2FAC7E11" w:rsidR="00D7009B" w:rsidRDefault="0006495B">
            <w:pPr>
              <w:pStyle w:val="TableParagraph"/>
              <w:spacing w:line="178" w:lineRule="exact"/>
              <w:ind w:left="299"/>
              <w:rPr>
                <w:sz w:val="16"/>
              </w:rPr>
            </w:pPr>
            <w:r>
              <w:rPr>
                <w:sz w:val="16"/>
              </w:rPr>
              <w:t>05</w:t>
            </w:r>
            <w:r w:rsidR="00D7009B">
              <w:rPr>
                <w:sz w:val="16"/>
              </w:rPr>
              <w:t>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06E48EF4" w14:textId="09D82520" w:rsidR="0007631F" w:rsidRDefault="00D7009B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6" w:type="dxa"/>
          </w:tcPr>
          <w:p w14:paraId="094CE5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61BCE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3C4E5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8DEF35F" w14:textId="77777777" w:rsidR="0007631F" w:rsidRDefault="0006495B">
            <w:pPr>
              <w:pStyle w:val="TableParagraph"/>
              <w:spacing w:line="178" w:lineRule="exact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03.03</w:t>
            </w:r>
          </w:p>
          <w:p w14:paraId="439C1E05" w14:textId="4BBCD304" w:rsidR="0006495B" w:rsidRDefault="0006495B">
            <w:pPr>
              <w:pStyle w:val="TableParagraph"/>
              <w:spacing w:line="178" w:lineRule="exact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5738881F" w14:textId="3BD8CC9D" w:rsidR="0007631F" w:rsidRDefault="0006495B">
            <w:pPr>
              <w:pStyle w:val="TableParagraph"/>
              <w:spacing w:line="178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1" w:type="dxa"/>
          </w:tcPr>
          <w:p w14:paraId="2ECAF3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ADC8D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A2A60C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06D02F8E" w14:textId="5F1B61E5" w:rsidR="0007631F" w:rsidRDefault="0007631F" w:rsidP="0006495B">
            <w:pPr>
              <w:pStyle w:val="TableParagraph"/>
              <w:spacing w:line="178" w:lineRule="exact"/>
              <w:ind w:right="26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7BBD0BF6" w14:textId="3887675B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1E80D11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EE2D2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EB7FB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29B36FF" w14:textId="6E9919C0" w:rsidR="0007631F" w:rsidRDefault="0006495B"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15.05</w:t>
            </w:r>
            <w:r w:rsidR="00D7009B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="00D7009B">
              <w:rPr>
                <w:sz w:val="16"/>
              </w:rPr>
              <w:t>.05</w:t>
            </w:r>
          </w:p>
          <w:p w14:paraId="234A7F36" w14:textId="319EB074" w:rsidR="00D7009B" w:rsidRDefault="00D7009B"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2</w:t>
            </w:r>
            <w:r w:rsidR="0006495B">
              <w:rPr>
                <w:sz w:val="16"/>
              </w:rPr>
              <w:t>9</w:t>
            </w:r>
            <w:r>
              <w:rPr>
                <w:sz w:val="16"/>
              </w:rPr>
              <w:t>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7BFF08EA" w14:textId="5F97C36F" w:rsidR="0007631F" w:rsidRDefault="0006495B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0205F219" w14:textId="6E979E2A" w:rsidR="0007631F" w:rsidRDefault="0006495B">
            <w:pPr>
              <w:pStyle w:val="TableParagraph"/>
              <w:spacing w:line="181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87" w:type="dxa"/>
          </w:tcPr>
          <w:p w14:paraId="39254A93" w14:textId="13E61BBE" w:rsidR="0007631F" w:rsidRDefault="00541C86">
            <w:pPr>
              <w:pStyle w:val="TableParagraph"/>
              <w:spacing w:line="181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 w:rsidR="00D7009B">
              <w:rPr>
                <w:b/>
                <w:sz w:val="16"/>
              </w:rPr>
              <w:t>4</w:t>
            </w:r>
          </w:p>
        </w:tc>
        <w:tc>
          <w:tcPr>
            <w:tcW w:w="588" w:type="dxa"/>
          </w:tcPr>
          <w:p w14:paraId="66AACAA9" w14:textId="72C626B3" w:rsidR="0007631F" w:rsidRDefault="00D7009B">
            <w:pPr>
              <w:pStyle w:val="TableParagraph"/>
              <w:spacing w:line="181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6495B">
              <w:rPr>
                <w:b/>
                <w:sz w:val="16"/>
              </w:rPr>
              <w:t>4</w:t>
            </w:r>
          </w:p>
        </w:tc>
      </w:tr>
      <w:tr w:rsidR="0007631F" w14:paraId="721FE4FA" w14:textId="77777777" w:rsidTr="00233E74">
        <w:trPr>
          <w:trHeight w:val="333"/>
        </w:trPr>
        <w:tc>
          <w:tcPr>
            <w:tcW w:w="1531" w:type="dxa"/>
          </w:tcPr>
          <w:p w14:paraId="0DFC0A08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480" w:type="dxa"/>
          </w:tcPr>
          <w:p w14:paraId="19197C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1C31E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56663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E958856" w14:textId="77777777" w:rsidR="0007631F" w:rsidRDefault="000649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20.01</w:t>
            </w:r>
          </w:p>
          <w:p w14:paraId="340104DF" w14:textId="1FF8710B" w:rsidR="0006495B" w:rsidRDefault="000649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624B94D" w14:textId="64B5B0E1" w:rsidR="0007631F" w:rsidRDefault="000649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2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69E594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76F1D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CC709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AB3FAE4" w14:textId="615D6B7D" w:rsidR="0007631F" w:rsidRDefault="0007631F">
            <w:pPr>
              <w:pStyle w:val="TableParagraph"/>
              <w:spacing w:line="178" w:lineRule="exact"/>
              <w:ind w:left="261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55ACC056" w14:textId="57F18B7A" w:rsidR="0007631F" w:rsidRDefault="0007631F" w:rsidP="00EE169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5F5B96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7A314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65EA88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1873A958" w14:textId="40FEC356" w:rsidR="0007631F" w:rsidRDefault="0006495B">
            <w:pPr>
              <w:pStyle w:val="TableParagraph"/>
              <w:spacing w:line="178" w:lineRule="exact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 w:rsidR="00D7009B">
              <w:rPr>
                <w:sz w:val="16"/>
              </w:rPr>
              <w:t>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28346332" w14:textId="77777777" w:rsidR="0007631F" w:rsidRDefault="00541C86">
            <w:pPr>
              <w:pStyle w:val="TableParagraph"/>
              <w:spacing w:line="178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</w:tcPr>
          <w:p w14:paraId="7CCE40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F9D43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F2D8E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1BB68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7D9ADF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398D52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DB321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C077F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6BD0A86" w14:textId="25057635" w:rsidR="0007631F" w:rsidRDefault="0006495B"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29</w:t>
            </w:r>
            <w:r w:rsidR="00D7009B">
              <w:rPr>
                <w:sz w:val="16"/>
              </w:rPr>
              <w:t>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3D497060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4568E778" w14:textId="2698C3E6" w:rsidR="0007631F" w:rsidRDefault="0006495B">
            <w:pPr>
              <w:pStyle w:val="TableParagraph"/>
              <w:spacing w:line="18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87" w:type="dxa"/>
          </w:tcPr>
          <w:p w14:paraId="6484C334" w14:textId="6966D7F7" w:rsidR="0007631F" w:rsidRDefault="00541C86">
            <w:pPr>
              <w:pStyle w:val="TableParagraph"/>
              <w:spacing w:line="181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D7009B">
              <w:rPr>
                <w:b/>
                <w:sz w:val="16"/>
              </w:rPr>
              <w:t>2</w:t>
            </w:r>
          </w:p>
        </w:tc>
        <w:tc>
          <w:tcPr>
            <w:tcW w:w="588" w:type="dxa"/>
          </w:tcPr>
          <w:p w14:paraId="54418F36" w14:textId="11F016C0" w:rsidR="0007631F" w:rsidRDefault="0006495B">
            <w:pPr>
              <w:pStyle w:val="TableParagraph"/>
              <w:spacing w:line="181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31F" w14:paraId="03FA5ACA" w14:textId="77777777" w:rsidTr="00233E74">
        <w:trPr>
          <w:trHeight w:val="676"/>
        </w:trPr>
        <w:tc>
          <w:tcPr>
            <w:tcW w:w="1531" w:type="dxa"/>
            <w:tcBorders>
              <w:bottom w:val="single" w:sz="6" w:space="0" w:color="000000"/>
            </w:tcBorders>
          </w:tcPr>
          <w:p w14:paraId="4CA04D45" w14:textId="77777777" w:rsidR="0007631F" w:rsidRDefault="00541C86">
            <w:pPr>
              <w:pStyle w:val="TableParagraph"/>
              <w:spacing w:line="297" w:lineRule="auto"/>
              <w:ind w:left="95" w:right="10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3CC133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5AD02B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bottom w:val="single" w:sz="6" w:space="0" w:color="000000"/>
            </w:tcBorders>
          </w:tcPr>
          <w:p w14:paraId="7F1532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14:paraId="6B4685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B8A80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</w:tcPr>
          <w:p w14:paraId="5B67C3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36B7E6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480EA8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bottom w:val="single" w:sz="6" w:space="0" w:color="000000"/>
            </w:tcBorders>
          </w:tcPr>
          <w:p w14:paraId="755D61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1A765A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14:paraId="496CE1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 w14:paraId="7101D4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14:paraId="6E4083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3C041D47" w14:textId="1FE28B80" w:rsidR="0007631F" w:rsidRDefault="001B6D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</w:t>
            </w:r>
            <w:r w:rsidR="00EF08C5">
              <w:rPr>
                <w:sz w:val="16"/>
              </w:rPr>
              <w:t>7</w:t>
            </w:r>
            <w:r>
              <w:rPr>
                <w:sz w:val="16"/>
              </w:rPr>
              <w:t>.03</w:t>
            </w: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04E41147" w14:textId="265DF365" w:rsidR="0007631F" w:rsidRDefault="001B6D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14:paraId="3C7774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14:paraId="4DB018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14:paraId="77AA698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 w14:paraId="5FA05D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262A2D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14:paraId="3B2AC3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bottom w:val="single" w:sz="6" w:space="0" w:color="000000"/>
            </w:tcBorders>
          </w:tcPr>
          <w:p w14:paraId="72A90BA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</w:tcPr>
          <w:p w14:paraId="5A3167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bottom w:val="single" w:sz="6" w:space="0" w:color="000000"/>
            </w:tcBorders>
          </w:tcPr>
          <w:p w14:paraId="346804CE" w14:textId="4E86E04C" w:rsidR="0007631F" w:rsidRDefault="001B6D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F08C5">
              <w:rPr>
                <w:sz w:val="16"/>
              </w:rPr>
              <w:t>19</w:t>
            </w:r>
            <w:r>
              <w:rPr>
                <w:sz w:val="16"/>
              </w:rPr>
              <w:t>.05</w:t>
            </w:r>
          </w:p>
        </w:tc>
        <w:tc>
          <w:tcPr>
            <w:tcW w:w="473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158D2ACE" w14:textId="57BDED64" w:rsidR="0007631F" w:rsidRDefault="001B6D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37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63AFDDC0" w14:textId="3A49709E" w:rsidR="0007631F" w:rsidRDefault="001B6D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2</w:t>
            </w:r>
          </w:p>
        </w:tc>
        <w:tc>
          <w:tcPr>
            <w:tcW w:w="487" w:type="dxa"/>
            <w:tcBorders>
              <w:bottom w:val="single" w:sz="6" w:space="0" w:color="000000"/>
            </w:tcBorders>
          </w:tcPr>
          <w:p w14:paraId="6CDB0270" w14:textId="6FBF51D0" w:rsidR="0007631F" w:rsidRDefault="001B6D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102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14:paraId="28F96DE9" w14:textId="3C6B4F3C" w:rsidR="0007631F" w:rsidRDefault="001B6D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4</w:t>
            </w:r>
          </w:p>
        </w:tc>
      </w:tr>
      <w:tr w:rsidR="0007631F" w14:paraId="15DD26C4" w14:textId="77777777" w:rsidTr="00233E74">
        <w:trPr>
          <w:trHeight w:val="333"/>
        </w:trPr>
        <w:tc>
          <w:tcPr>
            <w:tcW w:w="1531" w:type="dxa"/>
            <w:tcBorders>
              <w:top w:val="single" w:sz="6" w:space="0" w:color="000000"/>
            </w:tcBorders>
          </w:tcPr>
          <w:p w14:paraId="3679B460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76099B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6992A7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14:paraId="3A393B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</w:tcBorders>
          </w:tcPr>
          <w:p w14:paraId="40B2282C" w14:textId="3736B7EE" w:rsidR="0007631F" w:rsidRDefault="008068F6" w:rsidP="00EA44F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28.</w:t>
            </w:r>
            <w:r w:rsidR="00EA44F3">
              <w:rPr>
                <w:sz w:val="16"/>
              </w:rPr>
              <w:t>01</w:t>
            </w:r>
          </w:p>
        </w:tc>
        <w:tc>
          <w:tcPr>
            <w:tcW w:w="4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DBBE3CC" w14:textId="6D8F838F" w:rsidR="0007631F" w:rsidRDefault="00EA44F3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</w:tcBorders>
          </w:tcPr>
          <w:p w14:paraId="7C1ECB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 w14:paraId="446BDE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794AD9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477AB258" w14:textId="35B6E828" w:rsidR="0007631F" w:rsidRDefault="0007631F">
            <w:pPr>
              <w:pStyle w:val="TableParagraph"/>
              <w:spacing w:line="178" w:lineRule="exact"/>
              <w:ind w:left="299"/>
              <w:rPr>
                <w:sz w:val="16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4918C4E4" w14:textId="44F50CE4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14:paraId="564640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</w:tcBorders>
          </w:tcPr>
          <w:p w14:paraId="6020DC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</w:tcPr>
          <w:p w14:paraId="67B6E4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6E7733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6E0C06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</w:tcBorders>
          </w:tcPr>
          <w:p w14:paraId="5E5AEA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14:paraId="60EF90A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14:paraId="618DDF2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</w:tcBorders>
          </w:tcPr>
          <w:p w14:paraId="1AB72F71" w14:textId="7569F546" w:rsidR="0007631F" w:rsidRDefault="00EA44F3">
            <w:pPr>
              <w:pStyle w:val="TableParagraph"/>
              <w:spacing w:line="178" w:lineRule="exact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8068F6">
              <w:rPr>
                <w:sz w:val="16"/>
              </w:rPr>
              <w:t>8</w:t>
            </w:r>
            <w:r>
              <w:rPr>
                <w:sz w:val="16"/>
              </w:rPr>
              <w:t>.04</w:t>
            </w:r>
          </w:p>
        </w:tc>
        <w:tc>
          <w:tcPr>
            <w:tcW w:w="482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00A3CC16" w14:textId="5C8713B5" w:rsidR="0007631F" w:rsidRDefault="00EE169C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</w:tcBorders>
          </w:tcPr>
          <w:p w14:paraId="26D906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14:paraId="6EE63F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</w:tcPr>
          <w:p w14:paraId="123097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</w:tcBorders>
          </w:tcPr>
          <w:p w14:paraId="6D3B493D" w14:textId="23148CC6" w:rsidR="0007631F" w:rsidRDefault="00EA44F3"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2</w:t>
            </w:r>
            <w:r w:rsidR="008068F6">
              <w:rPr>
                <w:sz w:val="16"/>
              </w:rPr>
              <w:t>6</w:t>
            </w:r>
            <w:r>
              <w:rPr>
                <w:sz w:val="16"/>
              </w:rPr>
              <w:t>.05</w:t>
            </w:r>
          </w:p>
        </w:tc>
        <w:tc>
          <w:tcPr>
            <w:tcW w:w="473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16759FD9" w14:textId="279655AB" w:rsidR="0007631F" w:rsidRDefault="00EE169C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398216E2" w14:textId="4BE3AFD2" w:rsidR="0007631F" w:rsidRDefault="00EA44F3">
            <w:pPr>
              <w:pStyle w:val="TableParagraph"/>
              <w:spacing w:line="181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7" w:type="dxa"/>
            <w:tcBorders>
              <w:top w:val="single" w:sz="6" w:space="0" w:color="000000"/>
            </w:tcBorders>
          </w:tcPr>
          <w:p w14:paraId="4EB4A7C7" w14:textId="77777777" w:rsidR="0007631F" w:rsidRDefault="00541C86">
            <w:pPr>
              <w:pStyle w:val="TableParagraph"/>
              <w:spacing w:line="181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14:paraId="039568AB" w14:textId="6E74D250" w:rsidR="0007631F" w:rsidRDefault="008068F6">
            <w:pPr>
              <w:pStyle w:val="TableParagraph"/>
              <w:spacing w:line="181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4836AA" w14:paraId="12727D65" w14:textId="77777777" w:rsidTr="00233E74">
        <w:trPr>
          <w:trHeight w:val="333"/>
        </w:trPr>
        <w:tc>
          <w:tcPr>
            <w:tcW w:w="1531" w:type="dxa"/>
            <w:tcBorders>
              <w:top w:val="single" w:sz="6" w:space="0" w:color="000000"/>
            </w:tcBorders>
          </w:tcPr>
          <w:p w14:paraId="1C0995D6" w14:textId="5F86EBDC" w:rsidR="004836AA" w:rsidRDefault="004836AA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36C5FCC6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647EFD16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14:paraId="76C027EE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</w:tcBorders>
          </w:tcPr>
          <w:p w14:paraId="44C8C7BA" w14:textId="77777777" w:rsidR="004836AA" w:rsidRDefault="004836AA" w:rsidP="00EA44F3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5A3048F" w14:textId="77777777" w:rsidR="004836AA" w:rsidRDefault="004836AA">
            <w:pPr>
              <w:pStyle w:val="TableParagraph"/>
              <w:spacing w:line="178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</w:tcBorders>
          </w:tcPr>
          <w:p w14:paraId="39F2C18F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 w14:paraId="30F85C19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42F1FA0E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5812D628" w14:textId="77777777" w:rsidR="004836AA" w:rsidRDefault="004836AA">
            <w:pPr>
              <w:pStyle w:val="TableParagraph"/>
              <w:spacing w:line="178" w:lineRule="exact"/>
              <w:ind w:left="299"/>
              <w:rPr>
                <w:sz w:val="16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65AEAC06" w14:textId="77777777" w:rsidR="004836AA" w:rsidRDefault="004836AA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14:paraId="790A46CE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</w:tcBorders>
          </w:tcPr>
          <w:p w14:paraId="1A4B4ADE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</w:tcPr>
          <w:p w14:paraId="5583EE34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41562CA3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21FB4AB3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</w:tcBorders>
          </w:tcPr>
          <w:p w14:paraId="406D7491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14:paraId="421DB9B7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14:paraId="096A6F8F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</w:tcBorders>
          </w:tcPr>
          <w:p w14:paraId="53467EC4" w14:textId="77777777" w:rsidR="004836AA" w:rsidRDefault="004836AA">
            <w:pPr>
              <w:pStyle w:val="TableParagraph"/>
              <w:spacing w:line="178" w:lineRule="exact"/>
              <w:ind w:right="26"/>
              <w:jc w:val="center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5279F96C" w14:textId="77777777" w:rsidR="004836AA" w:rsidRDefault="004836AA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14:paraId="2C62845E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14:paraId="5A7CE5B6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</w:tcPr>
          <w:p w14:paraId="04854F9D" w14:textId="77777777" w:rsidR="004836AA" w:rsidRDefault="004836AA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</w:tcBorders>
          </w:tcPr>
          <w:p w14:paraId="094BDB02" w14:textId="11D51147" w:rsidR="004836AA" w:rsidRDefault="004836AA"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473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3E1D8C35" w14:textId="36047BCE" w:rsidR="004836AA" w:rsidRDefault="004836AA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0E9894BD" w14:textId="650E4B5A" w:rsidR="004836AA" w:rsidRDefault="004836AA">
            <w:pPr>
              <w:pStyle w:val="TableParagraph"/>
              <w:spacing w:line="181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</w:tcBorders>
          </w:tcPr>
          <w:p w14:paraId="0E8ED514" w14:textId="37C95209" w:rsidR="004836AA" w:rsidRDefault="004836AA">
            <w:pPr>
              <w:pStyle w:val="TableParagraph"/>
              <w:spacing w:line="181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14:paraId="18911F82" w14:textId="415CFD69" w:rsidR="004836AA" w:rsidRDefault="004836AA">
            <w:pPr>
              <w:pStyle w:val="TableParagraph"/>
              <w:spacing w:line="181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7631F" w14:paraId="1C0ED1E5" w14:textId="77777777" w:rsidTr="00233E74">
        <w:trPr>
          <w:trHeight w:val="676"/>
        </w:trPr>
        <w:tc>
          <w:tcPr>
            <w:tcW w:w="1531" w:type="dxa"/>
          </w:tcPr>
          <w:p w14:paraId="6024DAFC" w14:textId="77777777" w:rsidR="0007631F" w:rsidRDefault="00541C86">
            <w:pPr>
              <w:pStyle w:val="TableParagraph"/>
              <w:spacing w:line="259" w:lineRule="auto"/>
              <w:ind w:left="95" w:right="149"/>
              <w:rPr>
                <w:sz w:val="16"/>
              </w:rPr>
            </w:pPr>
            <w:r>
              <w:rPr>
                <w:sz w:val="16"/>
              </w:rPr>
              <w:t>История России.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480" w:type="dxa"/>
          </w:tcPr>
          <w:p w14:paraId="00F1CE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793FB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32FBF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9D5DA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5C1FAD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464C96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340E6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BD960A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D5EA232" w14:textId="04318932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02.02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02811E60" w14:textId="173C6E46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486" w:type="dxa"/>
          </w:tcPr>
          <w:p w14:paraId="2E7703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6DE2D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47CFF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3A629623" w14:textId="77777777" w:rsidR="0007631F" w:rsidRDefault="0007631F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73267EE0" w14:textId="045F2E8D" w:rsidR="0007631F" w:rsidRDefault="0007631F">
            <w:pPr>
              <w:pStyle w:val="TableParagraph"/>
              <w:ind w:right="159"/>
              <w:jc w:val="right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26DE4020" w14:textId="77777777" w:rsidR="0007631F" w:rsidRDefault="0007631F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374EE311" w14:textId="528996C3" w:rsidR="0007631F" w:rsidRDefault="0007631F">
            <w:pPr>
              <w:pStyle w:val="TableParagraph"/>
              <w:spacing w:before="1"/>
              <w:ind w:right="206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6869DC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02B55C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987A8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44559A0B" w14:textId="77777777" w:rsidR="0007631F" w:rsidRDefault="0007631F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23036B2B" w14:textId="7C74023D" w:rsidR="0007631F" w:rsidRDefault="00541C86">
            <w:pPr>
              <w:pStyle w:val="TableParagraph"/>
              <w:spacing w:before="1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F148E">
              <w:rPr>
                <w:sz w:val="16"/>
              </w:rPr>
              <w:t>8.04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55331BEC" w14:textId="77777777" w:rsidR="0007631F" w:rsidRDefault="0007631F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24C31BA1" w14:textId="77777777" w:rsidR="0007631F" w:rsidRDefault="00541C86">
            <w:pPr>
              <w:pStyle w:val="TableParagraph"/>
              <w:spacing w:before="1"/>
              <w:ind w:left="1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</w:tcPr>
          <w:p w14:paraId="6C07C2B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0C6789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90C3D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4282DCD" w14:textId="77777777" w:rsidR="00CF148E" w:rsidRDefault="00CF148E" w:rsidP="00CF148E">
            <w:pPr>
              <w:pStyle w:val="TableParagraph"/>
              <w:spacing w:before="1"/>
              <w:rPr>
                <w:bCs/>
                <w:iCs/>
                <w:sz w:val="18"/>
              </w:rPr>
            </w:pPr>
            <w:r w:rsidRPr="00CF148E">
              <w:rPr>
                <w:bCs/>
                <w:iCs/>
                <w:sz w:val="18"/>
              </w:rPr>
              <w:t xml:space="preserve"> </w:t>
            </w:r>
            <w:r>
              <w:rPr>
                <w:bCs/>
                <w:iCs/>
                <w:sz w:val="18"/>
              </w:rPr>
              <w:t>17.05</w:t>
            </w:r>
          </w:p>
          <w:p w14:paraId="3E734F0D" w14:textId="08719F9A" w:rsidR="00CF148E" w:rsidRPr="00CF148E" w:rsidRDefault="00CF148E" w:rsidP="00CF148E">
            <w:pPr>
              <w:pStyle w:val="TableParagraph"/>
              <w:spacing w:before="1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30.05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68AC749F" w14:textId="77777777" w:rsidR="0007631F" w:rsidRDefault="0007631F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3B02DBDE" w14:textId="6A78CBD4" w:rsidR="0007631F" w:rsidRDefault="00CF148E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77B9A0E5" w14:textId="77777777" w:rsidR="0007631F" w:rsidRDefault="0007631F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275E7BD0" w14:textId="57DAB1B8" w:rsidR="0007631F" w:rsidRDefault="00CF148E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87" w:type="dxa"/>
          </w:tcPr>
          <w:p w14:paraId="6EC08F89" w14:textId="77777777" w:rsidR="0007631F" w:rsidRDefault="0007631F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6C4F64B7" w14:textId="77777777" w:rsidR="0007631F" w:rsidRDefault="00541C86">
            <w:pPr>
              <w:pStyle w:val="TableParagraph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8" w:type="dxa"/>
          </w:tcPr>
          <w:p w14:paraId="3CD7BAB0" w14:textId="77777777" w:rsidR="0007631F" w:rsidRDefault="0007631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3B21D5AB" w14:textId="77777777" w:rsidR="0007631F" w:rsidRDefault="00541C86">
            <w:pPr>
              <w:pStyle w:val="TableParagraph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31F" w14:paraId="6ED895B2" w14:textId="77777777" w:rsidTr="00233E74">
        <w:trPr>
          <w:trHeight w:val="335"/>
        </w:trPr>
        <w:tc>
          <w:tcPr>
            <w:tcW w:w="1531" w:type="dxa"/>
          </w:tcPr>
          <w:p w14:paraId="7F9710AF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480" w:type="dxa"/>
          </w:tcPr>
          <w:p w14:paraId="616809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F37C9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A483F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0C7B3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833375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FDE25A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8580C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4D158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E2A0FCE" w14:textId="5731F3FB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06.02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0EAD2BD4" w14:textId="79EE7B27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  <w:tc>
          <w:tcPr>
            <w:tcW w:w="486" w:type="dxa"/>
          </w:tcPr>
          <w:p w14:paraId="24771D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8AA64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BDDDE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59A940A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4D22F5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1435C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03E7F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8ABFFD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981F9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2A3E1D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2C0A4C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23867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8FA4C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549FA98" w14:textId="6AD2F9F6" w:rsidR="0007631F" w:rsidRDefault="00CF148E" w:rsidP="00CF148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 28.05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621F90A7" w14:textId="77777777" w:rsidR="0007631F" w:rsidRDefault="00541C86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6FFD4509" w14:textId="77777777" w:rsidR="0007631F" w:rsidRDefault="00541C86">
            <w:pPr>
              <w:pStyle w:val="TableParagraph"/>
              <w:spacing w:line="183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</w:tcPr>
          <w:p w14:paraId="624E5976" w14:textId="77777777" w:rsidR="0007631F" w:rsidRDefault="00541C86">
            <w:pPr>
              <w:pStyle w:val="TableParagraph"/>
              <w:spacing w:line="183" w:lineRule="exact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8" w:type="dxa"/>
          </w:tcPr>
          <w:p w14:paraId="72CAF2FC" w14:textId="4A88A85F" w:rsidR="0007631F" w:rsidRDefault="00CF148E">
            <w:pPr>
              <w:pStyle w:val="TableParagraph"/>
              <w:spacing w:line="183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42C7349A" w14:textId="77777777" w:rsidTr="00233E74">
        <w:trPr>
          <w:trHeight w:val="333"/>
        </w:trPr>
        <w:tc>
          <w:tcPr>
            <w:tcW w:w="1531" w:type="dxa"/>
          </w:tcPr>
          <w:p w14:paraId="05F3BA17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480" w:type="dxa"/>
          </w:tcPr>
          <w:p w14:paraId="7236B18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745C2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A5365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C67A9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FDD3F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5D53D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0A3AD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24FC5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94B32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4E3D1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2EC77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4A8CE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B074A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61CBE6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6648E2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514C09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82C95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1722D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544365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389DF2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1E60A6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CE9FD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7C20F3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ACE2990" w14:textId="739D94A7" w:rsidR="0007631F" w:rsidRDefault="000C5FFA"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421D53D3" w14:textId="7F5CBE21" w:rsidR="0007631F" w:rsidRDefault="000C5FFA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7A25AFAC" w14:textId="23F6F4BF" w:rsidR="0007631F" w:rsidRDefault="000C5FFA">
            <w:pPr>
              <w:pStyle w:val="TableParagraph"/>
              <w:spacing w:line="18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7" w:type="dxa"/>
          </w:tcPr>
          <w:p w14:paraId="12D15A84" w14:textId="38E4713F" w:rsidR="0007631F" w:rsidRDefault="000C5FFA">
            <w:pPr>
              <w:pStyle w:val="TableParagraph"/>
              <w:spacing w:line="181" w:lineRule="exact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8" w:type="dxa"/>
          </w:tcPr>
          <w:p w14:paraId="048A2557" w14:textId="2ED95D1F" w:rsidR="0007631F" w:rsidRDefault="000C5FFA">
            <w:pPr>
              <w:pStyle w:val="TableParagraph"/>
              <w:spacing w:line="181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24D13402" w14:textId="77777777" w:rsidTr="00233E74">
        <w:trPr>
          <w:trHeight w:val="333"/>
        </w:trPr>
        <w:tc>
          <w:tcPr>
            <w:tcW w:w="1531" w:type="dxa"/>
          </w:tcPr>
          <w:p w14:paraId="6F39C20C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480" w:type="dxa"/>
          </w:tcPr>
          <w:p w14:paraId="15D638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64FCB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E4491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79FC7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7ADE5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55334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40F90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415CA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2FE5F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3B51D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64C4B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803EC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98887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55B80F0A" w14:textId="2288071C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533455">
              <w:rPr>
                <w:sz w:val="16"/>
              </w:rPr>
              <w:t>14</w:t>
            </w:r>
            <w:r>
              <w:rPr>
                <w:sz w:val="16"/>
              </w:rPr>
              <w:t>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1125C61B" w14:textId="1201DF50" w:rsidR="0007631F" w:rsidRDefault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621" w:type="dxa"/>
          </w:tcPr>
          <w:p w14:paraId="712DBA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25D44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F0D20B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45AD6A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28CCFC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5B11FB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BDFDC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61355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ED565A2" w14:textId="545501F5" w:rsidR="0007631F" w:rsidRDefault="00C32AB2" w:rsidP="00C32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30.05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7BA8B238" w14:textId="7B20D4FA" w:rsidR="0007631F" w:rsidRDefault="00EE169C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11C9FB4B" w14:textId="35976213" w:rsidR="0007631F" w:rsidRDefault="00EE169C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7" w:type="dxa"/>
          </w:tcPr>
          <w:p w14:paraId="0CBA23EC" w14:textId="357F94BC" w:rsidR="0007631F" w:rsidRDefault="00EE169C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88" w:type="dxa"/>
          </w:tcPr>
          <w:p w14:paraId="5C00C6A3" w14:textId="10091DA2" w:rsidR="0007631F" w:rsidRDefault="00C32AB2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148E" w14:paraId="39BF0C80" w14:textId="77777777" w:rsidTr="00233E74">
        <w:trPr>
          <w:trHeight w:val="333"/>
        </w:trPr>
        <w:tc>
          <w:tcPr>
            <w:tcW w:w="1531" w:type="dxa"/>
          </w:tcPr>
          <w:p w14:paraId="500A3438" w14:textId="2B90D767" w:rsidR="00CF148E" w:rsidRDefault="00CF148E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ОДНКНР</w:t>
            </w:r>
          </w:p>
        </w:tc>
        <w:tc>
          <w:tcPr>
            <w:tcW w:w="480" w:type="dxa"/>
          </w:tcPr>
          <w:p w14:paraId="32822A5A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69F88A6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14A2CDB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5A7C49F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502ED35D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2F6F7B31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2D5C98F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EA26D15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783F9B50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3B36405A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B4F92F0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6C4DDA7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97808B0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3CF22A8B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3156F1D6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F886253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E310436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97B616A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2D54D229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2A0F40A5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262FB3F0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F16C84B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80EB15F" w14:textId="77777777" w:rsidR="00CF148E" w:rsidRDefault="00CF148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6B77854" w14:textId="1E76962D" w:rsidR="00CF148E" w:rsidRDefault="00CF148E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2790213C" w14:textId="466C09C0" w:rsidR="00CF148E" w:rsidRDefault="00CF148E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5F57B1CB" w14:textId="39BED694" w:rsidR="00CF148E" w:rsidRDefault="00CF148E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7" w:type="dxa"/>
          </w:tcPr>
          <w:p w14:paraId="424C9F06" w14:textId="0DB328E2" w:rsidR="00CF148E" w:rsidRDefault="00CF148E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88" w:type="dxa"/>
          </w:tcPr>
          <w:p w14:paraId="107D80B3" w14:textId="2D3414A2" w:rsidR="00CF148E" w:rsidRDefault="00CF148E" w:rsidP="00EE169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631F" w14:paraId="531C25FA" w14:textId="77777777" w:rsidTr="00233E74">
        <w:trPr>
          <w:trHeight w:val="450"/>
        </w:trPr>
        <w:tc>
          <w:tcPr>
            <w:tcW w:w="1531" w:type="dxa"/>
          </w:tcPr>
          <w:p w14:paraId="08C4ED92" w14:textId="77777777" w:rsidR="0007631F" w:rsidRDefault="00541C86">
            <w:pPr>
              <w:pStyle w:val="TableParagraph"/>
              <w:spacing w:line="259" w:lineRule="auto"/>
              <w:ind w:left="95" w:right="250"/>
              <w:rPr>
                <w:sz w:val="16"/>
              </w:rPr>
            </w:pPr>
            <w:r>
              <w:rPr>
                <w:spacing w:val="-1"/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480" w:type="dxa"/>
          </w:tcPr>
          <w:p w14:paraId="05DAC0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413D20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76D79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DECB2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C8014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89D64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92A61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9DA5D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94F79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28F4B5E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EF45F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10017F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480951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73E3651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75A950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B8A22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D5EF2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E9454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5B8019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C50E3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262152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77796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1C855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D898D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BE5F1" w:themeFill="accent1" w:themeFillTint="33"/>
          </w:tcPr>
          <w:p w14:paraId="11055D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BE5F1" w:themeFill="accent1" w:themeFillTint="33"/>
          </w:tcPr>
          <w:p w14:paraId="15E301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0BAA1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52D511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49E03C7C" w14:textId="77777777" w:rsidTr="00233E74">
        <w:trPr>
          <w:trHeight w:val="333"/>
        </w:trPr>
        <w:tc>
          <w:tcPr>
            <w:tcW w:w="1531" w:type="dxa"/>
          </w:tcPr>
          <w:p w14:paraId="79E9D2F7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480" w:type="dxa"/>
          </w:tcPr>
          <w:p w14:paraId="1A4F44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DF7EC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B344A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01F28C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66D0A0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60277C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5EB91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9452A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D75D5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C9D81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1763F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706A9F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57D24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6CE50B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2A08AC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9C492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52C79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6485B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60E91F5F" w14:textId="77777777" w:rsidR="0007631F" w:rsidRDefault="00541C86">
            <w:pPr>
              <w:pStyle w:val="TableParagraph"/>
              <w:spacing w:line="178" w:lineRule="exact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6A655C1F" w14:textId="77777777" w:rsidR="0007631F" w:rsidRDefault="00541C86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</w:tcPr>
          <w:p w14:paraId="4D8BFE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EB274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F2BE1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18497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BE5F1" w:themeFill="accent1" w:themeFillTint="33"/>
          </w:tcPr>
          <w:p w14:paraId="56C170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BE5F1" w:themeFill="accent1" w:themeFillTint="33"/>
          </w:tcPr>
          <w:p w14:paraId="5613A7C0" w14:textId="77777777" w:rsidR="0007631F" w:rsidRDefault="00541C86">
            <w:pPr>
              <w:pStyle w:val="TableParagraph"/>
              <w:spacing w:line="18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</w:tcPr>
          <w:p w14:paraId="4B175168" w14:textId="77777777" w:rsidR="0007631F" w:rsidRDefault="00541C86">
            <w:pPr>
              <w:pStyle w:val="TableParagraph"/>
              <w:spacing w:line="181" w:lineRule="exact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8" w:type="dxa"/>
          </w:tcPr>
          <w:p w14:paraId="589AE8C2" w14:textId="77777777" w:rsidR="0007631F" w:rsidRDefault="00541C86">
            <w:pPr>
              <w:pStyle w:val="TableParagraph"/>
              <w:spacing w:line="181" w:lineRule="exact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07631F" w14:paraId="6A464299" w14:textId="77777777" w:rsidTr="00233E74">
        <w:trPr>
          <w:trHeight w:val="335"/>
        </w:trPr>
        <w:tc>
          <w:tcPr>
            <w:tcW w:w="1531" w:type="dxa"/>
          </w:tcPr>
          <w:p w14:paraId="3A7D2B00" w14:textId="2A7CAE05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1D0F22">
              <w:rPr>
                <w:sz w:val="16"/>
              </w:rPr>
              <w:t>руд</w:t>
            </w:r>
          </w:p>
        </w:tc>
        <w:tc>
          <w:tcPr>
            <w:tcW w:w="480" w:type="dxa"/>
          </w:tcPr>
          <w:p w14:paraId="6EE783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2AEAF4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2874F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BF33CA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D6B2E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3F267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587B2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1DF4A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E4B48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4937E2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FFE6D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EBE32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1972A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5F4D429B" w14:textId="1A392ADA" w:rsidR="0007631F" w:rsidRDefault="0007631F">
            <w:pPr>
              <w:pStyle w:val="TableParagraph"/>
              <w:spacing w:line="181" w:lineRule="exact"/>
              <w:ind w:right="159"/>
              <w:jc w:val="right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320115A4" w14:textId="2B37E42C" w:rsidR="0007631F" w:rsidRDefault="0007631F">
            <w:pPr>
              <w:pStyle w:val="TableParagraph"/>
              <w:spacing w:line="181" w:lineRule="exact"/>
              <w:ind w:right="206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6EA80C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FF613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E6186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5E7926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68C682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2291A99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92474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68AC1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41B6CED" w14:textId="77777777" w:rsidR="0007631F" w:rsidRDefault="00541C86">
            <w:pPr>
              <w:pStyle w:val="TableParagraph"/>
              <w:spacing w:line="181" w:lineRule="exact"/>
              <w:ind w:left="22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0B2E9BF7" w14:textId="77777777" w:rsidR="0007631F" w:rsidRDefault="00541C86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1621FA5F" w14:textId="59C13DE7" w:rsidR="0007631F" w:rsidRDefault="00EE169C">
            <w:pPr>
              <w:pStyle w:val="TableParagraph"/>
              <w:spacing w:line="183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</w:tcPr>
          <w:p w14:paraId="308EC55C" w14:textId="77777777" w:rsidR="0007631F" w:rsidRDefault="00541C86">
            <w:pPr>
              <w:pStyle w:val="TableParagraph"/>
              <w:spacing w:line="183" w:lineRule="exact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8" w:type="dxa"/>
          </w:tcPr>
          <w:p w14:paraId="703632C2" w14:textId="77777777" w:rsidR="0007631F" w:rsidRDefault="00541C86">
            <w:pPr>
              <w:pStyle w:val="TableParagraph"/>
              <w:spacing w:line="183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59029BF1" w14:textId="77777777" w:rsidTr="00233E74">
        <w:trPr>
          <w:trHeight w:val="462"/>
        </w:trPr>
        <w:tc>
          <w:tcPr>
            <w:tcW w:w="1531" w:type="dxa"/>
          </w:tcPr>
          <w:p w14:paraId="2475C6D1" w14:textId="77777777" w:rsidR="0007631F" w:rsidRDefault="00541C86">
            <w:pPr>
              <w:pStyle w:val="TableParagraph"/>
              <w:spacing w:line="259" w:lineRule="auto"/>
              <w:ind w:left="95" w:right="600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80" w:type="dxa"/>
          </w:tcPr>
          <w:p w14:paraId="555914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577EE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510F1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6063E70" w14:textId="5FC16F22" w:rsidR="0007631F" w:rsidRDefault="0007631F">
            <w:pPr>
              <w:pStyle w:val="TableParagraph"/>
              <w:spacing w:line="178" w:lineRule="exact"/>
              <w:ind w:left="283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58962754" w14:textId="17061788" w:rsidR="0007631F" w:rsidRDefault="0007631F">
            <w:pPr>
              <w:pStyle w:val="TableParagraph"/>
              <w:spacing w:line="178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36F96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AF86B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7457A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F8C4002" w14:textId="23937091" w:rsidR="0007631F" w:rsidRDefault="00176CDA">
            <w:pPr>
              <w:pStyle w:val="TableParagraph"/>
              <w:spacing w:line="178" w:lineRule="exact"/>
              <w:ind w:left="299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72806F7B" w14:textId="6A5235C0" w:rsidR="0007631F" w:rsidRDefault="00176CDA">
            <w:pPr>
              <w:pStyle w:val="TableParagraph"/>
              <w:spacing w:line="178" w:lineRule="exact"/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6" w:type="dxa"/>
          </w:tcPr>
          <w:p w14:paraId="4441AB1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64E1A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D5C80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0AF894A" w14:textId="08C96E35" w:rsidR="0007631F" w:rsidRDefault="0007631F">
            <w:pPr>
              <w:pStyle w:val="TableParagraph"/>
              <w:spacing w:line="178" w:lineRule="exact"/>
              <w:ind w:right="159"/>
              <w:jc w:val="right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69327E0C" w14:textId="52E726D4" w:rsidR="0007631F" w:rsidRDefault="0007631F">
            <w:pPr>
              <w:pStyle w:val="TableParagraph"/>
              <w:spacing w:line="178" w:lineRule="exact"/>
              <w:ind w:right="206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511A8BF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27886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4D955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00BC4FD9" w14:textId="0B8D9DB0" w:rsidR="0007631F" w:rsidRDefault="0007631F">
            <w:pPr>
              <w:pStyle w:val="TableParagraph"/>
              <w:spacing w:line="178" w:lineRule="exact"/>
              <w:ind w:right="26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34FE3D0" w14:textId="0DC64D3C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3AE394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7BD4F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49804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6E15B92" w14:textId="77231AB5" w:rsidR="0007631F" w:rsidRDefault="00176CDA"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24.05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5E829D85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53E1DAF8" w14:textId="2DDF581F" w:rsidR="0007631F" w:rsidRDefault="00EE169C">
            <w:pPr>
              <w:pStyle w:val="TableParagraph"/>
              <w:spacing w:line="18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</w:tcPr>
          <w:p w14:paraId="1A9A4C44" w14:textId="1CBFC322" w:rsidR="0007631F" w:rsidRDefault="00176CDA" w:rsidP="00176CDA">
            <w:pPr>
              <w:pStyle w:val="TableParagraph"/>
              <w:spacing w:line="181" w:lineRule="exact"/>
              <w:ind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8" w:type="dxa"/>
          </w:tcPr>
          <w:p w14:paraId="2C6C7CF5" w14:textId="53710827" w:rsidR="0007631F" w:rsidRDefault="00176CDA" w:rsidP="00176CDA">
            <w:pPr>
              <w:pStyle w:val="TableParagraph"/>
              <w:spacing w:before="129"/>
              <w:ind w:right="3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3</w:t>
            </w:r>
          </w:p>
        </w:tc>
      </w:tr>
      <w:tr w:rsidR="0007631F" w14:paraId="388833C8" w14:textId="77777777">
        <w:trPr>
          <w:trHeight w:val="333"/>
        </w:trPr>
        <w:tc>
          <w:tcPr>
            <w:tcW w:w="16655" w:type="dxa"/>
            <w:gridSpan w:val="29"/>
            <w:shd w:val="clear" w:color="auto" w:fill="C5D9F0"/>
          </w:tcPr>
          <w:p w14:paraId="54255DB1" w14:textId="19971240" w:rsidR="0007631F" w:rsidRDefault="00541C86">
            <w:pPr>
              <w:pStyle w:val="TableParagraph"/>
              <w:spacing w:line="275" w:lineRule="exact"/>
              <w:ind w:left="7174" w:right="8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688E812F" w14:textId="77777777" w:rsidTr="00EE169C">
        <w:trPr>
          <w:trHeight w:val="336"/>
        </w:trPr>
        <w:tc>
          <w:tcPr>
            <w:tcW w:w="1531" w:type="dxa"/>
          </w:tcPr>
          <w:p w14:paraId="5C374962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480" w:type="dxa"/>
          </w:tcPr>
          <w:p w14:paraId="50072A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DFAA6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3C2D77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4D1980B" w14:textId="5F866D0A" w:rsidR="0007631F" w:rsidRDefault="0007631F">
            <w:pPr>
              <w:pStyle w:val="TableParagraph"/>
              <w:spacing w:line="181" w:lineRule="exact"/>
              <w:ind w:left="283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7C2E2B2" w14:textId="431213E4" w:rsidR="0007631F" w:rsidRDefault="0007631F">
            <w:pPr>
              <w:pStyle w:val="TableParagraph"/>
              <w:spacing w:line="181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A7F94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B715B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6C5A0C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6B6C56B" w14:textId="645380D3" w:rsidR="0007631F" w:rsidRDefault="00541C86">
            <w:pPr>
              <w:pStyle w:val="TableParagraph"/>
              <w:spacing w:line="181" w:lineRule="exact"/>
              <w:ind w:left="299"/>
              <w:rPr>
                <w:sz w:val="16"/>
              </w:rPr>
            </w:pPr>
            <w:r>
              <w:rPr>
                <w:sz w:val="16"/>
              </w:rPr>
              <w:t>1</w:t>
            </w:r>
            <w:r w:rsidR="009B6BEF">
              <w:rPr>
                <w:sz w:val="16"/>
              </w:rPr>
              <w:t>7</w:t>
            </w:r>
            <w:r w:rsidR="00B4212C">
              <w:rPr>
                <w:sz w:val="16"/>
              </w:rPr>
              <w:t>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1CC077C2" w14:textId="77777777" w:rsidR="0007631F" w:rsidRDefault="00541C86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6" w:type="dxa"/>
          </w:tcPr>
          <w:p w14:paraId="1EBF17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4011A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97099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4FAE6E35" w14:textId="4C70DB5F" w:rsidR="0007631F" w:rsidRDefault="0007631F">
            <w:pPr>
              <w:pStyle w:val="TableParagraph"/>
              <w:spacing w:line="181" w:lineRule="exact"/>
              <w:ind w:right="159"/>
              <w:jc w:val="right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71C6D971" w14:textId="209CAAD3" w:rsidR="0007631F" w:rsidRDefault="0007631F">
            <w:pPr>
              <w:pStyle w:val="TableParagraph"/>
              <w:spacing w:line="181" w:lineRule="exact"/>
              <w:ind w:right="206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7490BD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FBD4F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C9672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42C3500D" w14:textId="355215ED" w:rsidR="0007631F" w:rsidRDefault="0007631F">
            <w:pPr>
              <w:pStyle w:val="TableParagraph"/>
              <w:spacing w:line="181" w:lineRule="exact"/>
              <w:ind w:right="26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9E2E2C8" w14:textId="2920048F" w:rsidR="0007631F" w:rsidRDefault="0007631F">
            <w:pPr>
              <w:pStyle w:val="TableParagraph"/>
              <w:spacing w:line="181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7022E7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60E5E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05A0B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8D913C6" w14:textId="49972636" w:rsidR="0007631F" w:rsidRDefault="009B6BEF">
            <w:pPr>
              <w:pStyle w:val="TableParagraph"/>
              <w:spacing w:line="181" w:lineRule="exact"/>
              <w:ind w:left="228"/>
              <w:rPr>
                <w:sz w:val="16"/>
              </w:rPr>
            </w:pPr>
            <w:r>
              <w:rPr>
                <w:sz w:val="16"/>
              </w:rPr>
              <w:t>19</w:t>
            </w:r>
            <w:r w:rsidR="00B4212C">
              <w:rPr>
                <w:sz w:val="16"/>
              </w:rPr>
              <w:t>.05</w:t>
            </w:r>
          </w:p>
          <w:p w14:paraId="496E23E3" w14:textId="55105938" w:rsidR="00B4212C" w:rsidRDefault="00B4212C">
            <w:pPr>
              <w:pStyle w:val="TableParagraph"/>
              <w:spacing w:line="181" w:lineRule="exact"/>
              <w:ind w:left="228"/>
              <w:rPr>
                <w:sz w:val="16"/>
              </w:rPr>
            </w:pPr>
          </w:p>
        </w:tc>
        <w:tc>
          <w:tcPr>
            <w:tcW w:w="473" w:type="dxa"/>
            <w:shd w:val="clear" w:color="auto" w:fill="DBE5F1" w:themeFill="accent1" w:themeFillTint="33"/>
          </w:tcPr>
          <w:p w14:paraId="216397B4" w14:textId="480DA009" w:rsidR="0007631F" w:rsidRDefault="009B6BEF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04BF9EE0" w14:textId="44691220" w:rsidR="0007631F" w:rsidRDefault="009B6BEF">
            <w:pPr>
              <w:pStyle w:val="TableParagraph"/>
              <w:spacing w:line="183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</w:tcPr>
          <w:p w14:paraId="463E999E" w14:textId="1C8A73E3" w:rsidR="0007631F" w:rsidRDefault="00541C86">
            <w:pPr>
              <w:pStyle w:val="TableParagraph"/>
              <w:spacing w:line="183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4212C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588" w:type="dxa"/>
          </w:tcPr>
          <w:p w14:paraId="6A981C9C" w14:textId="0F83C97B" w:rsidR="0007631F" w:rsidRDefault="009B6BEF">
            <w:pPr>
              <w:pStyle w:val="TableParagraph"/>
              <w:spacing w:line="183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07631F" w14:paraId="3E180357" w14:textId="77777777" w:rsidTr="00EE169C">
        <w:trPr>
          <w:trHeight w:val="333"/>
        </w:trPr>
        <w:tc>
          <w:tcPr>
            <w:tcW w:w="1531" w:type="dxa"/>
          </w:tcPr>
          <w:p w14:paraId="3DFED339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480" w:type="dxa"/>
          </w:tcPr>
          <w:p w14:paraId="73FA01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9241C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96034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AB81A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3EFB2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D8D7B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7D254D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B0D83F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708C559F" w14:textId="249E0B81" w:rsidR="0007631F" w:rsidRDefault="0007631F">
            <w:pPr>
              <w:pStyle w:val="TableParagraph"/>
              <w:spacing w:line="178" w:lineRule="exact"/>
              <w:ind w:left="299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52BDAC1F" w14:textId="5E2C19D8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518108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E390E9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DF12E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388D7803" w14:textId="5CE86655" w:rsidR="0007631F" w:rsidRDefault="0007631F">
            <w:pPr>
              <w:pStyle w:val="TableParagraph"/>
              <w:spacing w:line="178" w:lineRule="exact"/>
              <w:ind w:right="159"/>
              <w:jc w:val="right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2641E215" w14:textId="5AAAB62D" w:rsidR="0007631F" w:rsidRDefault="0007631F">
            <w:pPr>
              <w:pStyle w:val="TableParagraph"/>
              <w:spacing w:line="178" w:lineRule="exact"/>
              <w:ind w:right="206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488B15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AB349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B26BC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481BFEFB" w14:textId="5FB08DD4" w:rsidR="0007631F" w:rsidRDefault="00B421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7511BEF8" w14:textId="133DE8DE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44D81D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1F025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4E4C1F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6F2EA31" w14:textId="1CA8F284" w:rsidR="0007631F" w:rsidRDefault="009B6BEF"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12.05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200F2721" w14:textId="186C6FB2" w:rsidR="0007631F" w:rsidRDefault="009B6BEF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005CE1DA" w14:textId="77AC0D04" w:rsidR="0007631F" w:rsidRDefault="00B4212C">
            <w:pPr>
              <w:pStyle w:val="TableParagraph"/>
              <w:spacing w:line="18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7" w:type="dxa"/>
          </w:tcPr>
          <w:p w14:paraId="065118E7" w14:textId="77777777" w:rsidR="0007631F" w:rsidRDefault="00541C86">
            <w:pPr>
              <w:pStyle w:val="TableParagraph"/>
              <w:spacing w:line="181" w:lineRule="exact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8" w:type="dxa"/>
          </w:tcPr>
          <w:p w14:paraId="70350BF1" w14:textId="1FF505F4" w:rsidR="0007631F" w:rsidRDefault="00B4212C">
            <w:pPr>
              <w:pStyle w:val="TableParagraph"/>
              <w:spacing w:line="181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2DB6E4E1" w14:textId="77777777" w:rsidTr="00EE169C">
        <w:trPr>
          <w:trHeight w:val="693"/>
        </w:trPr>
        <w:tc>
          <w:tcPr>
            <w:tcW w:w="1531" w:type="dxa"/>
          </w:tcPr>
          <w:p w14:paraId="478EF230" w14:textId="77777777" w:rsidR="0007631F" w:rsidRDefault="00541C86">
            <w:pPr>
              <w:pStyle w:val="TableParagraph"/>
              <w:spacing w:line="297" w:lineRule="auto"/>
              <w:ind w:left="95" w:right="10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480" w:type="dxa"/>
          </w:tcPr>
          <w:p w14:paraId="51EDFB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1E46B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2ECF3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7330FD4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7CF32722" w14:textId="7BCB92F3" w:rsidR="0007631F" w:rsidRDefault="0007631F">
            <w:pPr>
              <w:pStyle w:val="TableParagraph"/>
              <w:ind w:left="283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7312B94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46199B7" w14:textId="4BD17288" w:rsidR="0007631F" w:rsidRDefault="0007631F">
            <w:pPr>
              <w:pStyle w:val="TableParagraph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F52F0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BD6A6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4B9B1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2E4FCC7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25C21298" w14:textId="3D23A7CB" w:rsidR="0007631F" w:rsidRDefault="0007631F">
            <w:pPr>
              <w:pStyle w:val="TableParagraph"/>
              <w:ind w:left="299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215022D2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1A54955A" w14:textId="1BE8EF2A" w:rsidR="0007631F" w:rsidRDefault="0007631F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39F266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36551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0E222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7E565C76" w14:textId="77777777" w:rsidR="0007631F" w:rsidRDefault="0007631F">
            <w:pPr>
              <w:pStyle w:val="TableParagraph"/>
              <w:rPr>
                <w:b/>
                <w:i/>
                <w:sz w:val="21"/>
              </w:rPr>
            </w:pPr>
          </w:p>
          <w:p w14:paraId="522617FF" w14:textId="73D4FE2A" w:rsidR="0007631F" w:rsidRDefault="001B6DD4">
            <w:pPr>
              <w:pStyle w:val="TableParagraph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690062">
              <w:rPr>
                <w:sz w:val="16"/>
              </w:rPr>
              <w:t>7</w:t>
            </w:r>
            <w:r>
              <w:rPr>
                <w:sz w:val="16"/>
              </w:rPr>
              <w:t>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1A73840E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C9DCE92" w14:textId="5B86E87C" w:rsidR="0007631F" w:rsidRDefault="001B6DD4"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</w:tcPr>
          <w:p w14:paraId="2D0AAD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DBA67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32114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6715C643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4963D9D2" w14:textId="72A72AAD" w:rsidR="0007631F" w:rsidRDefault="0007631F">
            <w:pPr>
              <w:pStyle w:val="TableParagraph"/>
              <w:ind w:right="26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16A83332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4DC0B9D7" w14:textId="121D173A" w:rsidR="0007631F" w:rsidRDefault="0007631F">
            <w:pPr>
              <w:pStyle w:val="TableParagraph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75A63B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53937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F21FA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5855E5D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7881ED39" w14:textId="317C0496" w:rsidR="0007631F" w:rsidRDefault="00690062">
            <w:pPr>
              <w:pStyle w:val="TableParagraph"/>
              <w:ind w:left="228"/>
              <w:rPr>
                <w:sz w:val="16"/>
              </w:rPr>
            </w:pPr>
            <w:r>
              <w:rPr>
                <w:sz w:val="16"/>
              </w:rPr>
              <w:t>19</w:t>
            </w:r>
            <w:r w:rsidR="001B6DD4">
              <w:rPr>
                <w:sz w:val="16"/>
              </w:rPr>
              <w:t>.05</w:t>
            </w:r>
          </w:p>
        </w:tc>
        <w:tc>
          <w:tcPr>
            <w:tcW w:w="473" w:type="dxa"/>
            <w:shd w:val="clear" w:color="auto" w:fill="DBE5F1" w:themeFill="accent1" w:themeFillTint="33"/>
          </w:tcPr>
          <w:p w14:paraId="2B76A2F0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01559527" w14:textId="77777777" w:rsidR="0007631F" w:rsidRDefault="00541C86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DBE5F1" w:themeFill="accent1" w:themeFillTint="33"/>
          </w:tcPr>
          <w:p w14:paraId="552B775A" w14:textId="77777777" w:rsidR="0007631F" w:rsidRDefault="0007631F">
            <w:pPr>
              <w:pStyle w:val="TableParagraph"/>
              <w:spacing w:line="181" w:lineRule="exact"/>
              <w:ind w:left="153"/>
              <w:rPr>
                <w:b/>
                <w:sz w:val="16"/>
              </w:rPr>
            </w:pPr>
          </w:p>
          <w:p w14:paraId="4B47A2FA" w14:textId="7F8EA550" w:rsidR="001B6DD4" w:rsidRDefault="001B6DD4">
            <w:pPr>
              <w:pStyle w:val="TableParagraph"/>
              <w:spacing w:line="181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</w:tcPr>
          <w:p w14:paraId="1644384D" w14:textId="390B29BA" w:rsidR="0007631F" w:rsidRDefault="00541C86"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1B6DD4">
              <w:rPr>
                <w:b/>
                <w:sz w:val="16"/>
              </w:rPr>
              <w:t>2</w:t>
            </w:r>
          </w:p>
        </w:tc>
        <w:tc>
          <w:tcPr>
            <w:tcW w:w="588" w:type="dxa"/>
          </w:tcPr>
          <w:p w14:paraId="52309AFE" w14:textId="20522BBE" w:rsidR="0007631F" w:rsidRDefault="001B6DD4"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</w:tbl>
    <w:p w14:paraId="5C776713" w14:textId="77777777" w:rsidR="0007631F" w:rsidRDefault="0007631F">
      <w:pPr>
        <w:spacing w:line="181" w:lineRule="exact"/>
        <w:rPr>
          <w:sz w:val="16"/>
        </w:rPr>
        <w:sectPr w:rsidR="0007631F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0"/>
        <w:gridCol w:w="480"/>
        <w:gridCol w:w="468"/>
        <w:gridCol w:w="631"/>
        <w:gridCol w:w="477"/>
        <w:gridCol w:w="621"/>
        <w:gridCol w:w="677"/>
        <w:gridCol w:w="480"/>
        <w:gridCol w:w="694"/>
        <w:gridCol w:w="464"/>
        <w:gridCol w:w="486"/>
        <w:gridCol w:w="695"/>
        <w:gridCol w:w="467"/>
        <w:gridCol w:w="741"/>
        <w:gridCol w:w="479"/>
        <w:gridCol w:w="621"/>
        <w:gridCol w:w="484"/>
        <w:gridCol w:w="484"/>
        <w:gridCol w:w="544"/>
        <w:gridCol w:w="482"/>
        <w:gridCol w:w="591"/>
        <w:gridCol w:w="470"/>
        <w:gridCol w:w="487"/>
        <w:gridCol w:w="636"/>
        <w:gridCol w:w="475"/>
        <w:gridCol w:w="432"/>
        <w:gridCol w:w="485"/>
        <w:gridCol w:w="589"/>
      </w:tblGrid>
      <w:tr w:rsidR="0007631F" w14:paraId="3EF2BD5E" w14:textId="77777777">
        <w:trPr>
          <w:trHeight w:val="693"/>
        </w:trPr>
        <w:tc>
          <w:tcPr>
            <w:tcW w:w="1531" w:type="dxa"/>
          </w:tcPr>
          <w:p w14:paraId="6BBA2DD9" w14:textId="77777777" w:rsidR="0007631F" w:rsidRDefault="00541C86">
            <w:pPr>
              <w:pStyle w:val="TableParagraph"/>
              <w:spacing w:line="259" w:lineRule="auto"/>
              <w:ind w:left="364" w:right="13" w:hanging="2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 проведения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2536" w:type="dxa"/>
            <w:gridSpan w:val="5"/>
            <w:tcBorders>
              <w:right w:val="single" w:sz="6" w:space="0" w:color="000000"/>
            </w:tcBorders>
          </w:tcPr>
          <w:p w14:paraId="607DD7E3" w14:textId="77777777" w:rsidR="0007631F" w:rsidRDefault="00541C86">
            <w:pPr>
              <w:pStyle w:val="TableParagraph"/>
              <w:spacing w:line="181" w:lineRule="exact"/>
              <w:ind w:left="761"/>
              <w:rPr>
                <w:b/>
                <w:sz w:val="16"/>
              </w:rPr>
            </w:pPr>
            <w:r>
              <w:rPr>
                <w:b/>
                <w:sz w:val="16"/>
              </w:rPr>
              <w:t>Январь</w:t>
            </w:r>
          </w:p>
        </w:tc>
        <w:tc>
          <w:tcPr>
            <w:tcW w:w="2936" w:type="dxa"/>
            <w:gridSpan w:val="5"/>
            <w:tcBorders>
              <w:left w:val="single" w:sz="6" w:space="0" w:color="000000"/>
            </w:tcBorders>
          </w:tcPr>
          <w:p w14:paraId="56D01B9F" w14:textId="77777777" w:rsidR="0007631F" w:rsidRDefault="00541C86">
            <w:pPr>
              <w:pStyle w:val="TableParagraph"/>
              <w:spacing w:line="181" w:lineRule="exact"/>
              <w:ind w:left="925"/>
              <w:rPr>
                <w:b/>
                <w:sz w:val="16"/>
              </w:rPr>
            </w:pPr>
            <w:r>
              <w:rPr>
                <w:b/>
                <w:sz w:val="16"/>
              </w:rPr>
              <w:t>Февраль</w:t>
            </w:r>
          </w:p>
        </w:tc>
        <w:tc>
          <w:tcPr>
            <w:tcW w:w="2868" w:type="dxa"/>
            <w:gridSpan w:val="5"/>
          </w:tcPr>
          <w:p w14:paraId="08C07BC8" w14:textId="77777777" w:rsidR="0007631F" w:rsidRDefault="00541C86">
            <w:pPr>
              <w:pStyle w:val="TableParagraph"/>
              <w:spacing w:line="181" w:lineRule="exact"/>
              <w:ind w:left="1215" w:right="1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Март</w:t>
            </w:r>
          </w:p>
        </w:tc>
        <w:tc>
          <w:tcPr>
            <w:tcW w:w="2615" w:type="dxa"/>
            <w:gridSpan w:val="5"/>
          </w:tcPr>
          <w:p w14:paraId="5B59530A" w14:textId="77777777" w:rsidR="0007631F" w:rsidRDefault="00541C86">
            <w:pPr>
              <w:pStyle w:val="TableParagraph"/>
              <w:spacing w:line="181" w:lineRule="exact"/>
              <w:ind w:left="1010" w:right="10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Апрель</w:t>
            </w:r>
          </w:p>
        </w:tc>
        <w:tc>
          <w:tcPr>
            <w:tcW w:w="2659" w:type="dxa"/>
            <w:gridSpan w:val="5"/>
          </w:tcPr>
          <w:p w14:paraId="0CD386FE" w14:textId="77777777" w:rsidR="0007631F" w:rsidRDefault="00541C86">
            <w:pPr>
              <w:pStyle w:val="TableParagraph"/>
              <w:spacing w:line="181" w:lineRule="exact"/>
              <w:ind w:left="1129" w:right="1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Май</w:t>
            </w:r>
          </w:p>
        </w:tc>
        <w:tc>
          <w:tcPr>
            <w:tcW w:w="1506" w:type="dxa"/>
            <w:gridSpan w:val="3"/>
          </w:tcPr>
          <w:p w14:paraId="29EE8861" w14:textId="77777777" w:rsidR="0007631F" w:rsidRDefault="00541C86">
            <w:pPr>
              <w:pStyle w:val="TableParagraph"/>
              <w:spacing w:line="181" w:lineRule="exact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5EA770A7" w14:textId="77777777" w:rsidTr="005F65D6">
        <w:trPr>
          <w:trHeight w:val="335"/>
        </w:trPr>
        <w:tc>
          <w:tcPr>
            <w:tcW w:w="1531" w:type="dxa"/>
          </w:tcPr>
          <w:p w14:paraId="0157879C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480" w:type="dxa"/>
          </w:tcPr>
          <w:p w14:paraId="15FA11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5817D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3C73D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5AD18D5" w14:textId="77777777" w:rsidR="00315532" w:rsidRDefault="00315532" w:rsidP="004B2B2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22.01</w:t>
            </w:r>
          </w:p>
          <w:p w14:paraId="30635105" w14:textId="6C9E9139" w:rsidR="0007631F" w:rsidRDefault="00315532" w:rsidP="004B2B2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068F6">
              <w:rPr>
                <w:sz w:val="16"/>
              </w:rPr>
              <w:t>28</w:t>
            </w:r>
            <w:r w:rsidR="004B2B2E">
              <w:rPr>
                <w:sz w:val="16"/>
              </w:rPr>
              <w:t>.01</w:t>
            </w:r>
          </w:p>
          <w:p w14:paraId="4D7C0EC1" w14:textId="4F4AAA8C" w:rsidR="004B2B2E" w:rsidRDefault="004B2B2E" w:rsidP="004B2B2E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B4ECF37" w14:textId="28EFA6BA" w:rsidR="0007631F" w:rsidRDefault="00315532">
            <w:pPr>
              <w:pStyle w:val="TableParagraph"/>
              <w:spacing w:line="181" w:lineRule="exact"/>
              <w:ind w:left="19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097047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36C12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3FCE4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7E6082C" w14:textId="6B155D53" w:rsidR="0007631F" w:rsidRDefault="0007631F">
            <w:pPr>
              <w:pStyle w:val="TableParagraph"/>
              <w:spacing w:line="181" w:lineRule="exact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3ED457CD" w14:textId="2DAA3097" w:rsidR="0007631F" w:rsidRDefault="0007631F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733928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72DFAF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A5C5F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409777F8" w14:textId="2068037A" w:rsidR="0007631F" w:rsidRDefault="00315532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="004B2B2E">
              <w:rPr>
                <w:sz w:val="16"/>
              </w:rPr>
              <w:t>.03</w:t>
            </w:r>
          </w:p>
          <w:p w14:paraId="14C491D1" w14:textId="085C049A" w:rsidR="004B2B2E" w:rsidRDefault="004B2B2E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15532">
              <w:rPr>
                <w:sz w:val="16"/>
              </w:rPr>
              <w:t>7</w:t>
            </w:r>
            <w:r>
              <w:rPr>
                <w:sz w:val="16"/>
              </w:rPr>
              <w:t>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541AB686" w14:textId="30FDABD9" w:rsidR="0007631F" w:rsidRDefault="004B2B2E">
            <w:pPr>
              <w:pStyle w:val="TableParagraph"/>
              <w:spacing w:line="181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1" w:type="dxa"/>
          </w:tcPr>
          <w:p w14:paraId="1FD903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37A6AB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A5D6A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CD5AB16" w14:textId="43A1E935" w:rsidR="0007631F" w:rsidRDefault="0007631F">
            <w:pPr>
              <w:pStyle w:val="TableParagraph"/>
              <w:spacing w:line="181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4C112237" w14:textId="357C81A1" w:rsidR="0007631F" w:rsidRDefault="0007631F">
            <w:pPr>
              <w:pStyle w:val="TableParagraph"/>
              <w:spacing w:line="181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485A6C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00CBF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4203E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E1CEF34" w14:textId="77777777" w:rsidR="00D11EA6" w:rsidRDefault="00D11EA6" w:rsidP="004B2B2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315532">
              <w:rPr>
                <w:sz w:val="16"/>
              </w:rPr>
              <w:t>05.05</w:t>
            </w:r>
          </w:p>
          <w:p w14:paraId="34FA61D2" w14:textId="77777777" w:rsidR="00315532" w:rsidRDefault="00315532" w:rsidP="004B2B2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 07.05</w:t>
            </w:r>
          </w:p>
          <w:p w14:paraId="4E056955" w14:textId="77777777" w:rsidR="00315532" w:rsidRDefault="00315532" w:rsidP="004B2B2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 14.05</w:t>
            </w:r>
          </w:p>
          <w:p w14:paraId="33FA871E" w14:textId="702261C8" w:rsidR="00315532" w:rsidRDefault="00315532" w:rsidP="004B2B2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 27.05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2D1E5B6C" w14:textId="741A5245" w:rsidR="0007631F" w:rsidRDefault="00D11EA6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00A609B1" w14:textId="21BFDE17" w:rsidR="0007631F" w:rsidRPr="00176CDA" w:rsidRDefault="00315532">
            <w:pPr>
              <w:pStyle w:val="TableParagraph"/>
              <w:spacing w:line="183" w:lineRule="exact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85" w:type="dxa"/>
          </w:tcPr>
          <w:p w14:paraId="7CCE7B67" w14:textId="1361B3D1" w:rsidR="0007631F" w:rsidRDefault="00D11EA6">
            <w:pPr>
              <w:pStyle w:val="TableParagraph"/>
              <w:spacing w:line="183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  <w:tc>
          <w:tcPr>
            <w:tcW w:w="589" w:type="dxa"/>
          </w:tcPr>
          <w:p w14:paraId="18610FCA" w14:textId="6ABCE5AE" w:rsidR="0007631F" w:rsidRDefault="00541C86">
            <w:pPr>
              <w:pStyle w:val="TableParagraph"/>
              <w:spacing w:line="183" w:lineRule="exact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D11EA6">
              <w:rPr>
                <w:b/>
                <w:sz w:val="16"/>
              </w:rPr>
              <w:t>1</w:t>
            </w:r>
          </w:p>
        </w:tc>
      </w:tr>
      <w:tr w:rsidR="0007631F" w14:paraId="7891CED9" w14:textId="77777777" w:rsidTr="005F65D6">
        <w:trPr>
          <w:trHeight w:val="333"/>
        </w:trPr>
        <w:tc>
          <w:tcPr>
            <w:tcW w:w="1531" w:type="dxa"/>
          </w:tcPr>
          <w:p w14:paraId="5899A051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480" w:type="dxa"/>
          </w:tcPr>
          <w:p w14:paraId="18A821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51E43E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51EB8E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6A919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04B5A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5E5E5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F9980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EE85D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3684B34" w14:textId="346CB04D" w:rsidR="0007631F" w:rsidRDefault="0007631F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1319D845" w14:textId="56D49533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618A826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19B920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E1DD7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9D6BF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0E8D20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7281D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9050B4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18F0E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82708FC" w14:textId="48B44D98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4C908769" w14:textId="48118EF8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5FA795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B1189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2ADAA4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0D2C0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502F34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3DEFC316" w14:textId="64A69642" w:rsidR="0007631F" w:rsidRPr="00176CDA" w:rsidRDefault="0007631F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</w:p>
        </w:tc>
        <w:tc>
          <w:tcPr>
            <w:tcW w:w="485" w:type="dxa"/>
          </w:tcPr>
          <w:p w14:paraId="321BE874" w14:textId="451F97E2" w:rsidR="0007631F" w:rsidRDefault="0007631F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</w:p>
        </w:tc>
        <w:tc>
          <w:tcPr>
            <w:tcW w:w="589" w:type="dxa"/>
          </w:tcPr>
          <w:p w14:paraId="73B16C39" w14:textId="68129B55" w:rsidR="0007631F" w:rsidRDefault="0007631F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</w:p>
        </w:tc>
      </w:tr>
      <w:tr w:rsidR="0007631F" w14:paraId="368D3AAB" w14:textId="77777777" w:rsidTr="005F65D6">
        <w:trPr>
          <w:trHeight w:val="443"/>
        </w:trPr>
        <w:tc>
          <w:tcPr>
            <w:tcW w:w="1531" w:type="dxa"/>
          </w:tcPr>
          <w:p w14:paraId="0CB95CB0" w14:textId="77777777" w:rsidR="0007631F" w:rsidRDefault="00541C86">
            <w:pPr>
              <w:pStyle w:val="TableParagraph"/>
              <w:spacing w:line="259" w:lineRule="auto"/>
              <w:ind w:left="95" w:right="149"/>
              <w:rPr>
                <w:sz w:val="16"/>
              </w:rPr>
            </w:pPr>
            <w:r>
              <w:rPr>
                <w:sz w:val="16"/>
              </w:rPr>
              <w:t>История России.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480" w:type="dxa"/>
          </w:tcPr>
          <w:p w14:paraId="3E2577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E59A56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02B59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A07125D" w14:textId="6B4CA0CB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26.01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C586FA6" w14:textId="75C17E02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0A036A">
              <w:rPr>
                <w:sz w:val="16"/>
              </w:rPr>
              <w:t>1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57C002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C2A08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39909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110987A" w14:textId="28A1A087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04B65EF5" w14:textId="5B981BB4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486" w:type="dxa"/>
          </w:tcPr>
          <w:p w14:paraId="6365A0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CC3151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30C13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315040CA" w14:textId="2BC57B8F" w:rsidR="0007631F" w:rsidRDefault="000A036A">
            <w:pPr>
              <w:pStyle w:val="TableParagraph"/>
              <w:spacing w:before="117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01.03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6ED2430C" w14:textId="7FA0F7E6" w:rsidR="0007631F" w:rsidRPr="000A036A" w:rsidRDefault="00C32AB2">
            <w:pPr>
              <w:pStyle w:val="TableParagraph"/>
              <w:spacing w:before="3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   </w:t>
            </w:r>
            <w:r w:rsidR="000A036A">
              <w:rPr>
                <w:bCs/>
                <w:iCs/>
                <w:sz w:val="18"/>
              </w:rPr>
              <w:t>1</w:t>
            </w:r>
          </w:p>
          <w:p w14:paraId="13631002" w14:textId="10D000EE" w:rsidR="0007631F" w:rsidRDefault="0007631F">
            <w:pPr>
              <w:pStyle w:val="TableParagraph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5A69DE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A9893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A547C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5630545B" w14:textId="341E5C64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0A036A">
              <w:rPr>
                <w:sz w:val="16"/>
              </w:rPr>
              <w:t>12</w:t>
            </w:r>
            <w:r>
              <w:rPr>
                <w:sz w:val="16"/>
              </w:rPr>
              <w:t>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1721197A" w14:textId="37CD153E" w:rsidR="0007631F" w:rsidRDefault="00CF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591" w:type="dxa"/>
          </w:tcPr>
          <w:p w14:paraId="6BDB1EC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039BB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1DEB2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732D523" w14:textId="448E7D46" w:rsidR="0007631F" w:rsidRPr="00CF148E" w:rsidRDefault="000A036A" w:rsidP="00CF148E">
            <w:pPr>
              <w:pStyle w:val="TableParagraph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  28.05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34278192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6AA2A06B" w14:textId="77777777" w:rsidR="0007631F" w:rsidRDefault="00541C86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7BF115AA" w14:textId="77777777" w:rsidR="0007631F" w:rsidRPr="00176CDA" w:rsidRDefault="0007631F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6AD91111" w14:textId="77777777" w:rsidR="0007631F" w:rsidRPr="00176CDA" w:rsidRDefault="00541C86">
            <w:pPr>
              <w:pStyle w:val="TableParagraph"/>
              <w:ind w:right="206"/>
              <w:jc w:val="right"/>
              <w:rPr>
                <w:b/>
                <w:sz w:val="16"/>
              </w:rPr>
            </w:pPr>
            <w:r w:rsidRPr="00176CDA">
              <w:rPr>
                <w:b/>
                <w:sz w:val="16"/>
              </w:rPr>
              <w:t>4</w:t>
            </w:r>
          </w:p>
        </w:tc>
        <w:tc>
          <w:tcPr>
            <w:tcW w:w="485" w:type="dxa"/>
          </w:tcPr>
          <w:p w14:paraId="2470B230" w14:textId="77777777" w:rsidR="0007631F" w:rsidRDefault="0007631F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12709C67" w14:textId="77777777" w:rsidR="0007631F" w:rsidRDefault="00541C86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052CE168" w14:textId="77777777" w:rsidR="0007631F" w:rsidRDefault="0007631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25CFF8EC" w14:textId="77777777" w:rsidR="0007631F" w:rsidRDefault="00541C86">
            <w:pPr>
              <w:pStyle w:val="TableParagraph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31F" w14:paraId="3E5EC684" w14:textId="77777777" w:rsidTr="005F65D6">
        <w:trPr>
          <w:trHeight w:val="333"/>
        </w:trPr>
        <w:tc>
          <w:tcPr>
            <w:tcW w:w="1531" w:type="dxa"/>
          </w:tcPr>
          <w:p w14:paraId="63109027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480" w:type="dxa"/>
          </w:tcPr>
          <w:p w14:paraId="0D7726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F1838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F4BB2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615A9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808D28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5809B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1EA66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8629E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7A7376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3A92AD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80C79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19D8E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460245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475E718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0D36F4B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05610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0D534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E511C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28BD02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762808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78CEEB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5270A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5C102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487C8841" w14:textId="504DB003" w:rsidR="0007631F" w:rsidRDefault="004836AA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6C8409A4" w14:textId="4F663FC7" w:rsidR="0007631F" w:rsidRDefault="004836AA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2072C53A" w14:textId="20A98338" w:rsidR="0007631F" w:rsidRPr="00176CDA" w:rsidRDefault="004836AA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5" w:type="dxa"/>
          </w:tcPr>
          <w:p w14:paraId="6E05043B" w14:textId="204443F5" w:rsidR="0007631F" w:rsidRDefault="004836AA" w:rsidP="00C32AB2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5180342F" w14:textId="75EFC705" w:rsidR="0007631F" w:rsidRDefault="004836AA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7631F" w14:paraId="646CA45F" w14:textId="77777777" w:rsidTr="005F65D6">
        <w:trPr>
          <w:trHeight w:val="335"/>
        </w:trPr>
        <w:tc>
          <w:tcPr>
            <w:tcW w:w="1531" w:type="dxa"/>
          </w:tcPr>
          <w:p w14:paraId="54F28ED1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480" w:type="dxa"/>
          </w:tcPr>
          <w:p w14:paraId="785DD2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251F1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CB18F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2EB70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D4CC2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44C141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4E9D6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9C5CF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4BEB0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28A71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41E9B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542DF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19516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5F99C8C3" w14:textId="37B640CF" w:rsidR="0007631F" w:rsidRDefault="0007631F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29B7C372" w14:textId="65E108B5" w:rsidR="0007631F" w:rsidRDefault="0007631F">
            <w:pPr>
              <w:pStyle w:val="TableParagraph"/>
              <w:spacing w:line="181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09D1C7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FE8FA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7E678B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FB226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108C24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6B5375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BC837A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B0D02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4D1D1F34" w14:textId="0D19E95D" w:rsidR="0007631F" w:rsidRDefault="000C5FFA">
            <w:pPr>
              <w:pStyle w:val="TableParagraph"/>
              <w:spacing w:line="181" w:lineRule="exact"/>
              <w:ind w:left="226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142FDAE" w14:textId="361A591F" w:rsidR="0007631F" w:rsidRDefault="000C5FFA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320AFCB7" w14:textId="2BD9C6EA" w:rsidR="0007631F" w:rsidRPr="00176CDA" w:rsidRDefault="000C5FFA">
            <w:pPr>
              <w:pStyle w:val="TableParagraph"/>
              <w:spacing w:line="183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5" w:type="dxa"/>
          </w:tcPr>
          <w:p w14:paraId="6A8DBFBC" w14:textId="06707A89" w:rsidR="0007631F" w:rsidRDefault="000C5FFA">
            <w:pPr>
              <w:pStyle w:val="TableParagraph"/>
              <w:spacing w:line="183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5B018588" w14:textId="24198C6C" w:rsidR="0007631F" w:rsidRDefault="000C5FFA">
            <w:pPr>
              <w:pStyle w:val="TableParagraph"/>
              <w:spacing w:line="183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634BE37C" w14:textId="77777777" w:rsidTr="005F65D6">
        <w:trPr>
          <w:trHeight w:val="333"/>
        </w:trPr>
        <w:tc>
          <w:tcPr>
            <w:tcW w:w="1531" w:type="dxa"/>
          </w:tcPr>
          <w:p w14:paraId="36EAB4EB" w14:textId="77777777" w:rsidR="0007631F" w:rsidRDefault="00541C86">
            <w:pPr>
              <w:pStyle w:val="TableParagraph"/>
              <w:spacing w:line="179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480" w:type="dxa"/>
          </w:tcPr>
          <w:p w14:paraId="652B5E2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BC712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F0F0B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F4A37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D349C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656A0E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4670AD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016D26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692E1DC" w14:textId="2ED359F4" w:rsidR="0007631F" w:rsidRDefault="005334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27.02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3BEF74FC" w14:textId="3A72EC40" w:rsidR="0007631F" w:rsidRDefault="005334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86" w:type="dxa"/>
          </w:tcPr>
          <w:p w14:paraId="6C67CC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53050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99097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B19C9D6" w14:textId="0D7B6F6F" w:rsidR="0007631F" w:rsidRDefault="00E520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7760D59B" w14:textId="536EBA68" w:rsidR="0007631F" w:rsidRDefault="00E520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621" w:type="dxa"/>
          </w:tcPr>
          <w:p w14:paraId="58EF84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7B58A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A8A4D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6C2A26F" w14:textId="7AFF0626" w:rsidR="0007631F" w:rsidRDefault="005334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03.04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23DE64C7" w14:textId="2013EB85" w:rsidR="0007631F" w:rsidRDefault="005334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591" w:type="dxa"/>
          </w:tcPr>
          <w:p w14:paraId="25CCE1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0019E4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921A5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AE03A59" w14:textId="0CC8D401" w:rsidR="0007631F" w:rsidRDefault="00E5206B" w:rsidP="00E520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533455">
              <w:rPr>
                <w:sz w:val="16"/>
              </w:rPr>
              <w:t>29</w:t>
            </w:r>
            <w:r>
              <w:rPr>
                <w:sz w:val="16"/>
              </w:rPr>
              <w:t>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472B3762" w14:textId="5FDF5CCE" w:rsidR="0007631F" w:rsidRDefault="005F65D6" w:rsidP="005F65D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5FF87647" w14:textId="4F210B38" w:rsidR="0007631F" w:rsidRPr="00176CDA" w:rsidRDefault="00533455" w:rsidP="005F65D6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5" w:type="dxa"/>
          </w:tcPr>
          <w:p w14:paraId="59DE6D2A" w14:textId="72816267" w:rsidR="0007631F" w:rsidRPr="005F65D6" w:rsidRDefault="00E5206B" w:rsidP="005F65D6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34</w:t>
            </w:r>
          </w:p>
        </w:tc>
        <w:tc>
          <w:tcPr>
            <w:tcW w:w="589" w:type="dxa"/>
          </w:tcPr>
          <w:p w14:paraId="450EC943" w14:textId="1AFA99A5" w:rsidR="0007631F" w:rsidRPr="005F65D6" w:rsidRDefault="00E5206B" w:rsidP="00E5206B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3</w:t>
            </w:r>
          </w:p>
        </w:tc>
      </w:tr>
      <w:tr w:rsidR="0007631F" w14:paraId="7D4DE7B1" w14:textId="77777777" w:rsidTr="005F65D6">
        <w:trPr>
          <w:trHeight w:val="333"/>
        </w:trPr>
        <w:tc>
          <w:tcPr>
            <w:tcW w:w="1531" w:type="dxa"/>
          </w:tcPr>
          <w:p w14:paraId="7162E535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480" w:type="dxa"/>
          </w:tcPr>
          <w:p w14:paraId="7A0028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316EA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1221F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51209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004BBF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0ABBB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7446C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6F7A6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5B8DC38" w14:textId="54913F97" w:rsidR="0007631F" w:rsidRDefault="0007631F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FE53FC2" w14:textId="63415A9F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18CBF98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42F7F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D38C0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5543C61F" w14:textId="2F287865" w:rsidR="0007631F" w:rsidRDefault="00B15C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32AB2">
              <w:rPr>
                <w:sz w:val="16"/>
              </w:rPr>
              <w:t xml:space="preserve">   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24146BFB" w14:textId="48327DAA" w:rsidR="0007631F" w:rsidRDefault="00B15C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621" w:type="dxa"/>
          </w:tcPr>
          <w:p w14:paraId="3E7F32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0B033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2C4FA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09BA3865" w14:textId="5DBA523B" w:rsidR="0007631F" w:rsidRDefault="001D0F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01.04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4812227A" w14:textId="0263252C" w:rsidR="0007631F" w:rsidRDefault="001D0F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591" w:type="dxa"/>
          </w:tcPr>
          <w:p w14:paraId="7AC18D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E5D04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0189DA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09EEF30" w14:textId="78A8AC5A" w:rsidR="0007631F" w:rsidRDefault="001D0F22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1</w:t>
            </w:r>
            <w:r w:rsidR="00B15C6F">
              <w:rPr>
                <w:sz w:val="16"/>
              </w:rPr>
              <w:t>3.05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0C4ACB2D" w14:textId="405A5755" w:rsidR="0007631F" w:rsidRDefault="00B15C6F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2C6127F2" w14:textId="79B58078" w:rsidR="0007631F" w:rsidRPr="00176CDA" w:rsidRDefault="001D0F22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26463FA7" w14:textId="77777777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7004A57F" w14:textId="77E0BA04" w:rsidR="0007631F" w:rsidRDefault="00B15C6F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07631F" w14:paraId="49DFD5B3" w14:textId="77777777" w:rsidTr="005F65D6">
        <w:trPr>
          <w:trHeight w:val="465"/>
        </w:trPr>
        <w:tc>
          <w:tcPr>
            <w:tcW w:w="1531" w:type="dxa"/>
          </w:tcPr>
          <w:p w14:paraId="30BE5EC6" w14:textId="77777777" w:rsidR="0007631F" w:rsidRDefault="00541C86">
            <w:pPr>
              <w:pStyle w:val="TableParagraph"/>
              <w:spacing w:line="259" w:lineRule="auto"/>
              <w:ind w:left="95" w:right="250"/>
              <w:rPr>
                <w:sz w:val="16"/>
              </w:rPr>
            </w:pPr>
            <w:r>
              <w:rPr>
                <w:spacing w:val="-1"/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480" w:type="dxa"/>
          </w:tcPr>
          <w:p w14:paraId="124693F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8A65F5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1A552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E53DDF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27746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04CC8A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5DC2D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AC542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C828F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17CC2C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EDB2D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97472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36A04E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254BEA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6C736B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2E8A8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28EE8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F6CCB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BD260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70C11B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3B5860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87C25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DC07F7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CE65D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6C8BD8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4BF2ADCA" w14:textId="77777777" w:rsidR="0007631F" w:rsidRPr="00176CDA" w:rsidRDefault="0007631F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85" w:type="dxa"/>
          </w:tcPr>
          <w:p w14:paraId="3802094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14:paraId="412BD6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590BF6C5" w14:textId="77777777" w:rsidTr="005F65D6">
        <w:trPr>
          <w:trHeight w:val="333"/>
        </w:trPr>
        <w:tc>
          <w:tcPr>
            <w:tcW w:w="1531" w:type="dxa"/>
          </w:tcPr>
          <w:p w14:paraId="2B160AF2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480" w:type="dxa"/>
          </w:tcPr>
          <w:p w14:paraId="07AEB4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44A34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DCAB9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52923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645A22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286B7C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EA37A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0A3CA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6ACC3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6CD625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E6F4B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E9F85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8C1D3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ED3BB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6BCB88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A348F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D842B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275A68F" w14:textId="19F43CA7" w:rsidR="0007631F" w:rsidRDefault="0007631F">
            <w:pPr>
              <w:pStyle w:val="TableParagraph"/>
              <w:spacing w:line="178" w:lineRule="exact"/>
              <w:ind w:right="45"/>
              <w:jc w:val="center"/>
              <w:rPr>
                <w:sz w:val="16"/>
              </w:rPr>
            </w:pPr>
          </w:p>
        </w:tc>
        <w:tc>
          <w:tcPr>
            <w:tcW w:w="544" w:type="dxa"/>
          </w:tcPr>
          <w:p w14:paraId="5683A54C" w14:textId="49C780AC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13693D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4760E9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BF7D28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D5403F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B2A12CC" w14:textId="19C5F1D9" w:rsidR="0007631F" w:rsidRDefault="0007631F">
            <w:pPr>
              <w:pStyle w:val="TableParagraph"/>
              <w:spacing w:line="178" w:lineRule="exact"/>
              <w:ind w:left="226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581FE8AF" w14:textId="241020C5" w:rsidR="0007631F" w:rsidRDefault="0007631F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5B2E73D7" w14:textId="11C09490" w:rsidR="0007631F" w:rsidRPr="00176CDA" w:rsidRDefault="0007631F">
            <w:pPr>
              <w:pStyle w:val="TableParagraph"/>
              <w:spacing w:line="178" w:lineRule="exact"/>
              <w:ind w:right="206"/>
              <w:jc w:val="right"/>
              <w:rPr>
                <w:b/>
                <w:sz w:val="16"/>
              </w:rPr>
            </w:pPr>
          </w:p>
        </w:tc>
        <w:tc>
          <w:tcPr>
            <w:tcW w:w="485" w:type="dxa"/>
          </w:tcPr>
          <w:p w14:paraId="201ED906" w14:textId="74A5A53A" w:rsidR="0007631F" w:rsidRPr="00176CDA" w:rsidRDefault="0007631F">
            <w:pPr>
              <w:pStyle w:val="TableParagraph"/>
              <w:spacing w:line="178" w:lineRule="exact"/>
              <w:ind w:left="75"/>
              <w:rPr>
                <w:b/>
                <w:bCs/>
                <w:sz w:val="16"/>
              </w:rPr>
            </w:pPr>
          </w:p>
        </w:tc>
        <w:tc>
          <w:tcPr>
            <w:tcW w:w="589" w:type="dxa"/>
          </w:tcPr>
          <w:p w14:paraId="5A786D75" w14:textId="59DBC1DC" w:rsidR="0007631F" w:rsidRPr="00176CDA" w:rsidRDefault="0007631F">
            <w:pPr>
              <w:pStyle w:val="TableParagraph"/>
              <w:spacing w:line="178" w:lineRule="exact"/>
              <w:ind w:right="307"/>
              <w:jc w:val="right"/>
              <w:rPr>
                <w:b/>
                <w:bCs/>
                <w:sz w:val="16"/>
              </w:rPr>
            </w:pPr>
          </w:p>
        </w:tc>
      </w:tr>
      <w:tr w:rsidR="0007631F" w14:paraId="59728D6F" w14:textId="77777777" w:rsidTr="005F65D6">
        <w:trPr>
          <w:trHeight w:val="333"/>
        </w:trPr>
        <w:tc>
          <w:tcPr>
            <w:tcW w:w="1531" w:type="dxa"/>
          </w:tcPr>
          <w:p w14:paraId="3B06D888" w14:textId="67D60258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1D0F22">
              <w:rPr>
                <w:sz w:val="16"/>
              </w:rPr>
              <w:t>руд</w:t>
            </w:r>
          </w:p>
        </w:tc>
        <w:tc>
          <w:tcPr>
            <w:tcW w:w="480" w:type="dxa"/>
          </w:tcPr>
          <w:p w14:paraId="10ADA1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01EC7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7E998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77A54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7B020A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84C93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CB3F5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EE124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E38A4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2E025F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C0C19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73921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5C330FB" w14:textId="039BE386" w:rsidR="0007631F" w:rsidRDefault="0007631F">
            <w:pPr>
              <w:pStyle w:val="TableParagraph"/>
              <w:spacing w:line="178" w:lineRule="exact"/>
              <w:ind w:right="8"/>
              <w:jc w:val="center"/>
              <w:rPr>
                <w:sz w:val="16"/>
              </w:rPr>
            </w:pPr>
          </w:p>
        </w:tc>
        <w:tc>
          <w:tcPr>
            <w:tcW w:w="741" w:type="dxa"/>
          </w:tcPr>
          <w:p w14:paraId="7C3AC860" w14:textId="0E744C0C" w:rsidR="0007631F" w:rsidRDefault="0007631F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7625F7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99E31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4D92B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A6F88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3D212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D2CA0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140BCF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42EBE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056450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78A2BDE9" w14:textId="72CC707F" w:rsidR="0007631F" w:rsidRDefault="0007631F">
            <w:pPr>
              <w:pStyle w:val="TableParagraph"/>
              <w:spacing w:line="178" w:lineRule="exact"/>
              <w:ind w:left="226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165C7F78" w14:textId="2765431D" w:rsidR="0007631F" w:rsidRDefault="0007631F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7592E0C1" w14:textId="74276BF3" w:rsidR="0007631F" w:rsidRPr="00176CDA" w:rsidRDefault="0007631F">
            <w:pPr>
              <w:pStyle w:val="TableParagraph"/>
              <w:spacing w:line="178" w:lineRule="exact"/>
              <w:ind w:right="206"/>
              <w:jc w:val="right"/>
              <w:rPr>
                <w:b/>
                <w:sz w:val="16"/>
              </w:rPr>
            </w:pPr>
          </w:p>
        </w:tc>
        <w:tc>
          <w:tcPr>
            <w:tcW w:w="485" w:type="dxa"/>
          </w:tcPr>
          <w:p w14:paraId="1EC534DE" w14:textId="54FC7528" w:rsidR="0007631F" w:rsidRPr="00176CDA" w:rsidRDefault="0007631F">
            <w:pPr>
              <w:pStyle w:val="TableParagraph"/>
              <w:spacing w:line="178" w:lineRule="exact"/>
              <w:ind w:left="75"/>
              <w:rPr>
                <w:b/>
                <w:bCs/>
                <w:sz w:val="16"/>
              </w:rPr>
            </w:pPr>
          </w:p>
        </w:tc>
        <w:tc>
          <w:tcPr>
            <w:tcW w:w="589" w:type="dxa"/>
          </w:tcPr>
          <w:p w14:paraId="0E89D9BB" w14:textId="2804A47C" w:rsidR="0007631F" w:rsidRPr="00176CDA" w:rsidRDefault="0007631F">
            <w:pPr>
              <w:pStyle w:val="TableParagraph"/>
              <w:spacing w:line="178" w:lineRule="exact"/>
              <w:ind w:right="307"/>
              <w:jc w:val="right"/>
              <w:rPr>
                <w:b/>
                <w:bCs/>
                <w:sz w:val="16"/>
              </w:rPr>
            </w:pPr>
          </w:p>
        </w:tc>
      </w:tr>
      <w:tr w:rsidR="0007631F" w14:paraId="204B7776" w14:textId="77777777" w:rsidTr="005F65D6">
        <w:trPr>
          <w:trHeight w:val="453"/>
        </w:trPr>
        <w:tc>
          <w:tcPr>
            <w:tcW w:w="1531" w:type="dxa"/>
          </w:tcPr>
          <w:p w14:paraId="1AA8C580" w14:textId="77777777" w:rsidR="0007631F" w:rsidRDefault="00541C86">
            <w:pPr>
              <w:pStyle w:val="TableParagraph"/>
              <w:spacing w:line="259" w:lineRule="auto"/>
              <w:ind w:left="95" w:right="600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80" w:type="dxa"/>
          </w:tcPr>
          <w:p w14:paraId="57AD81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656F9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19BE1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42B826E" w14:textId="56C64CFA" w:rsidR="0007631F" w:rsidRDefault="0007631F">
            <w:pPr>
              <w:pStyle w:val="TableParagraph"/>
              <w:spacing w:line="178" w:lineRule="exact"/>
              <w:ind w:left="283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4377E7D" w14:textId="1083F74D" w:rsidR="0007631F" w:rsidRDefault="0007631F">
            <w:pPr>
              <w:pStyle w:val="TableParagraph"/>
              <w:spacing w:line="178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FFC7B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40841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BB5D3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989D9D2" w14:textId="75FBC7A2" w:rsidR="0007631F" w:rsidRDefault="00176CDA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68764266" w14:textId="57267894" w:rsidR="0007631F" w:rsidRDefault="00176CDA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6" w:type="dxa"/>
          </w:tcPr>
          <w:p w14:paraId="1BDE3F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83A32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BC2D1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6BDAC1F4" w14:textId="79ECA0CD" w:rsidR="0007631F" w:rsidRDefault="0007631F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424F8C80" w14:textId="05E1CCEA" w:rsidR="0007631F" w:rsidRDefault="0007631F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00CDE2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58431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B79CA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A5570DC" w14:textId="09445FB3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7AD7735F" w14:textId="1F17FA12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367200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E83FB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845B5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54600D4" w14:textId="41E16EB4" w:rsidR="0007631F" w:rsidRDefault="00176CDA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499ABCE7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504DB55F" w14:textId="1C316CD1" w:rsidR="0007631F" w:rsidRPr="00176CDA" w:rsidRDefault="00176CDA">
            <w:pPr>
              <w:pStyle w:val="TableParagraph"/>
              <w:spacing w:line="178" w:lineRule="exact"/>
              <w:ind w:right="199"/>
              <w:jc w:val="right"/>
              <w:rPr>
                <w:b/>
                <w:sz w:val="16"/>
              </w:rPr>
            </w:pPr>
            <w:r w:rsidRPr="00176CDA"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5033D3FA" w14:textId="2F89428C" w:rsidR="0007631F" w:rsidRPr="00176CDA" w:rsidRDefault="00176CDA" w:rsidP="00176CDA">
            <w:pPr>
              <w:pStyle w:val="TableParagraph"/>
              <w:spacing w:line="178" w:lineRule="exact"/>
              <w:rPr>
                <w:b/>
                <w:bCs/>
                <w:sz w:val="16"/>
              </w:rPr>
            </w:pPr>
            <w:r w:rsidRPr="00176CDA">
              <w:rPr>
                <w:b/>
                <w:bCs/>
                <w:sz w:val="16"/>
              </w:rPr>
              <w:t xml:space="preserve">  68</w:t>
            </w:r>
          </w:p>
        </w:tc>
        <w:tc>
          <w:tcPr>
            <w:tcW w:w="589" w:type="dxa"/>
          </w:tcPr>
          <w:p w14:paraId="6F580F2F" w14:textId="5F240055" w:rsidR="0007631F" w:rsidRPr="00176CDA" w:rsidRDefault="00176CDA">
            <w:pPr>
              <w:pStyle w:val="TableParagraph"/>
              <w:spacing w:before="121"/>
              <w:ind w:right="307"/>
              <w:jc w:val="right"/>
              <w:rPr>
                <w:b/>
                <w:bCs/>
                <w:sz w:val="16"/>
              </w:rPr>
            </w:pPr>
            <w:r w:rsidRPr="00176CDA">
              <w:rPr>
                <w:b/>
                <w:bCs/>
                <w:sz w:val="16"/>
              </w:rPr>
              <w:t>3</w:t>
            </w:r>
          </w:p>
        </w:tc>
      </w:tr>
      <w:tr w:rsidR="0007631F" w14:paraId="54467992" w14:textId="77777777">
        <w:trPr>
          <w:trHeight w:val="439"/>
        </w:trPr>
        <w:tc>
          <w:tcPr>
            <w:tcW w:w="16651" w:type="dxa"/>
            <w:gridSpan w:val="29"/>
            <w:shd w:val="clear" w:color="auto" w:fill="C5D9F0"/>
          </w:tcPr>
          <w:p w14:paraId="0A32A73D" w14:textId="61FC89DF" w:rsidR="0007631F" w:rsidRDefault="00541C86">
            <w:pPr>
              <w:pStyle w:val="TableParagraph"/>
              <w:spacing w:line="275" w:lineRule="exact"/>
              <w:ind w:left="7828" w:right="7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7E4EDF53" w14:textId="77777777" w:rsidTr="004F62B5">
        <w:trPr>
          <w:trHeight w:val="333"/>
        </w:trPr>
        <w:tc>
          <w:tcPr>
            <w:tcW w:w="1531" w:type="dxa"/>
          </w:tcPr>
          <w:p w14:paraId="2EB2A889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480" w:type="dxa"/>
          </w:tcPr>
          <w:p w14:paraId="16F869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2E438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84EBF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006FA3B" w14:textId="5DA2BC2F" w:rsidR="0007631F" w:rsidRDefault="009B6BEF" w:rsidP="00B4212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 w:rsidR="00B4212C">
              <w:rPr>
                <w:sz w:val="16"/>
              </w:rPr>
              <w:t>1.01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6BA6779" w14:textId="77777777" w:rsidR="0007631F" w:rsidRDefault="00541C86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82076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05ED7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17A40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A1846B0" w14:textId="77AE5C40" w:rsidR="0007631F" w:rsidRDefault="0007631F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405CC24D" w14:textId="7715F24A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4196E1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449A0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79BE24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224429CA" w14:textId="493EEDCE" w:rsidR="0007631F" w:rsidRDefault="00541C86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B6BEF">
              <w:rPr>
                <w:sz w:val="16"/>
              </w:rPr>
              <w:t>2</w:t>
            </w:r>
            <w:r w:rsidR="00B4212C">
              <w:rPr>
                <w:sz w:val="16"/>
              </w:rPr>
              <w:t>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2C03F11E" w14:textId="77777777" w:rsidR="0007631F" w:rsidRDefault="00541C86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</w:tcPr>
          <w:p w14:paraId="2E45D1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77D788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384F5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0EB82924" w14:textId="6B3B5AAC" w:rsidR="0007631F" w:rsidRDefault="00541C86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B6BEF">
              <w:rPr>
                <w:sz w:val="16"/>
              </w:rPr>
              <w:t>7.</w:t>
            </w:r>
            <w:r w:rsidR="00B4212C">
              <w:rPr>
                <w:sz w:val="16"/>
              </w:rPr>
              <w:t>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4A0F14A2" w14:textId="77777777" w:rsidR="0007631F" w:rsidRDefault="00541C86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</w:tcPr>
          <w:p w14:paraId="3F975A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C74DD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A699D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42ED78EE" w14:textId="77777777" w:rsidR="0007631F" w:rsidRDefault="00541C86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1</w:t>
            </w:r>
            <w:r w:rsidR="00B4212C">
              <w:rPr>
                <w:sz w:val="16"/>
              </w:rPr>
              <w:t>5.05</w:t>
            </w:r>
          </w:p>
          <w:p w14:paraId="60D88F47" w14:textId="7962A636" w:rsidR="00B4212C" w:rsidRDefault="00B4212C">
            <w:pPr>
              <w:pStyle w:val="TableParagraph"/>
              <w:spacing w:line="178" w:lineRule="exact"/>
              <w:ind w:left="226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6EFD78A6" w14:textId="5DBFA89D" w:rsidR="0007631F" w:rsidRDefault="00716AA9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0D0A5AB0" w14:textId="5144BE3E" w:rsidR="0007631F" w:rsidRDefault="00716AA9">
            <w:pPr>
              <w:pStyle w:val="TableParagraph"/>
              <w:spacing w:line="181" w:lineRule="exact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85" w:type="dxa"/>
          </w:tcPr>
          <w:p w14:paraId="6145D871" w14:textId="40267668" w:rsidR="0007631F" w:rsidRDefault="00541C8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B4212C">
              <w:rPr>
                <w:b/>
                <w:sz w:val="16"/>
              </w:rPr>
              <w:t>2</w:t>
            </w:r>
          </w:p>
        </w:tc>
        <w:tc>
          <w:tcPr>
            <w:tcW w:w="589" w:type="dxa"/>
          </w:tcPr>
          <w:p w14:paraId="4F8D6455" w14:textId="4203571B" w:rsidR="0007631F" w:rsidRDefault="00716AA9">
            <w:pPr>
              <w:pStyle w:val="TableParagraph"/>
              <w:spacing w:line="181" w:lineRule="exact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07631F" w14:paraId="3775AF05" w14:textId="77777777" w:rsidTr="004F62B5">
        <w:trPr>
          <w:trHeight w:val="333"/>
        </w:trPr>
        <w:tc>
          <w:tcPr>
            <w:tcW w:w="1531" w:type="dxa"/>
            <w:tcBorders>
              <w:bottom w:val="single" w:sz="6" w:space="0" w:color="000000"/>
            </w:tcBorders>
          </w:tcPr>
          <w:p w14:paraId="32DA7A2D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028DD0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1575B21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bottom w:val="single" w:sz="6" w:space="0" w:color="000000"/>
            </w:tcBorders>
          </w:tcPr>
          <w:p w14:paraId="5F3EEA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14:paraId="0BBB5EFB" w14:textId="240D956A" w:rsidR="0007631F" w:rsidRDefault="00B421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</w:t>
            </w:r>
            <w:r w:rsidR="00716AA9">
              <w:rPr>
                <w:sz w:val="16"/>
              </w:rPr>
              <w:t>9</w:t>
            </w:r>
            <w:r>
              <w:rPr>
                <w:sz w:val="16"/>
              </w:rPr>
              <w:t>.01</w:t>
            </w:r>
          </w:p>
        </w:tc>
        <w:tc>
          <w:tcPr>
            <w:tcW w:w="4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E3783C6" w14:textId="0D5C0F5C" w:rsidR="0007631F" w:rsidRDefault="00B421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</w:tcPr>
          <w:p w14:paraId="22C70C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4934DF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0C6C68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bottom w:val="single" w:sz="6" w:space="0" w:color="000000"/>
            </w:tcBorders>
          </w:tcPr>
          <w:p w14:paraId="35ED673F" w14:textId="1FC5FE10" w:rsidR="0007631F" w:rsidRDefault="0007631F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6F9EA816" w14:textId="09B063CA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14:paraId="34A349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 w14:paraId="775245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14:paraId="2A4D13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69EB648A" w14:textId="5837CE22" w:rsidR="0007631F" w:rsidRDefault="0007631F" w:rsidP="00716AA9">
            <w:pPr>
              <w:pStyle w:val="TableParagraph"/>
              <w:spacing w:line="178" w:lineRule="exact"/>
              <w:ind w:left="1"/>
              <w:rPr>
                <w:sz w:val="16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067CF8F9" w14:textId="6FEBE02A" w:rsidR="0007631F" w:rsidRDefault="0007631F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14:paraId="03681F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14:paraId="4C7D2C1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14:paraId="79104D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 w14:paraId="018AA7CA" w14:textId="72544581" w:rsidR="0007631F" w:rsidRDefault="009B6BE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16AA9">
              <w:rPr>
                <w:sz w:val="16"/>
              </w:rPr>
              <w:t>6</w:t>
            </w:r>
            <w:r>
              <w:rPr>
                <w:sz w:val="16"/>
              </w:rPr>
              <w:t>.04</w:t>
            </w:r>
          </w:p>
        </w:tc>
        <w:tc>
          <w:tcPr>
            <w:tcW w:w="482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3F539B78" w14:textId="16D3A0C5" w:rsidR="0007631F" w:rsidRDefault="009B6BEF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14:paraId="05800F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bottom w:val="single" w:sz="6" w:space="0" w:color="000000"/>
            </w:tcBorders>
          </w:tcPr>
          <w:p w14:paraId="1CCF58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</w:tcPr>
          <w:p w14:paraId="597C04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bottom w:val="single" w:sz="6" w:space="0" w:color="000000"/>
            </w:tcBorders>
          </w:tcPr>
          <w:p w14:paraId="05C1A941" w14:textId="278C060A" w:rsidR="0007631F" w:rsidRDefault="0007631F" w:rsidP="00716AA9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7186E12D" w14:textId="41D07198" w:rsidR="0007631F" w:rsidRDefault="0007631F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432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14:paraId="5E796EE3" w14:textId="1E8977CE" w:rsidR="0007631F" w:rsidRDefault="00716AA9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14:paraId="739FD7E6" w14:textId="77777777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 w14:paraId="562A7FCD" w14:textId="3641CF9C" w:rsidR="0007631F" w:rsidRDefault="00716AA9">
            <w:pPr>
              <w:pStyle w:val="TableParagraph"/>
              <w:spacing w:line="181" w:lineRule="exact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32A7292D" w14:textId="77777777" w:rsidTr="004F62B5">
        <w:trPr>
          <w:trHeight w:val="676"/>
        </w:trPr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</w:tcPr>
          <w:p w14:paraId="38C81A99" w14:textId="77777777" w:rsidR="0007631F" w:rsidRDefault="00541C86">
            <w:pPr>
              <w:pStyle w:val="TableParagraph"/>
              <w:spacing w:line="280" w:lineRule="auto"/>
              <w:ind w:left="95" w:right="10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6FB139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7D05F5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bottom w:val="single" w:sz="6" w:space="0" w:color="000000"/>
            </w:tcBorders>
          </w:tcPr>
          <w:p w14:paraId="6899DA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bottom w:val="single" w:sz="6" w:space="0" w:color="000000"/>
            </w:tcBorders>
          </w:tcPr>
          <w:p w14:paraId="714D9C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9668F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D69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14:paraId="5DB3F4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5BBDF0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20B10730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426D8BF0" w14:textId="45E37FCC" w:rsidR="0007631F" w:rsidRDefault="0007631F">
            <w:pPr>
              <w:pStyle w:val="TableParagraph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F9E454F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75D5E0B5" w14:textId="43AA8F53" w:rsidR="0007631F" w:rsidRDefault="0007631F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  <w:bottom w:val="single" w:sz="6" w:space="0" w:color="000000"/>
            </w:tcBorders>
          </w:tcPr>
          <w:p w14:paraId="291A67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14:paraId="74F156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6" w:space="0" w:color="000000"/>
              <w:bottom w:val="single" w:sz="6" w:space="0" w:color="000000"/>
            </w:tcBorders>
          </w:tcPr>
          <w:p w14:paraId="6997716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bottom w:val="single" w:sz="6" w:space="0" w:color="000000"/>
            </w:tcBorders>
          </w:tcPr>
          <w:p w14:paraId="6FF5421E" w14:textId="77777777" w:rsidR="0007631F" w:rsidRDefault="0007631F">
            <w:pPr>
              <w:pStyle w:val="TableParagraph"/>
              <w:rPr>
                <w:sz w:val="16"/>
              </w:rPr>
            </w:pPr>
          </w:p>
          <w:p w14:paraId="71E68A1B" w14:textId="17F9F63D" w:rsidR="003240B3" w:rsidRDefault="003240B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1</w:t>
            </w:r>
            <w:r w:rsidR="00690062">
              <w:rPr>
                <w:sz w:val="16"/>
              </w:rPr>
              <w:t>7</w:t>
            </w:r>
            <w:r>
              <w:rPr>
                <w:sz w:val="16"/>
              </w:rPr>
              <w:t>.03</w:t>
            </w:r>
          </w:p>
        </w:tc>
        <w:tc>
          <w:tcPr>
            <w:tcW w:w="4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BB34ABB" w14:textId="77777777" w:rsidR="0007631F" w:rsidRDefault="0007631F">
            <w:pPr>
              <w:pStyle w:val="TableParagraph"/>
              <w:rPr>
                <w:sz w:val="16"/>
              </w:rPr>
            </w:pPr>
          </w:p>
          <w:p w14:paraId="344D1A28" w14:textId="62AF6331" w:rsidR="003240B3" w:rsidRDefault="003240B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621" w:type="dxa"/>
            <w:tcBorders>
              <w:top w:val="single" w:sz="6" w:space="0" w:color="000000"/>
              <w:bottom w:val="single" w:sz="6" w:space="0" w:color="000000"/>
            </w:tcBorders>
          </w:tcPr>
          <w:p w14:paraId="0CF13D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  <w:bottom w:val="single" w:sz="6" w:space="0" w:color="000000"/>
            </w:tcBorders>
          </w:tcPr>
          <w:p w14:paraId="1DC506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  <w:bottom w:val="single" w:sz="6" w:space="0" w:color="000000"/>
            </w:tcBorders>
          </w:tcPr>
          <w:p w14:paraId="2AA847B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bottom w:val="single" w:sz="6" w:space="0" w:color="000000"/>
            </w:tcBorders>
          </w:tcPr>
          <w:p w14:paraId="14D3C3C6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1B0A2E51" w14:textId="7D7D3C31" w:rsidR="0007631F" w:rsidRDefault="0007631F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09F936B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34E76057" w14:textId="487B2B7F" w:rsidR="0007631F" w:rsidRDefault="0007631F">
            <w:pPr>
              <w:pStyle w:val="TableParagraph"/>
              <w:ind w:left="179"/>
              <w:rPr>
                <w:sz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bottom w:val="single" w:sz="6" w:space="0" w:color="000000"/>
            </w:tcBorders>
          </w:tcPr>
          <w:p w14:paraId="2B67B5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  <w:bottom w:val="single" w:sz="6" w:space="0" w:color="000000"/>
            </w:tcBorders>
          </w:tcPr>
          <w:p w14:paraId="44B695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  <w:bottom w:val="single" w:sz="6" w:space="0" w:color="000000"/>
            </w:tcBorders>
          </w:tcPr>
          <w:p w14:paraId="2B96E3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bottom w:val="single" w:sz="6" w:space="0" w:color="000000"/>
            </w:tcBorders>
          </w:tcPr>
          <w:p w14:paraId="569A17EC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70949F9C" w14:textId="3B901FD2" w:rsidR="0007631F" w:rsidRDefault="00690062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19</w:t>
            </w:r>
            <w:r w:rsidR="003240B3">
              <w:rPr>
                <w:sz w:val="16"/>
              </w:rPr>
              <w:t>.05</w:t>
            </w:r>
          </w:p>
        </w:tc>
        <w:tc>
          <w:tcPr>
            <w:tcW w:w="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0BC0C93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193B2245" w14:textId="77777777" w:rsidR="0007631F" w:rsidRDefault="00541C86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C9E73C2" w14:textId="77777777" w:rsidR="0007631F" w:rsidRDefault="0007631F">
            <w:pPr>
              <w:pStyle w:val="TableParagraph"/>
              <w:rPr>
                <w:b/>
                <w:i/>
                <w:sz w:val="18"/>
              </w:rPr>
            </w:pPr>
          </w:p>
          <w:p w14:paraId="35CB7FEA" w14:textId="5C957180" w:rsidR="0007631F" w:rsidRDefault="003240B3">
            <w:pPr>
              <w:pStyle w:val="TableParagraph"/>
              <w:spacing w:before="1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14:paraId="5AF714D0" w14:textId="77777777" w:rsidR="0007631F" w:rsidRDefault="0007631F">
            <w:pPr>
              <w:pStyle w:val="TableParagraph"/>
              <w:rPr>
                <w:b/>
                <w:i/>
                <w:sz w:val="18"/>
              </w:rPr>
            </w:pPr>
          </w:p>
          <w:p w14:paraId="53E6637A" w14:textId="0C6D33BF" w:rsidR="0007631F" w:rsidRDefault="00541C86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3240B3">
              <w:rPr>
                <w:b/>
                <w:sz w:val="16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bottom w:val="single" w:sz="6" w:space="0" w:color="000000"/>
            </w:tcBorders>
          </w:tcPr>
          <w:p w14:paraId="48831916" w14:textId="77777777" w:rsidR="0007631F" w:rsidRDefault="0007631F">
            <w:pPr>
              <w:pStyle w:val="TableParagraph"/>
              <w:rPr>
                <w:b/>
                <w:i/>
                <w:sz w:val="18"/>
              </w:rPr>
            </w:pPr>
          </w:p>
          <w:p w14:paraId="68662BB2" w14:textId="082B4BB0" w:rsidR="0007631F" w:rsidRDefault="003240B3">
            <w:pPr>
              <w:pStyle w:val="TableParagraph"/>
              <w:spacing w:before="1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3908C9F4" w14:textId="77777777" w:rsidTr="004F62B5">
        <w:trPr>
          <w:trHeight w:val="333"/>
        </w:trPr>
        <w:tc>
          <w:tcPr>
            <w:tcW w:w="1531" w:type="dxa"/>
            <w:tcBorders>
              <w:top w:val="single" w:sz="6" w:space="0" w:color="000000"/>
            </w:tcBorders>
          </w:tcPr>
          <w:p w14:paraId="51E37133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1D7A80C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7FAC190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14:paraId="084A0D1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</w:tcBorders>
          </w:tcPr>
          <w:p w14:paraId="1BE537D9" w14:textId="0EA93E2D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39C4969" w14:textId="0DC2FF52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</w:tcBorders>
          </w:tcPr>
          <w:p w14:paraId="5DB929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 w14:paraId="236F2E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7B5D5F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10EAA7DD" w14:textId="77777777" w:rsidR="0007631F" w:rsidRDefault="00D11EA6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A5137">
              <w:rPr>
                <w:sz w:val="16"/>
              </w:rPr>
              <w:t>3</w:t>
            </w:r>
            <w:r>
              <w:rPr>
                <w:sz w:val="16"/>
              </w:rPr>
              <w:t>.02</w:t>
            </w:r>
          </w:p>
          <w:p w14:paraId="4837290C" w14:textId="2AA37E3F" w:rsidR="00FA5137" w:rsidRDefault="00FA5137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464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072E92B2" w14:textId="6ED2E192" w:rsidR="0007631F" w:rsidRDefault="00FA5137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</w:tcBorders>
          </w:tcPr>
          <w:p w14:paraId="20BE684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</w:tcBorders>
          </w:tcPr>
          <w:p w14:paraId="43B2DB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</w:tcPr>
          <w:p w14:paraId="3FAE1FE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1609993D" w14:textId="050C1C7C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A5137">
              <w:rPr>
                <w:sz w:val="16"/>
              </w:rPr>
              <w:t>20</w:t>
            </w:r>
            <w:r>
              <w:rPr>
                <w:sz w:val="16"/>
              </w:rPr>
              <w:t>.03</w:t>
            </w:r>
          </w:p>
        </w:tc>
        <w:tc>
          <w:tcPr>
            <w:tcW w:w="479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094869DE" w14:textId="1A6AD16D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1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14:paraId="3A121FA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14:paraId="6455E1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14:paraId="4DC81B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</w:tcBorders>
          </w:tcPr>
          <w:p w14:paraId="10CB741F" w14:textId="43F500CC" w:rsidR="0007631F" w:rsidRDefault="00D11EA6" w:rsidP="00D11EA6">
            <w:pPr>
              <w:pStyle w:val="TableParagraph"/>
              <w:spacing w:line="178" w:lineRule="exact"/>
              <w:ind w:right="31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A5137">
              <w:rPr>
                <w:sz w:val="16"/>
              </w:rPr>
              <w:t>16</w:t>
            </w:r>
            <w:r>
              <w:rPr>
                <w:sz w:val="16"/>
              </w:rPr>
              <w:t>.04</w:t>
            </w:r>
          </w:p>
        </w:tc>
        <w:tc>
          <w:tcPr>
            <w:tcW w:w="482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6832905E" w14:textId="77777777" w:rsidR="0007631F" w:rsidRDefault="00541C86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</w:tcBorders>
          </w:tcPr>
          <w:p w14:paraId="76D94E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14:paraId="09A365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</w:tcPr>
          <w:p w14:paraId="5C7E68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</w:tcBorders>
          </w:tcPr>
          <w:p w14:paraId="0D2466E7" w14:textId="29CB68B7" w:rsidR="0007631F" w:rsidRDefault="00D11EA6" w:rsidP="00D11EA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  <w:r w:rsidR="00FA5137">
              <w:rPr>
                <w:sz w:val="16"/>
              </w:rPr>
              <w:t>6</w:t>
            </w:r>
            <w:r>
              <w:rPr>
                <w:sz w:val="16"/>
              </w:rPr>
              <w:t>.05</w:t>
            </w:r>
          </w:p>
          <w:p w14:paraId="438092A6" w14:textId="06B25BF1" w:rsidR="00D11EA6" w:rsidRDefault="00D11EA6" w:rsidP="00D11EA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2</w:t>
            </w:r>
            <w:r w:rsidR="00FA5137">
              <w:rPr>
                <w:sz w:val="16"/>
              </w:rPr>
              <w:t>1</w:t>
            </w:r>
            <w:r>
              <w:rPr>
                <w:sz w:val="16"/>
              </w:rPr>
              <w:t>.05</w:t>
            </w:r>
          </w:p>
          <w:p w14:paraId="787B7A8B" w14:textId="0753BCC6" w:rsidR="00D11EA6" w:rsidRDefault="00D11EA6" w:rsidP="00D11EA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533455">
              <w:rPr>
                <w:sz w:val="16"/>
              </w:rPr>
              <w:t>30</w:t>
            </w:r>
            <w:r>
              <w:rPr>
                <w:sz w:val="16"/>
              </w:rPr>
              <w:t>.05</w:t>
            </w:r>
          </w:p>
        </w:tc>
        <w:tc>
          <w:tcPr>
            <w:tcW w:w="475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34191F5B" w14:textId="2575C8FC" w:rsidR="0007631F" w:rsidRDefault="00D11EA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42D4BF73" w14:textId="13BB51FD" w:rsidR="0007631F" w:rsidRDefault="00D11EA6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 w14:paraId="76C16D00" w14:textId="3FFB0699" w:rsidR="0007631F" w:rsidRDefault="00D11EA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  <w:tc>
          <w:tcPr>
            <w:tcW w:w="589" w:type="dxa"/>
            <w:tcBorders>
              <w:top w:val="single" w:sz="6" w:space="0" w:color="000000"/>
            </w:tcBorders>
          </w:tcPr>
          <w:p w14:paraId="757F8B1D" w14:textId="04022C95" w:rsidR="0007631F" w:rsidRDefault="00D11EA6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07631F" w14:paraId="2A23A430" w14:textId="77777777" w:rsidTr="004F62B5">
        <w:trPr>
          <w:trHeight w:val="336"/>
        </w:trPr>
        <w:tc>
          <w:tcPr>
            <w:tcW w:w="1531" w:type="dxa"/>
          </w:tcPr>
          <w:p w14:paraId="21385735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480" w:type="dxa"/>
          </w:tcPr>
          <w:p w14:paraId="09763D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818DEE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D2AFF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5913B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FA6D0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6D8DA9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EA16C7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1CBB2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E814B8A" w14:textId="58ADAC17" w:rsidR="0007631F" w:rsidRDefault="0007631F">
            <w:pPr>
              <w:pStyle w:val="TableParagraph"/>
              <w:spacing w:line="181" w:lineRule="exact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013BB944" w14:textId="19AFE186" w:rsidR="0007631F" w:rsidRDefault="0007631F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6B3F07C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C1AE9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F785C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2790A6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7354C4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60A13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B9799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1D5B0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DEE6DD8" w14:textId="0B6B8C21" w:rsidR="0007631F" w:rsidRDefault="0007631F">
            <w:pPr>
              <w:pStyle w:val="TableParagraph"/>
              <w:spacing w:line="181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EF8B85B" w14:textId="37EB752D" w:rsidR="0007631F" w:rsidRDefault="0007631F">
            <w:pPr>
              <w:pStyle w:val="TableParagraph"/>
              <w:spacing w:line="181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06C560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D1179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0267B6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FD5D351" w14:textId="5515C15A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2918B74D" w14:textId="3EA78152" w:rsidR="0007631F" w:rsidRDefault="004836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343CCC88" w14:textId="3B1908A5" w:rsidR="0007631F" w:rsidRDefault="0007631F">
            <w:pPr>
              <w:pStyle w:val="TableParagraph"/>
              <w:ind w:right="206"/>
              <w:jc w:val="right"/>
              <w:rPr>
                <w:b/>
                <w:sz w:val="16"/>
              </w:rPr>
            </w:pPr>
          </w:p>
        </w:tc>
        <w:tc>
          <w:tcPr>
            <w:tcW w:w="485" w:type="dxa"/>
          </w:tcPr>
          <w:p w14:paraId="1B7F42CB" w14:textId="6ADD7A65" w:rsidR="0007631F" w:rsidRDefault="00541C86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4836AA">
              <w:rPr>
                <w:b/>
                <w:sz w:val="16"/>
              </w:rPr>
              <w:t>4</w:t>
            </w:r>
          </w:p>
        </w:tc>
        <w:tc>
          <w:tcPr>
            <w:tcW w:w="589" w:type="dxa"/>
          </w:tcPr>
          <w:p w14:paraId="7C3220DC" w14:textId="4A6D8452" w:rsidR="0007631F" w:rsidRDefault="0007631F">
            <w:pPr>
              <w:pStyle w:val="TableParagraph"/>
              <w:ind w:right="307"/>
              <w:jc w:val="right"/>
              <w:rPr>
                <w:b/>
                <w:sz w:val="16"/>
              </w:rPr>
            </w:pPr>
          </w:p>
        </w:tc>
      </w:tr>
      <w:tr w:rsidR="0007631F" w14:paraId="7EC10CCC" w14:textId="77777777" w:rsidTr="004F62B5">
        <w:trPr>
          <w:trHeight w:val="455"/>
        </w:trPr>
        <w:tc>
          <w:tcPr>
            <w:tcW w:w="1531" w:type="dxa"/>
          </w:tcPr>
          <w:p w14:paraId="345EA07A" w14:textId="77777777" w:rsidR="0007631F" w:rsidRDefault="00541C86">
            <w:pPr>
              <w:pStyle w:val="TableParagraph"/>
              <w:spacing w:line="259" w:lineRule="auto"/>
              <w:ind w:left="95" w:right="149"/>
              <w:rPr>
                <w:sz w:val="16"/>
              </w:rPr>
            </w:pPr>
            <w:r>
              <w:rPr>
                <w:sz w:val="16"/>
              </w:rPr>
              <w:t>История России.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480" w:type="dxa"/>
          </w:tcPr>
          <w:p w14:paraId="2D3F36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D16A4D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8BFD33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2175E92" w14:textId="406FD805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15.01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593BC3D" w14:textId="46B56A06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2FA948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C54F6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26E34D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8EE09F3" w14:textId="00730471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05.02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6F00940E" w14:textId="370064A0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86" w:type="dxa"/>
          </w:tcPr>
          <w:p w14:paraId="043CC2B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A05BF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98F16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416A2610" w14:textId="25212977" w:rsidR="0007631F" w:rsidRDefault="0007631F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2043161F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48B462BA" w14:textId="04407DD2" w:rsidR="0007631F" w:rsidRDefault="0007631F">
            <w:pPr>
              <w:pStyle w:val="TableParagraph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4B3C4DA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37B5E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EEFB5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D1BC50A" w14:textId="534B16A7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08.04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4D62DF02" w14:textId="2C9F6B9F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591" w:type="dxa"/>
          </w:tcPr>
          <w:p w14:paraId="651229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4CBB1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56968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783FE656" w14:textId="03B6D86C" w:rsidR="0007631F" w:rsidRPr="000A036A" w:rsidRDefault="000A036A" w:rsidP="000A036A">
            <w:pPr>
              <w:pStyle w:val="TableParagraph"/>
              <w:rPr>
                <w:bCs/>
                <w:iCs/>
                <w:sz w:val="16"/>
              </w:rPr>
            </w:pPr>
            <w:r>
              <w:rPr>
                <w:bCs/>
                <w:iCs/>
                <w:sz w:val="17"/>
              </w:rPr>
              <w:t>24.05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4674666E" w14:textId="77777777" w:rsidR="0007631F" w:rsidRDefault="0007631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7A8A6718" w14:textId="77777777" w:rsidR="0007631F" w:rsidRDefault="00541C86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2AA1FB75" w14:textId="77777777" w:rsidR="0007631F" w:rsidRDefault="0007631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2338752C" w14:textId="77777777" w:rsidR="0007631F" w:rsidRDefault="00541C86">
            <w:pPr>
              <w:pStyle w:val="TableParagraph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85" w:type="dxa"/>
          </w:tcPr>
          <w:p w14:paraId="47F3DF44" w14:textId="77777777" w:rsidR="0007631F" w:rsidRDefault="0007631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71C91C13" w14:textId="77777777" w:rsidR="0007631F" w:rsidRDefault="00541C86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4B470614" w14:textId="77777777" w:rsidR="0007631F" w:rsidRDefault="00541C86">
            <w:pPr>
              <w:pStyle w:val="TableParagraph"/>
              <w:spacing w:line="181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31F" w14:paraId="13FBEBD6" w14:textId="77777777" w:rsidTr="004F62B5">
        <w:trPr>
          <w:trHeight w:val="333"/>
        </w:trPr>
        <w:tc>
          <w:tcPr>
            <w:tcW w:w="1531" w:type="dxa"/>
          </w:tcPr>
          <w:p w14:paraId="4F14DEA7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480" w:type="dxa"/>
          </w:tcPr>
          <w:p w14:paraId="6EAE7FE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76E06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2F3BC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B9B9A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B7138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18394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FD16C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02C68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2B78E6E" w14:textId="2AD872D9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07.02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36E001E8" w14:textId="0AF1DD3B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86" w:type="dxa"/>
          </w:tcPr>
          <w:p w14:paraId="4AB5E2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ED20F9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BAC6A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407B79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5C00E7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9B20C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EA30C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024D6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604DD0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243229B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3377C39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1496B3A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4779C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BABC03A" w14:textId="2DC58F14" w:rsidR="0007631F" w:rsidRDefault="000A036A" w:rsidP="000A036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08.05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6FA2870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75EE59CE" w14:textId="2FB6A182" w:rsidR="0007631F" w:rsidRDefault="000A036A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53F81D42" w14:textId="77777777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89" w:type="dxa"/>
          </w:tcPr>
          <w:p w14:paraId="70875CB1" w14:textId="7D6AD680" w:rsidR="0007631F" w:rsidRDefault="000A036A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1449AEB7" w14:textId="77777777" w:rsidTr="004F62B5">
        <w:trPr>
          <w:trHeight w:val="333"/>
        </w:trPr>
        <w:tc>
          <w:tcPr>
            <w:tcW w:w="1531" w:type="dxa"/>
          </w:tcPr>
          <w:p w14:paraId="42933C32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480" w:type="dxa"/>
          </w:tcPr>
          <w:p w14:paraId="257920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2E5B1D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0E4F1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A149E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4113E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04A743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FC795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6BB0A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09FDC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5FCD8F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C115CF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71287F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9A55B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17A8242B" w14:textId="2CDDEABD" w:rsidR="0007631F" w:rsidRDefault="0007631F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28805665" w14:textId="58832CD9" w:rsidR="0007631F" w:rsidRDefault="0007631F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5E7F33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0DB91C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27360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6F44EC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422D5D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616B68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087904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BB629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675AC0C" w14:textId="77DC82F0" w:rsidR="0007631F" w:rsidRDefault="000C5FFA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5B5619BB" w14:textId="61982A7F" w:rsidR="0007631F" w:rsidRDefault="000C5FFA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1125FED1" w14:textId="25A326FA" w:rsidR="0007631F" w:rsidRDefault="000C5FFA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5" w:type="dxa"/>
          </w:tcPr>
          <w:p w14:paraId="79AD5045" w14:textId="4901E9CA" w:rsidR="0007631F" w:rsidRDefault="000C5FFA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08ED57B0" w14:textId="6972C7AB" w:rsidR="0007631F" w:rsidRDefault="000C5FFA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4BA274F1" w14:textId="77777777" w:rsidTr="004F62B5">
        <w:trPr>
          <w:trHeight w:val="335"/>
        </w:trPr>
        <w:tc>
          <w:tcPr>
            <w:tcW w:w="1531" w:type="dxa"/>
          </w:tcPr>
          <w:p w14:paraId="69C069A9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480" w:type="dxa"/>
          </w:tcPr>
          <w:p w14:paraId="15A267A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26FB47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26BB6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94D50C3" w14:textId="6959850C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6203138" w14:textId="2A520E94" w:rsidR="0007631F" w:rsidRDefault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C0CE5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5D87C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D24A0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127D657" w14:textId="039B1F77" w:rsidR="0007631F" w:rsidRDefault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533455">
              <w:rPr>
                <w:sz w:val="16"/>
              </w:rPr>
              <w:t>21</w:t>
            </w:r>
            <w:r>
              <w:rPr>
                <w:sz w:val="16"/>
              </w:rPr>
              <w:t>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40568BF1" w14:textId="74EE121E" w:rsidR="0007631F" w:rsidRDefault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86" w:type="dxa"/>
          </w:tcPr>
          <w:p w14:paraId="534369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C27C2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C6788A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2AF187DE" w14:textId="7EA58045" w:rsidR="0007631F" w:rsidRDefault="005334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12.03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0EF62166" w14:textId="5D82F957" w:rsidR="0007631F" w:rsidRDefault="005334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621" w:type="dxa"/>
          </w:tcPr>
          <w:p w14:paraId="136C000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14ABC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B3ADD2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C429CE6" w14:textId="56299954" w:rsidR="0007631F" w:rsidRDefault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33455">
              <w:rPr>
                <w:sz w:val="16"/>
              </w:rPr>
              <w:t>11</w:t>
            </w:r>
            <w:r>
              <w:rPr>
                <w:sz w:val="16"/>
              </w:rPr>
              <w:t>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6289EFD4" w14:textId="530BA8AF" w:rsidR="0007631F" w:rsidRDefault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591" w:type="dxa"/>
          </w:tcPr>
          <w:p w14:paraId="60C294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3D233F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22061D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DDCCFA1" w14:textId="77777777" w:rsidR="0007631F" w:rsidRDefault="00D178E9" w:rsidP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2</w:t>
            </w:r>
            <w:r w:rsidR="00533455">
              <w:rPr>
                <w:sz w:val="16"/>
              </w:rPr>
              <w:t>3</w:t>
            </w:r>
            <w:r>
              <w:rPr>
                <w:sz w:val="16"/>
              </w:rPr>
              <w:t>.05</w:t>
            </w:r>
          </w:p>
          <w:p w14:paraId="3F578B5E" w14:textId="22DD5496" w:rsidR="00533455" w:rsidRDefault="00533455" w:rsidP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30.05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1C8A6972" w14:textId="7D4D25B9" w:rsidR="0007631F" w:rsidRDefault="006D1BE1" w:rsidP="004F62B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04FBFB28" w14:textId="75E78863" w:rsidR="0007631F" w:rsidRPr="00D178E9" w:rsidRDefault="006D1BE1" w:rsidP="004F62B5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485" w:type="dxa"/>
          </w:tcPr>
          <w:p w14:paraId="51DEDE9C" w14:textId="66B8740A" w:rsidR="0007631F" w:rsidRPr="004D1AD0" w:rsidRDefault="004D1AD0" w:rsidP="004F62B5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4D1AD0">
              <w:rPr>
                <w:b/>
                <w:bCs/>
                <w:sz w:val="16"/>
              </w:rPr>
              <w:t>68</w:t>
            </w:r>
          </w:p>
        </w:tc>
        <w:tc>
          <w:tcPr>
            <w:tcW w:w="589" w:type="dxa"/>
          </w:tcPr>
          <w:p w14:paraId="6E0EDF89" w14:textId="0FCCAD4E" w:rsidR="0007631F" w:rsidRPr="004D1AD0" w:rsidRDefault="006D1BE1" w:rsidP="004F62B5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</w:t>
            </w:r>
          </w:p>
        </w:tc>
      </w:tr>
      <w:tr w:rsidR="0007631F" w14:paraId="16154C13" w14:textId="77777777" w:rsidTr="004F62B5">
        <w:trPr>
          <w:trHeight w:val="333"/>
        </w:trPr>
        <w:tc>
          <w:tcPr>
            <w:tcW w:w="1531" w:type="dxa"/>
          </w:tcPr>
          <w:p w14:paraId="326D2A3A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480" w:type="dxa"/>
          </w:tcPr>
          <w:p w14:paraId="20F9C3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8C9C8B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026ECB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0537A66" w14:textId="64D51F10" w:rsidR="0007631F" w:rsidRDefault="0007631F">
            <w:pPr>
              <w:pStyle w:val="TableParagraph"/>
              <w:spacing w:line="178" w:lineRule="exact"/>
              <w:ind w:left="283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D8B800F" w14:textId="5F1588B8" w:rsidR="0007631F" w:rsidRDefault="0007631F">
            <w:pPr>
              <w:pStyle w:val="TableParagraph"/>
              <w:spacing w:line="178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5BBC93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C77076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D631A4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DF43A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2D7D29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5BEC38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725F64E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0B017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E89A6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51BE09B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28712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2DEEA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CE7B2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2FB81459" w14:textId="5CC7871C" w:rsidR="0007631F" w:rsidRDefault="001D0F22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B15C6F">
              <w:rPr>
                <w:sz w:val="16"/>
              </w:rPr>
              <w:t>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43F15C1F" w14:textId="77777777" w:rsidR="0007631F" w:rsidRDefault="00541C86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</w:tcPr>
          <w:p w14:paraId="1D67D7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3B6788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A3A4F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A03CD2C" w14:textId="24F82C4E" w:rsidR="0007631F" w:rsidRDefault="001D0F22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26.</w:t>
            </w:r>
            <w:r w:rsidR="00B15C6F">
              <w:rPr>
                <w:sz w:val="16"/>
              </w:rPr>
              <w:t>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6EE2ECEB" w14:textId="26E7EB07" w:rsidR="0007631F" w:rsidRDefault="001D0F22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12A7EEB5" w14:textId="1544FBEB" w:rsidR="0007631F" w:rsidRDefault="001D0F22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4F7D48A1" w14:textId="77777777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14582F25" w14:textId="4EE88D51" w:rsidR="0007631F" w:rsidRDefault="00B15C6F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07631F" w14:paraId="66B977C0" w14:textId="77777777" w:rsidTr="004F62B5">
        <w:trPr>
          <w:trHeight w:val="333"/>
        </w:trPr>
        <w:tc>
          <w:tcPr>
            <w:tcW w:w="1531" w:type="dxa"/>
          </w:tcPr>
          <w:p w14:paraId="4A144021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480" w:type="dxa"/>
          </w:tcPr>
          <w:p w14:paraId="05ED19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407FD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1901D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0D2FC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793E4C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65FA04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389471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478B6E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60DF106" w14:textId="665D7AFC" w:rsidR="0007631F" w:rsidRDefault="0007631F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FE427A0" w14:textId="15989450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6ED12B0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96C4F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B302F7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299AF6B" w14:textId="6B2079A8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  <w:r w:rsidR="009C62FB">
              <w:rPr>
                <w:sz w:val="16"/>
              </w:rPr>
              <w:t>7</w:t>
            </w:r>
            <w:r>
              <w:rPr>
                <w:sz w:val="16"/>
              </w:rPr>
              <w:t>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5CEB3E90" w14:textId="6EF06CD6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</w:p>
        </w:tc>
        <w:tc>
          <w:tcPr>
            <w:tcW w:w="621" w:type="dxa"/>
          </w:tcPr>
          <w:p w14:paraId="47CBF7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6F4FE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FCA9B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0AB16F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404497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4383A58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C71646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525F7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C93A2F0" w14:textId="0B0C70B4" w:rsidR="0007631F" w:rsidRDefault="009C62FB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19</w:t>
            </w:r>
            <w:r w:rsidR="00D11EA6">
              <w:rPr>
                <w:sz w:val="16"/>
              </w:rPr>
              <w:t>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6DEC40D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5B141218" w14:textId="48233BDB" w:rsidR="0007631F" w:rsidRDefault="009C62FB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2C0707CC" w14:textId="332D8B2A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D11EA6">
              <w:rPr>
                <w:b/>
                <w:sz w:val="16"/>
              </w:rPr>
              <w:t>8</w:t>
            </w:r>
          </w:p>
        </w:tc>
        <w:tc>
          <w:tcPr>
            <w:tcW w:w="589" w:type="dxa"/>
          </w:tcPr>
          <w:p w14:paraId="24C2F839" w14:textId="4C06A334" w:rsidR="0007631F" w:rsidRDefault="00D11EA6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21E68725" w14:textId="77777777" w:rsidTr="004F62B5">
        <w:trPr>
          <w:trHeight w:val="333"/>
        </w:trPr>
        <w:tc>
          <w:tcPr>
            <w:tcW w:w="1531" w:type="dxa"/>
          </w:tcPr>
          <w:p w14:paraId="7433E0CE" w14:textId="56094C07" w:rsidR="0007631F" w:rsidRDefault="00176CDA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Черчение</w:t>
            </w:r>
          </w:p>
        </w:tc>
        <w:tc>
          <w:tcPr>
            <w:tcW w:w="480" w:type="dxa"/>
          </w:tcPr>
          <w:p w14:paraId="054439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569FD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E2C59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668C2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BFA38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94F150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9E7725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F1AF6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787A3BC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045556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58E198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1B368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AB712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1C49946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4DCEA9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C3C1B6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8F511C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CB77EF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568FBA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62F688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26D3053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87B9A7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08E0D9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4FABA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11C323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0639E42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5F357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14:paraId="136843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</w:tbl>
    <w:p w14:paraId="23DB4FD7" w14:textId="77777777" w:rsidR="0007631F" w:rsidRDefault="0007631F">
      <w:pPr>
        <w:rPr>
          <w:sz w:val="16"/>
        </w:rPr>
        <w:sectPr w:rsidR="0007631F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0"/>
        <w:gridCol w:w="480"/>
        <w:gridCol w:w="468"/>
        <w:gridCol w:w="631"/>
        <w:gridCol w:w="477"/>
        <w:gridCol w:w="621"/>
        <w:gridCol w:w="677"/>
        <w:gridCol w:w="480"/>
        <w:gridCol w:w="694"/>
        <w:gridCol w:w="464"/>
        <w:gridCol w:w="486"/>
        <w:gridCol w:w="695"/>
        <w:gridCol w:w="467"/>
        <w:gridCol w:w="741"/>
        <w:gridCol w:w="479"/>
        <w:gridCol w:w="621"/>
        <w:gridCol w:w="484"/>
        <w:gridCol w:w="484"/>
        <w:gridCol w:w="544"/>
        <w:gridCol w:w="482"/>
        <w:gridCol w:w="591"/>
        <w:gridCol w:w="470"/>
        <w:gridCol w:w="487"/>
        <w:gridCol w:w="636"/>
        <w:gridCol w:w="475"/>
        <w:gridCol w:w="432"/>
        <w:gridCol w:w="485"/>
        <w:gridCol w:w="589"/>
      </w:tblGrid>
      <w:tr w:rsidR="0007631F" w14:paraId="6544EDD9" w14:textId="77777777">
        <w:trPr>
          <w:trHeight w:val="597"/>
        </w:trPr>
        <w:tc>
          <w:tcPr>
            <w:tcW w:w="1531" w:type="dxa"/>
          </w:tcPr>
          <w:p w14:paraId="2F92A3D4" w14:textId="77777777" w:rsidR="0007631F" w:rsidRDefault="00541C86">
            <w:pPr>
              <w:pStyle w:val="TableParagraph"/>
              <w:spacing w:line="181" w:lineRule="exact"/>
              <w:ind w:left="51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27A3C2C0" w14:textId="77777777" w:rsidR="0007631F" w:rsidRDefault="00541C86">
            <w:pPr>
              <w:pStyle w:val="TableParagraph"/>
              <w:spacing w:line="200" w:lineRule="atLeast"/>
              <w:ind w:left="362" w:right="35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2536" w:type="dxa"/>
            <w:gridSpan w:val="5"/>
            <w:tcBorders>
              <w:right w:val="single" w:sz="6" w:space="0" w:color="000000"/>
            </w:tcBorders>
          </w:tcPr>
          <w:p w14:paraId="50730535" w14:textId="77777777" w:rsidR="0007631F" w:rsidRDefault="00541C86">
            <w:pPr>
              <w:pStyle w:val="TableParagraph"/>
              <w:spacing w:line="181" w:lineRule="exact"/>
              <w:ind w:left="761"/>
              <w:rPr>
                <w:b/>
                <w:sz w:val="16"/>
              </w:rPr>
            </w:pPr>
            <w:r>
              <w:rPr>
                <w:b/>
                <w:sz w:val="16"/>
              </w:rPr>
              <w:t>Январь</w:t>
            </w:r>
          </w:p>
        </w:tc>
        <w:tc>
          <w:tcPr>
            <w:tcW w:w="2936" w:type="dxa"/>
            <w:gridSpan w:val="5"/>
            <w:tcBorders>
              <w:left w:val="single" w:sz="6" w:space="0" w:color="000000"/>
            </w:tcBorders>
          </w:tcPr>
          <w:p w14:paraId="679BAAB4" w14:textId="77777777" w:rsidR="0007631F" w:rsidRDefault="00541C86">
            <w:pPr>
              <w:pStyle w:val="TableParagraph"/>
              <w:spacing w:line="181" w:lineRule="exact"/>
              <w:ind w:left="1133" w:right="1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Февраль</w:t>
            </w:r>
          </w:p>
        </w:tc>
        <w:tc>
          <w:tcPr>
            <w:tcW w:w="2868" w:type="dxa"/>
            <w:gridSpan w:val="5"/>
          </w:tcPr>
          <w:p w14:paraId="59F09D2C" w14:textId="77777777" w:rsidR="0007631F" w:rsidRDefault="00541C86">
            <w:pPr>
              <w:pStyle w:val="TableParagraph"/>
              <w:spacing w:line="181" w:lineRule="exact"/>
              <w:ind w:left="792"/>
              <w:rPr>
                <w:b/>
                <w:sz w:val="16"/>
              </w:rPr>
            </w:pPr>
            <w:r>
              <w:rPr>
                <w:b/>
                <w:sz w:val="16"/>
              </w:rPr>
              <w:t>Март</w:t>
            </w:r>
          </w:p>
        </w:tc>
        <w:tc>
          <w:tcPr>
            <w:tcW w:w="2615" w:type="dxa"/>
            <w:gridSpan w:val="5"/>
          </w:tcPr>
          <w:p w14:paraId="7ECA7C65" w14:textId="77777777" w:rsidR="0007631F" w:rsidRDefault="00541C86">
            <w:pPr>
              <w:pStyle w:val="TableParagraph"/>
              <w:spacing w:line="181" w:lineRule="exact"/>
              <w:ind w:left="1010" w:right="10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Апрель</w:t>
            </w:r>
          </w:p>
        </w:tc>
        <w:tc>
          <w:tcPr>
            <w:tcW w:w="2659" w:type="dxa"/>
            <w:gridSpan w:val="5"/>
          </w:tcPr>
          <w:p w14:paraId="39131F9C" w14:textId="77777777" w:rsidR="0007631F" w:rsidRDefault="00541C86">
            <w:pPr>
              <w:pStyle w:val="TableParagraph"/>
              <w:spacing w:line="181" w:lineRule="exact"/>
              <w:ind w:left="1124" w:right="1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Май</w:t>
            </w:r>
          </w:p>
        </w:tc>
        <w:tc>
          <w:tcPr>
            <w:tcW w:w="1506" w:type="dxa"/>
            <w:gridSpan w:val="3"/>
          </w:tcPr>
          <w:p w14:paraId="2DB07352" w14:textId="77777777" w:rsidR="0007631F" w:rsidRDefault="00541C86">
            <w:pPr>
              <w:pStyle w:val="TableParagraph"/>
              <w:spacing w:line="181" w:lineRule="exact"/>
              <w:ind w:left="78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07631F" w14:paraId="7643EBFE" w14:textId="77777777" w:rsidTr="004D1AD0">
        <w:trPr>
          <w:trHeight w:val="333"/>
        </w:trPr>
        <w:tc>
          <w:tcPr>
            <w:tcW w:w="1531" w:type="dxa"/>
          </w:tcPr>
          <w:p w14:paraId="14CC9A24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480" w:type="dxa"/>
          </w:tcPr>
          <w:p w14:paraId="084221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BFFD4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07C975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6C6FD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AFEFF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3AD5A1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C666EF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0BBB3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BD691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319EA3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DF78B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CA473E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BFF44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2AE940B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51643F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DD9E4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B1403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9C49A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67294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44B9609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16BADD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19D2C85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65B67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B93DE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32CA05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0B4D2E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AEC01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14:paraId="3B097E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</w:tr>
      <w:tr w:rsidR="0007631F" w14:paraId="74400BC9" w14:textId="77777777" w:rsidTr="004D1AD0">
        <w:trPr>
          <w:trHeight w:val="333"/>
        </w:trPr>
        <w:tc>
          <w:tcPr>
            <w:tcW w:w="1531" w:type="dxa"/>
          </w:tcPr>
          <w:p w14:paraId="26C16BA8" w14:textId="5B108C74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1D0F22">
              <w:rPr>
                <w:sz w:val="16"/>
              </w:rPr>
              <w:t>руд</w:t>
            </w:r>
          </w:p>
        </w:tc>
        <w:tc>
          <w:tcPr>
            <w:tcW w:w="480" w:type="dxa"/>
          </w:tcPr>
          <w:p w14:paraId="654BD3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9010D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865BEA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4F7F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EDA6CB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C89C3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C15855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0A9087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FB6770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60016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C6E6A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304283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188B06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33E47679" w14:textId="74EAAF9F" w:rsidR="0007631F" w:rsidRDefault="0007631F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5EA1E0FD" w14:textId="6A6057D4" w:rsidR="0007631F" w:rsidRDefault="0007631F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03412C5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64FDF8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13FF00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CE90CB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39AD6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761562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D64C0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0D2A783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153B159" w14:textId="77777777" w:rsidR="0007631F" w:rsidRDefault="00541C86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2C78077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6A984CF7" w14:textId="294611C4" w:rsidR="0007631F" w:rsidRDefault="004D1AD0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6FCD83C2" w14:textId="77777777" w:rsidR="0007631F" w:rsidRDefault="00541C8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3A449620" w14:textId="77777777" w:rsidR="0007631F" w:rsidRDefault="00541C86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09D8CE99" w14:textId="77777777" w:rsidTr="004D1AD0">
        <w:trPr>
          <w:trHeight w:val="467"/>
        </w:trPr>
        <w:tc>
          <w:tcPr>
            <w:tcW w:w="1531" w:type="dxa"/>
          </w:tcPr>
          <w:p w14:paraId="581106C5" w14:textId="77777777" w:rsidR="0007631F" w:rsidRDefault="00541C86">
            <w:pPr>
              <w:pStyle w:val="TableParagraph"/>
              <w:spacing w:line="259" w:lineRule="auto"/>
              <w:ind w:left="95" w:right="600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80" w:type="dxa"/>
          </w:tcPr>
          <w:p w14:paraId="203D8B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40AA4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7591F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1083839" w14:textId="0024575C" w:rsidR="0007631F" w:rsidRDefault="0007631F">
            <w:pPr>
              <w:pStyle w:val="TableParagraph"/>
              <w:spacing w:line="178" w:lineRule="exact"/>
              <w:ind w:left="283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3618CAC" w14:textId="7AB57E6A" w:rsidR="0007631F" w:rsidRDefault="0007631F">
            <w:pPr>
              <w:pStyle w:val="TableParagraph"/>
              <w:spacing w:line="178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505E4B2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C76A2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E4B18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201FC35" w14:textId="1CD10C64" w:rsidR="0007631F" w:rsidRDefault="00691979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41355166" w14:textId="1AD519D1" w:rsidR="0007631F" w:rsidRDefault="00691979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6" w:type="dxa"/>
          </w:tcPr>
          <w:p w14:paraId="35808F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00337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662DF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A2B2140" w14:textId="33C1C00F" w:rsidR="0007631F" w:rsidRDefault="0007631F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33A75956" w14:textId="0356CB4B" w:rsidR="0007631F" w:rsidRDefault="0007631F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361AFD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48964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5D691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3A76743" w14:textId="0DDA1B52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78315F36" w14:textId="59EA5560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191E8D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432128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FFE0CA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038384F" w14:textId="1666EC40" w:rsidR="0007631F" w:rsidRDefault="00691979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67D52023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763EDF10" w14:textId="148A78F5" w:rsidR="0007631F" w:rsidRDefault="004D1AD0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65006EC8" w14:textId="7E7E1873" w:rsidR="0007631F" w:rsidRDefault="0069197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589" w:type="dxa"/>
          </w:tcPr>
          <w:p w14:paraId="5CA6E62A" w14:textId="42EDB2D4" w:rsidR="0007631F" w:rsidRDefault="00691979">
            <w:pPr>
              <w:pStyle w:val="TableParagraph"/>
              <w:spacing w:before="131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07631F" w14:paraId="7815CC97" w14:textId="77777777" w:rsidTr="004D1AD0">
        <w:trPr>
          <w:trHeight w:val="333"/>
        </w:trPr>
        <w:tc>
          <w:tcPr>
            <w:tcW w:w="1531" w:type="dxa"/>
          </w:tcPr>
          <w:p w14:paraId="5D7A884A" w14:textId="32D1AFF3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</w:t>
            </w:r>
            <w:r w:rsidR="001D0F22">
              <w:rPr>
                <w:sz w:val="16"/>
              </w:rPr>
              <w:t>ЗР</w:t>
            </w:r>
          </w:p>
        </w:tc>
        <w:tc>
          <w:tcPr>
            <w:tcW w:w="480" w:type="dxa"/>
          </w:tcPr>
          <w:p w14:paraId="40CB6E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7563D8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282558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D1809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E3D4E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0F47C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E4EEE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531C25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0FA14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14EB546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311C4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7BABE9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D2146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509FA46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177388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464737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51B27D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DD4FD3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1F02D5BD" w14:textId="33F23932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4ACE7453" w14:textId="6E890642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6D51649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68E2B1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718BB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ACC881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638D8D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4886F60D" w14:textId="19C1FCAD" w:rsidR="0007631F" w:rsidRDefault="0007631F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</w:p>
        </w:tc>
        <w:tc>
          <w:tcPr>
            <w:tcW w:w="485" w:type="dxa"/>
          </w:tcPr>
          <w:p w14:paraId="7C9A2A1C" w14:textId="2C02125F" w:rsidR="0007631F" w:rsidRDefault="0007631F" w:rsidP="00691979">
            <w:pPr>
              <w:pStyle w:val="TableParagraph"/>
              <w:spacing w:line="181" w:lineRule="exact"/>
              <w:rPr>
                <w:b/>
                <w:sz w:val="16"/>
              </w:rPr>
            </w:pPr>
          </w:p>
        </w:tc>
        <w:tc>
          <w:tcPr>
            <w:tcW w:w="589" w:type="dxa"/>
          </w:tcPr>
          <w:p w14:paraId="414E68C3" w14:textId="66879C4D" w:rsidR="0007631F" w:rsidRDefault="0007631F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</w:p>
        </w:tc>
      </w:tr>
      <w:tr w:rsidR="0007631F" w14:paraId="538BF232" w14:textId="77777777">
        <w:trPr>
          <w:trHeight w:val="439"/>
        </w:trPr>
        <w:tc>
          <w:tcPr>
            <w:tcW w:w="16651" w:type="dxa"/>
            <w:gridSpan w:val="29"/>
            <w:shd w:val="clear" w:color="auto" w:fill="C5D9F0"/>
          </w:tcPr>
          <w:p w14:paraId="7756AF31" w14:textId="1F4F02DB" w:rsidR="0007631F" w:rsidRDefault="00541C86">
            <w:pPr>
              <w:pStyle w:val="TableParagraph"/>
              <w:spacing w:line="276" w:lineRule="exact"/>
              <w:ind w:left="7828" w:right="7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0EBD82FE" w14:textId="77777777" w:rsidTr="004D1AD0">
        <w:trPr>
          <w:trHeight w:val="335"/>
        </w:trPr>
        <w:tc>
          <w:tcPr>
            <w:tcW w:w="1531" w:type="dxa"/>
          </w:tcPr>
          <w:p w14:paraId="3AD74AB2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480" w:type="dxa"/>
          </w:tcPr>
          <w:p w14:paraId="705963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03917F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959A5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F240F31" w14:textId="13B5B7F7" w:rsidR="0007631F" w:rsidRDefault="0091608F" w:rsidP="0091608F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456786F8" w14:textId="3D5F477D" w:rsidR="0007631F" w:rsidRDefault="0007631F">
            <w:pPr>
              <w:pStyle w:val="TableParagraph"/>
              <w:spacing w:line="181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2FB1AC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E3218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2F3828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2E28E78" w14:textId="25BF0ABC" w:rsidR="0007631F" w:rsidRDefault="0091608F">
            <w:pPr>
              <w:pStyle w:val="TableParagraph"/>
              <w:spacing w:line="181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16AA9">
              <w:rPr>
                <w:sz w:val="16"/>
              </w:rPr>
              <w:t>7</w:t>
            </w:r>
            <w:r>
              <w:rPr>
                <w:sz w:val="16"/>
              </w:rPr>
              <w:t>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488051F5" w14:textId="616726D7" w:rsidR="0007631F" w:rsidRDefault="0091608F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6" w:type="dxa"/>
          </w:tcPr>
          <w:p w14:paraId="7DD4FEF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F464E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733001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7A98A05E" w14:textId="3A03EC55" w:rsidR="0007631F" w:rsidRDefault="0007631F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4C4D20C5" w14:textId="438E5DBC" w:rsidR="0007631F" w:rsidRDefault="0007631F">
            <w:pPr>
              <w:pStyle w:val="TableParagraph"/>
              <w:spacing w:line="181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45EF11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F866A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2BFCA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2D5EA2E" w14:textId="70A61498" w:rsidR="0007631F" w:rsidRDefault="0007631F">
            <w:pPr>
              <w:pStyle w:val="TableParagraph"/>
              <w:spacing w:line="181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1385D083" w14:textId="2E70F2EC" w:rsidR="0007631F" w:rsidRDefault="0007631F">
            <w:pPr>
              <w:pStyle w:val="TableParagraph"/>
              <w:spacing w:line="181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0F9CF75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13C9EF4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4EDE18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74F26E67" w14:textId="07A7FE6D" w:rsidR="0007631F" w:rsidRDefault="0091608F">
            <w:pPr>
              <w:pStyle w:val="TableParagraph"/>
              <w:spacing w:line="181" w:lineRule="exact"/>
              <w:ind w:left="226"/>
              <w:rPr>
                <w:sz w:val="16"/>
              </w:rPr>
            </w:pPr>
            <w:r>
              <w:rPr>
                <w:sz w:val="16"/>
              </w:rPr>
              <w:t>1</w:t>
            </w:r>
            <w:r w:rsidR="00716AA9">
              <w:rPr>
                <w:sz w:val="16"/>
              </w:rPr>
              <w:t>9</w:t>
            </w:r>
            <w:r>
              <w:rPr>
                <w:sz w:val="16"/>
              </w:rPr>
              <w:t>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13826E9D" w14:textId="082E0F3F" w:rsidR="0007631F" w:rsidRDefault="0091608F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0DDA46FE" w14:textId="5243FC35" w:rsidR="0007631F" w:rsidRDefault="00716AA9">
            <w:pPr>
              <w:pStyle w:val="TableParagraph"/>
              <w:spacing w:line="183" w:lineRule="exact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09E23C78" w14:textId="72A88B74" w:rsidR="0007631F" w:rsidRDefault="00541C86">
            <w:pPr>
              <w:pStyle w:val="TableParagraph"/>
              <w:spacing w:line="183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16AA9">
              <w:rPr>
                <w:b/>
                <w:sz w:val="16"/>
              </w:rPr>
              <w:t>0</w:t>
            </w:r>
            <w:r w:rsidR="0091608F">
              <w:rPr>
                <w:b/>
                <w:sz w:val="16"/>
              </w:rPr>
              <w:t>2</w:t>
            </w:r>
          </w:p>
        </w:tc>
        <w:tc>
          <w:tcPr>
            <w:tcW w:w="589" w:type="dxa"/>
          </w:tcPr>
          <w:p w14:paraId="473671EE" w14:textId="55BF7349" w:rsidR="0007631F" w:rsidRDefault="00716AA9">
            <w:pPr>
              <w:pStyle w:val="TableParagraph"/>
              <w:spacing w:line="183" w:lineRule="exact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683925A4" w14:textId="77777777" w:rsidTr="004D1AD0">
        <w:trPr>
          <w:trHeight w:val="333"/>
        </w:trPr>
        <w:tc>
          <w:tcPr>
            <w:tcW w:w="1531" w:type="dxa"/>
          </w:tcPr>
          <w:p w14:paraId="17570159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480" w:type="dxa"/>
          </w:tcPr>
          <w:p w14:paraId="7FDB7A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1EC63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4AD3A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49CFA09" w14:textId="2CCEC553" w:rsidR="0007631F" w:rsidRDefault="0091608F" w:rsidP="0091608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16AA9">
              <w:rPr>
                <w:sz w:val="16"/>
              </w:rPr>
              <w:t>14</w:t>
            </w:r>
            <w:r>
              <w:rPr>
                <w:sz w:val="16"/>
              </w:rPr>
              <w:t>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530D528" w14:textId="6F5D672A" w:rsidR="0007631F" w:rsidRDefault="0091608F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0D6E27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5F281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36BB36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5CD5266" w14:textId="3A0A8532" w:rsidR="0091608F" w:rsidRDefault="0091608F" w:rsidP="00716AA9">
            <w:pPr>
              <w:pStyle w:val="TableParagraph"/>
              <w:spacing w:line="178" w:lineRule="exact"/>
              <w:ind w:right="3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10DEFBCF" w14:textId="40A4A9FA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556EE5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1A58EDE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0AC1C6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45CB4316" w14:textId="6EC88CB6" w:rsidR="0007631F" w:rsidRDefault="0007631F" w:rsidP="00716AA9">
            <w:pPr>
              <w:pStyle w:val="TableParagraph"/>
              <w:spacing w:line="178" w:lineRule="exact"/>
              <w:ind w:left="1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21D97364" w14:textId="1ECB1B5B" w:rsidR="0007631F" w:rsidRDefault="0007631F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2E2C995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003B2E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8F29A3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E12EB19" w14:textId="406A7479" w:rsidR="0007631F" w:rsidRDefault="00716AA9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 w:rsidR="0091608F">
              <w:rPr>
                <w:sz w:val="16"/>
              </w:rPr>
              <w:t>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36D211CF" w14:textId="0761A8EA" w:rsidR="0007631F" w:rsidRDefault="0091608F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</w:tcPr>
          <w:p w14:paraId="34020DD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4DD9AA3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263501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704CCAA" w14:textId="7A007924" w:rsidR="0007631F" w:rsidRDefault="0007631F">
            <w:pPr>
              <w:pStyle w:val="TableParagraph"/>
              <w:spacing w:line="178" w:lineRule="exact"/>
              <w:ind w:left="226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7E2C59B7" w14:textId="51D6BD10" w:rsidR="0007631F" w:rsidRDefault="0007631F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067AB805" w14:textId="3704E520" w:rsidR="0007631F" w:rsidRDefault="00716AA9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2CF25915" w14:textId="2061CD34" w:rsidR="0007631F" w:rsidRDefault="00541C8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16AA9">
              <w:rPr>
                <w:b/>
                <w:sz w:val="16"/>
              </w:rPr>
              <w:t>0</w:t>
            </w:r>
            <w:r w:rsidR="0091608F">
              <w:rPr>
                <w:b/>
                <w:sz w:val="16"/>
              </w:rPr>
              <w:t>2</w:t>
            </w:r>
          </w:p>
        </w:tc>
        <w:tc>
          <w:tcPr>
            <w:tcW w:w="589" w:type="dxa"/>
          </w:tcPr>
          <w:p w14:paraId="6850361F" w14:textId="40F32F30" w:rsidR="0007631F" w:rsidRDefault="00716AA9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3CDB9A1D" w14:textId="77777777" w:rsidTr="004D1AD0">
        <w:trPr>
          <w:trHeight w:val="674"/>
        </w:trPr>
        <w:tc>
          <w:tcPr>
            <w:tcW w:w="1531" w:type="dxa"/>
          </w:tcPr>
          <w:p w14:paraId="12ED41D1" w14:textId="77777777" w:rsidR="0007631F" w:rsidRDefault="00541C86">
            <w:pPr>
              <w:pStyle w:val="TableParagraph"/>
              <w:spacing w:line="295" w:lineRule="auto"/>
              <w:ind w:left="95" w:right="10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480" w:type="dxa"/>
          </w:tcPr>
          <w:p w14:paraId="3302B0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93982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E5ADE3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F0AC5BA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5B507F28" w14:textId="00034215" w:rsidR="0007631F" w:rsidRDefault="0007631F">
            <w:pPr>
              <w:pStyle w:val="TableParagraph"/>
              <w:spacing w:before="1"/>
              <w:ind w:left="283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A2B14D9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21CB9137" w14:textId="180ADA60" w:rsidR="0007631F" w:rsidRDefault="0007631F">
            <w:pPr>
              <w:pStyle w:val="TableParagraph"/>
              <w:spacing w:before="1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98EB04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20DE1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98CC9B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9234C2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0A2CF9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A5AC70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79336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59C0B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3E7CA7C3" w14:textId="77777777" w:rsidR="0007631F" w:rsidRDefault="0007631F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F3CAED8" w14:textId="5B209C20" w:rsidR="0007631F" w:rsidRDefault="00541C8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90062">
              <w:rPr>
                <w:sz w:val="16"/>
              </w:rPr>
              <w:t>8</w:t>
            </w:r>
            <w:r w:rsidR="003240B3">
              <w:rPr>
                <w:sz w:val="16"/>
              </w:rPr>
              <w:t>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660C677D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04EB0A25" w14:textId="77777777" w:rsidR="0007631F" w:rsidRDefault="00541C86">
            <w:pPr>
              <w:pStyle w:val="TableParagraph"/>
              <w:spacing w:before="1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1" w:type="dxa"/>
          </w:tcPr>
          <w:p w14:paraId="47F0D7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D9598B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F0F979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44384FA8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3F54AFFB" w14:textId="1E6BFF2D" w:rsidR="0007631F" w:rsidRDefault="0007631F">
            <w:pPr>
              <w:pStyle w:val="TableParagraph"/>
              <w:spacing w:before="1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2EF002C2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48A68665" w14:textId="302914C0" w:rsidR="0007631F" w:rsidRDefault="0007631F">
            <w:pPr>
              <w:pStyle w:val="TableParagraph"/>
              <w:spacing w:before="1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377EBA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13B9BA0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7234CC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0464AA4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23AA13DA" w14:textId="74C28061" w:rsidR="0007631F" w:rsidRDefault="00690062">
            <w:pPr>
              <w:pStyle w:val="TableParagraph"/>
              <w:spacing w:before="1"/>
              <w:ind w:left="226"/>
              <w:rPr>
                <w:sz w:val="16"/>
              </w:rPr>
            </w:pPr>
            <w:r>
              <w:rPr>
                <w:sz w:val="16"/>
              </w:rPr>
              <w:t>16</w:t>
            </w:r>
            <w:r w:rsidR="003240B3">
              <w:rPr>
                <w:sz w:val="16"/>
              </w:rPr>
              <w:t>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4EC8545C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76591E31" w14:textId="77777777" w:rsidR="0007631F" w:rsidRDefault="00541C86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53E836A9" w14:textId="77777777" w:rsidR="0007631F" w:rsidRDefault="0007631F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0E85CACA" w14:textId="2755C560" w:rsidR="0007631F" w:rsidRDefault="003240B3">
            <w:pPr>
              <w:pStyle w:val="TableParagraph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3DC14F3F" w14:textId="77777777" w:rsidR="0007631F" w:rsidRDefault="0007631F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3C09EFA4" w14:textId="156CF8D8" w:rsidR="0007631F" w:rsidRDefault="00236F32">
            <w:pPr>
              <w:pStyle w:val="TableParagraph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589" w:type="dxa"/>
          </w:tcPr>
          <w:p w14:paraId="643B328E" w14:textId="77777777" w:rsidR="0007631F" w:rsidRDefault="0007631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4E0F5278" w14:textId="2C50D317" w:rsidR="0007631F" w:rsidRDefault="003240B3">
            <w:pPr>
              <w:pStyle w:val="TableParagraph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3200D9B4" w14:textId="77777777" w:rsidTr="004D1AD0">
        <w:trPr>
          <w:trHeight w:val="335"/>
        </w:trPr>
        <w:tc>
          <w:tcPr>
            <w:tcW w:w="1531" w:type="dxa"/>
          </w:tcPr>
          <w:p w14:paraId="0B7B928E" w14:textId="132FD63F" w:rsidR="0007631F" w:rsidRDefault="009D04DA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480" w:type="dxa"/>
          </w:tcPr>
          <w:p w14:paraId="1EB214B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0D1CD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BC3C99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7BA0414" w14:textId="75B5D6CF" w:rsidR="0007631F" w:rsidRDefault="00D11EA6" w:rsidP="00D11EA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5D38">
              <w:rPr>
                <w:sz w:val="16"/>
              </w:rPr>
              <w:t>24</w:t>
            </w:r>
            <w:r>
              <w:rPr>
                <w:sz w:val="16"/>
              </w:rPr>
              <w:t>.01</w:t>
            </w:r>
          </w:p>
          <w:p w14:paraId="21194F4B" w14:textId="155D7021" w:rsidR="00D11EA6" w:rsidRDefault="00D11EA6" w:rsidP="00D11EA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5D38">
              <w:rPr>
                <w:sz w:val="16"/>
              </w:rPr>
              <w:t>29</w:t>
            </w:r>
            <w:r>
              <w:rPr>
                <w:sz w:val="16"/>
              </w:rPr>
              <w:t>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77C01888" w14:textId="550AA26A" w:rsidR="0007631F" w:rsidRDefault="00D11EA6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6303B4F4" w14:textId="71945665" w:rsidR="00D11EA6" w:rsidRDefault="00D11EA6">
            <w:pPr>
              <w:pStyle w:val="TableParagraph"/>
              <w:spacing w:line="178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2041E42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AD9D0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13304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FB66E9F" w14:textId="71A184F0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14:paraId="0D4DE69B" w14:textId="5B6F0200" w:rsidR="00D11EA6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00947FC2" w14:textId="4CAC8E25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86" w:type="dxa"/>
          </w:tcPr>
          <w:p w14:paraId="5BF5F8D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6580E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B4054B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779050E2" w14:textId="77777777" w:rsidR="0007631F" w:rsidRDefault="00FA5137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04.03</w:t>
            </w:r>
          </w:p>
          <w:p w14:paraId="6DFF9F90" w14:textId="50329B25" w:rsidR="00FA5137" w:rsidRDefault="00FA5137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06.03</w:t>
            </w:r>
          </w:p>
        </w:tc>
        <w:tc>
          <w:tcPr>
            <w:tcW w:w="479" w:type="dxa"/>
            <w:shd w:val="clear" w:color="auto" w:fill="DBE5F1" w:themeFill="accent1" w:themeFillTint="33"/>
          </w:tcPr>
          <w:p w14:paraId="02994D7A" w14:textId="4076B6FA" w:rsidR="0007631F" w:rsidRDefault="00FA5137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1" w:type="dxa"/>
          </w:tcPr>
          <w:p w14:paraId="4E3E06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C7A2A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5AB96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09F1D0E0" w14:textId="01C02579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A5137">
              <w:rPr>
                <w:sz w:val="16"/>
              </w:rPr>
              <w:t>2</w:t>
            </w:r>
            <w:r>
              <w:rPr>
                <w:sz w:val="16"/>
              </w:rPr>
              <w:t>1.04</w:t>
            </w:r>
          </w:p>
          <w:p w14:paraId="12C8EA85" w14:textId="0CC1FD75" w:rsidR="00D11EA6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30.04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40D9B88C" w14:textId="0334E8E5" w:rsidR="0007631F" w:rsidRDefault="00D11E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2</w:t>
            </w:r>
          </w:p>
        </w:tc>
        <w:tc>
          <w:tcPr>
            <w:tcW w:w="591" w:type="dxa"/>
          </w:tcPr>
          <w:p w14:paraId="7B89B0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C4899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847CE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BA678EA" w14:textId="6B53AF13" w:rsidR="0007631F" w:rsidRDefault="00FA5137" w:rsidP="00FA513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   13</w:t>
            </w:r>
            <w:r w:rsidR="00D11EA6">
              <w:rPr>
                <w:sz w:val="16"/>
              </w:rPr>
              <w:t>.05</w:t>
            </w:r>
          </w:p>
          <w:p w14:paraId="4C2984C5" w14:textId="666EEAE2" w:rsidR="00D11EA6" w:rsidRDefault="00D11EA6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2</w:t>
            </w:r>
            <w:r w:rsidR="00FA5137">
              <w:rPr>
                <w:sz w:val="16"/>
              </w:rPr>
              <w:t>0</w:t>
            </w:r>
            <w:r>
              <w:rPr>
                <w:sz w:val="16"/>
              </w:rPr>
              <w:t>.05</w:t>
            </w:r>
          </w:p>
          <w:p w14:paraId="35D87D75" w14:textId="3A69127A" w:rsidR="00D11EA6" w:rsidRDefault="00D11EA6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29.05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4D51C4AC" w14:textId="5369DED9" w:rsidR="0007631F" w:rsidRDefault="00FA5137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54F2EC26" w14:textId="52714398" w:rsidR="0007631F" w:rsidRDefault="00BB1E33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85" w:type="dxa"/>
          </w:tcPr>
          <w:p w14:paraId="065A5CB4" w14:textId="28EEE3E6" w:rsidR="0007631F" w:rsidRDefault="00FA5137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  <w:tc>
          <w:tcPr>
            <w:tcW w:w="589" w:type="dxa"/>
          </w:tcPr>
          <w:p w14:paraId="53A31246" w14:textId="3D5DF890" w:rsidR="0007631F" w:rsidRDefault="00541C86">
            <w:pPr>
              <w:pStyle w:val="TableParagraph"/>
              <w:spacing w:line="181" w:lineRule="exact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B1E33">
              <w:rPr>
                <w:b/>
                <w:sz w:val="16"/>
              </w:rPr>
              <w:t>3</w:t>
            </w:r>
          </w:p>
        </w:tc>
      </w:tr>
      <w:tr w:rsidR="0007631F" w14:paraId="5056CEA1" w14:textId="77777777" w:rsidTr="004D1AD0">
        <w:trPr>
          <w:trHeight w:val="333"/>
        </w:trPr>
        <w:tc>
          <w:tcPr>
            <w:tcW w:w="1531" w:type="dxa"/>
          </w:tcPr>
          <w:p w14:paraId="65AC92CC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480" w:type="dxa"/>
          </w:tcPr>
          <w:p w14:paraId="2888961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AF2E5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35A02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F28C8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A9A487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4BDA99B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C47692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A98EF8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82AE8E3" w14:textId="43E67A1D" w:rsidR="0007631F" w:rsidRDefault="0007631F">
            <w:pPr>
              <w:pStyle w:val="TableParagraph"/>
              <w:spacing w:line="178" w:lineRule="exact"/>
              <w:ind w:right="3"/>
              <w:jc w:val="center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01351F44" w14:textId="552F9301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6DFD1C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22E546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66883A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52906DA5" w14:textId="1D2774EB" w:rsidR="0007631F" w:rsidRDefault="0007631F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09CB3F11" w14:textId="0DBD0FE6" w:rsidR="0007631F" w:rsidRDefault="0007631F"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553F26C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2BF4B3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FB5CC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6C859C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CBF0F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28BC0D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16322C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33A88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79976BD" w14:textId="1AFB126B" w:rsidR="0007631F" w:rsidRDefault="006E2E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356D051B" w14:textId="2CFE5E66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3269AB7C" w14:textId="35784C7E" w:rsidR="0007631F" w:rsidRDefault="0007631F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</w:p>
        </w:tc>
        <w:tc>
          <w:tcPr>
            <w:tcW w:w="485" w:type="dxa"/>
          </w:tcPr>
          <w:p w14:paraId="1AE48340" w14:textId="4F963387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BD6BED">
              <w:rPr>
                <w:b/>
                <w:sz w:val="16"/>
              </w:rPr>
              <w:t>4</w:t>
            </w:r>
          </w:p>
        </w:tc>
        <w:tc>
          <w:tcPr>
            <w:tcW w:w="589" w:type="dxa"/>
          </w:tcPr>
          <w:p w14:paraId="4B8BE180" w14:textId="631B44A7" w:rsidR="0007631F" w:rsidRDefault="0007631F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</w:p>
        </w:tc>
      </w:tr>
      <w:tr w:rsidR="0007631F" w14:paraId="5EE87022" w14:textId="77777777" w:rsidTr="004D1AD0">
        <w:trPr>
          <w:trHeight w:val="676"/>
        </w:trPr>
        <w:tc>
          <w:tcPr>
            <w:tcW w:w="1531" w:type="dxa"/>
          </w:tcPr>
          <w:p w14:paraId="2D41DC3E" w14:textId="77777777" w:rsidR="0007631F" w:rsidRDefault="00541C86">
            <w:pPr>
              <w:pStyle w:val="TableParagraph"/>
              <w:spacing w:line="259" w:lineRule="auto"/>
              <w:ind w:left="95" w:right="149"/>
              <w:rPr>
                <w:sz w:val="16"/>
              </w:rPr>
            </w:pPr>
            <w:r>
              <w:rPr>
                <w:sz w:val="16"/>
              </w:rPr>
              <w:t>История России.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480" w:type="dxa"/>
          </w:tcPr>
          <w:p w14:paraId="52AB03A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5B6E7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4D9BD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046F2F2" w14:textId="2D323348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16.01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7CE310E4" w14:textId="760C76C0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2E0BF90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C5C97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71C631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712ED49" w14:textId="7EBB9B6E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21.02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7C25C143" w14:textId="24425A32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486" w:type="dxa"/>
          </w:tcPr>
          <w:p w14:paraId="4F742CF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6ECC7E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4BEE0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19A491CF" w14:textId="77777777" w:rsidR="0007631F" w:rsidRDefault="0007631F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597A66F3" w14:textId="208AF0E8" w:rsidR="0007631F" w:rsidRDefault="0007631F">
            <w:pPr>
              <w:pStyle w:val="TableParagraph"/>
              <w:ind w:left="1"/>
              <w:jc w:val="center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47CC4D52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03BF22DA" w14:textId="0D48A55D" w:rsidR="0007631F" w:rsidRDefault="0007631F">
            <w:pPr>
              <w:pStyle w:val="TableParagraph"/>
              <w:ind w:right="208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14:paraId="56A8B3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0F839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DB793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6A548C4" w14:textId="5D6B053F" w:rsidR="0007631F" w:rsidRDefault="000A03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03.04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7DE56370" w14:textId="54B320DA" w:rsidR="0007631F" w:rsidRDefault="006A7C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591" w:type="dxa"/>
          </w:tcPr>
          <w:p w14:paraId="6424B08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E951A2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9197F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3839FEA" w14:textId="608F7CF2" w:rsidR="0007631F" w:rsidRDefault="006A7C5A" w:rsidP="006A7C5A">
            <w:pPr>
              <w:pStyle w:val="TableParagraph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07.05</w:t>
            </w:r>
          </w:p>
          <w:p w14:paraId="31DB9D58" w14:textId="503CE47F" w:rsidR="006A7C5A" w:rsidRPr="006A7C5A" w:rsidRDefault="006A7C5A" w:rsidP="006A7C5A">
            <w:pPr>
              <w:pStyle w:val="TableParagraph"/>
              <w:rPr>
                <w:bCs/>
                <w:iCs/>
                <w:sz w:val="16"/>
              </w:rPr>
            </w:pPr>
            <w:r>
              <w:rPr>
                <w:bCs/>
                <w:iCs/>
                <w:sz w:val="18"/>
              </w:rPr>
              <w:t>21.05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512FF9C8" w14:textId="77777777" w:rsidR="0007631F" w:rsidRDefault="0007631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388E4C11" w14:textId="0938E627" w:rsidR="0007631F" w:rsidRDefault="006A7C5A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4608FCEB" w14:textId="77777777" w:rsidR="0007631F" w:rsidRDefault="0007631F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61DBADEB" w14:textId="09BCAF1A" w:rsidR="0007631F" w:rsidRDefault="006A7C5A">
            <w:pPr>
              <w:pStyle w:val="TableParagraph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85" w:type="dxa"/>
          </w:tcPr>
          <w:p w14:paraId="43ABF573" w14:textId="77777777" w:rsidR="0007631F" w:rsidRDefault="0007631F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36F417E4" w14:textId="65A1DD23" w:rsidR="0007631F" w:rsidRDefault="006A7C5A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4836AA">
              <w:rPr>
                <w:b/>
                <w:sz w:val="16"/>
              </w:rPr>
              <w:t>2,5</w:t>
            </w:r>
          </w:p>
        </w:tc>
        <w:tc>
          <w:tcPr>
            <w:tcW w:w="589" w:type="dxa"/>
          </w:tcPr>
          <w:p w14:paraId="4D455ADF" w14:textId="77777777" w:rsidR="0007631F" w:rsidRDefault="0007631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78BBFD11" w14:textId="6A3C8D1C" w:rsidR="0007631F" w:rsidRDefault="006A7C5A">
            <w:pPr>
              <w:pStyle w:val="TableParagraph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07631F" w14:paraId="0865D16B" w14:textId="77777777" w:rsidTr="004D1AD0">
        <w:trPr>
          <w:trHeight w:val="333"/>
        </w:trPr>
        <w:tc>
          <w:tcPr>
            <w:tcW w:w="1531" w:type="dxa"/>
          </w:tcPr>
          <w:p w14:paraId="1622A50A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480" w:type="dxa"/>
          </w:tcPr>
          <w:p w14:paraId="4A223E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1EC6CA3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B47964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45C67B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80406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0D8634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0A845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27F399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5CFF8B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76866A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D9EEA6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749289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4A043D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358394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6A98F6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92484E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90C4C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7CD20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235464F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77B1954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72B84D7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3816A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6E2BC8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368790A" w14:textId="1F7EBABA" w:rsidR="0007631F" w:rsidRDefault="006A7C5A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06.05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49F84C39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55910D82" w14:textId="28BA4B1A" w:rsidR="0007631F" w:rsidRDefault="006A7C5A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5" w:type="dxa"/>
          </w:tcPr>
          <w:p w14:paraId="38C01629" w14:textId="5462A5AE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BD6BED">
              <w:rPr>
                <w:b/>
                <w:sz w:val="16"/>
              </w:rPr>
              <w:t>4</w:t>
            </w:r>
          </w:p>
        </w:tc>
        <w:tc>
          <w:tcPr>
            <w:tcW w:w="589" w:type="dxa"/>
          </w:tcPr>
          <w:p w14:paraId="3C1EE5E2" w14:textId="5E577F14" w:rsidR="0007631F" w:rsidRDefault="006A7C5A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363F0D09" w14:textId="77777777" w:rsidTr="004D1AD0">
        <w:trPr>
          <w:trHeight w:val="333"/>
        </w:trPr>
        <w:tc>
          <w:tcPr>
            <w:tcW w:w="1531" w:type="dxa"/>
          </w:tcPr>
          <w:p w14:paraId="451F9FD5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480" w:type="dxa"/>
          </w:tcPr>
          <w:p w14:paraId="69437D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D2FB0A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99848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22587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64CBE7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D748E5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B84BF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EB25D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BAC4CB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6C075D5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193FB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51195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E9D7F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1B27137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4521861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22197A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DC42BE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9D4F9E8" w14:textId="7BE774F0" w:rsidR="0007631F" w:rsidRDefault="0007631F">
            <w:pPr>
              <w:pStyle w:val="TableParagraph"/>
              <w:spacing w:line="178" w:lineRule="exact"/>
              <w:ind w:right="45"/>
              <w:jc w:val="center"/>
              <w:rPr>
                <w:sz w:val="16"/>
              </w:rPr>
            </w:pPr>
          </w:p>
        </w:tc>
        <w:tc>
          <w:tcPr>
            <w:tcW w:w="544" w:type="dxa"/>
          </w:tcPr>
          <w:p w14:paraId="7A8433F0" w14:textId="797E032F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3CC9655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15427F4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331955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DFC99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EA20D4D" w14:textId="5BA6D4FC" w:rsidR="0007631F" w:rsidRDefault="000C5F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16.05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9E4F459" w14:textId="3278880C" w:rsidR="0007631F" w:rsidRDefault="000C5F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5F7EEF12" w14:textId="2FDC3A4C" w:rsidR="0007631F" w:rsidRDefault="000C5FFA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5" w:type="dxa"/>
          </w:tcPr>
          <w:p w14:paraId="23A65F61" w14:textId="42F28FA3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BD6BED">
              <w:rPr>
                <w:b/>
                <w:sz w:val="16"/>
              </w:rPr>
              <w:t>8</w:t>
            </w:r>
          </w:p>
        </w:tc>
        <w:tc>
          <w:tcPr>
            <w:tcW w:w="589" w:type="dxa"/>
          </w:tcPr>
          <w:p w14:paraId="40A5DDE9" w14:textId="7AF8347E" w:rsidR="0007631F" w:rsidRDefault="000C5FFA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7631F" w14:paraId="3E545115" w14:textId="77777777" w:rsidTr="004D1AD0">
        <w:trPr>
          <w:trHeight w:val="333"/>
        </w:trPr>
        <w:tc>
          <w:tcPr>
            <w:tcW w:w="1531" w:type="dxa"/>
          </w:tcPr>
          <w:p w14:paraId="2BE3E07F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480" w:type="dxa"/>
          </w:tcPr>
          <w:p w14:paraId="602833E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15B7D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DF628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784EF5D" w14:textId="2F57C5A8" w:rsidR="0007631F" w:rsidRDefault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6D1BE1">
              <w:rPr>
                <w:sz w:val="16"/>
              </w:rPr>
              <w:t>28.01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1DFA3EF" w14:textId="55469B51" w:rsidR="0007631F" w:rsidRDefault="00D178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6D1BE1">
              <w:rPr>
                <w:sz w:val="16"/>
              </w:rPr>
              <w:t>1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1BA0BB3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03B6A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027C0B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BCFBBE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1B686A9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FCD189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A3614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7AA43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79EA91D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36EA5AC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7AA0EA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2015F5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9B315F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665EBFF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BF7E7C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5084D2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127B457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E24D30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3B29422" w14:textId="77777777" w:rsidR="0007631F" w:rsidRDefault="006D1BE1" w:rsidP="009D04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="00D178E9">
              <w:rPr>
                <w:sz w:val="16"/>
              </w:rPr>
              <w:t>.05</w:t>
            </w:r>
          </w:p>
          <w:p w14:paraId="05C0837F" w14:textId="3DD8AE6D" w:rsidR="006D1BE1" w:rsidRDefault="006D1BE1" w:rsidP="009D04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45814B58" w14:textId="21CFBC4E" w:rsidR="0007631F" w:rsidRDefault="006D1BE1" w:rsidP="009D04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0C344F41" w14:textId="3FF9AC3A" w:rsidR="0007631F" w:rsidRPr="00D178E9" w:rsidRDefault="006D1BE1" w:rsidP="009D04DA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485" w:type="dxa"/>
          </w:tcPr>
          <w:p w14:paraId="4DD133C0" w14:textId="4BFA97E3" w:rsidR="0007631F" w:rsidRPr="009D04DA" w:rsidRDefault="009D04DA" w:rsidP="009D04DA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</w:t>
            </w:r>
            <w:r w:rsidR="00BD6BED">
              <w:rPr>
                <w:b/>
                <w:bCs/>
                <w:sz w:val="16"/>
              </w:rPr>
              <w:t>8</w:t>
            </w:r>
          </w:p>
        </w:tc>
        <w:tc>
          <w:tcPr>
            <w:tcW w:w="589" w:type="dxa"/>
          </w:tcPr>
          <w:p w14:paraId="6DBB1CFF" w14:textId="5137A9F8" w:rsidR="0007631F" w:rsidRPr="009D04DA" w:rsidRDefault="000805EF" w:rsidP="009D04DA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</w:t>
            </w:r>
          </w:p>
        </w:tc>
      </w:tr>
      <w:tr w:rsidR="0007631F" w14:paraId="16B04840" w14:textId="77777777" w:rsidTr="004D1AD0">
        <w:trPr>
          <w:trHeight w:val="335"/>
        </w:trPr>
        <w:tc>
          <w:tcPr>
            <w:tcW w:w="1531" w:type="dxa"/>
          </w:tcPr>
          <w:p w14:paraId="43B76294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480" w:type="dxa"/>
          </w:tcPr>
          <w:p w14:paraId="6D4D9A5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526B5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90EBF4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5CBF7D4" w14:textId="623225A8" w:rsidR="0007631F" w:rsidRDefault="00B15C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236F32">
              <w:rPr>
                <w:sz w:val="16"/>
              </w:rPr>
              <w:t>29.01</w:t>
            </w: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CEF6A58" w14:textId="38DB7C5E" w:rsidR="0007631F" w:rsidRDefault="00B15C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236F32">
              <w:rPr>
                <w:sz w:val="16"/>
              </w:rPr>
              <w:t>1</w:t>
            </w: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57CF5BC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900C8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E2301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FFCDCAB" w14:textId="16598C0A" w:rsidR="0007631F" w:rsidRDefault="0007631F" w:rsidP="00BD6BED">
            <w:pPr>
              <w:pStyle w:val="TableParagraph"/>
              <w:spacing w:line="178" w:lineRule="exact"/>
              <w:ind w:right="3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02AA782C" w14:textId="49C807F2" w:rsidR="0007631F" w:rsidRDefault="0007631F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486" w:type="dxa"/>
          </w:tcPr>
          <w:p w14:paraId="60D0E09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845BC7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65BA1A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74566D7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32B380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B53710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B24DF2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092D1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6B73B4BC" w14:textId="5699BC03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50E97A9F" w14:textId="62CEAA3C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2811F6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5417992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285BFCC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BFD6FA7" w14:textId="39CE5EE6" w:rsidR="0007631F" w:rsidRDefault="00236F32"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12</w:t>
            </w:r>
            <w:r w:rsidR="00B15C6F">
              <w:rPr>
                <w:sz w:val="16"/>
              </w:rPr>
              <w:t>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4B14231" w14:textId="77777777" w:rsidR="0007631F" w:rsidRDefault="00541C86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4F453AA0" w14:textId="5E61D629" w:rsidR="0007631F" w:rsidRDefault="00236F32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2DE6EA76" w14:textId="3BAB92C6" w:rsidR="0007631F" w:rsidRDefault="00236F32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589" w:type="dxa"/>
          </w:tcPr>
          <w:p w14:paraId="0EBD7EA5" w14:textId="4D2F3EDF" w:rsidR="0007631F" w:rsidRDefault="00B15C6F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07631F" w14:paraId="0904E085" w14:textId="77777777" w:rsidTr="004D1AD0">
        <w:trPr>
          <w:trHeight w:val="333"/>
        </w:trPr>
        <w:tc>
          <w:tcPr>
            <w:tcW w:w="1531" w:type="dxa"/>
          </w:tcPr>
          <w:p w14:paraId="03D07D98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480" w:type="dxa"/>
          </w:tcPr>
          <w:p w14:paraId="706EE87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69D9ED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86836C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10A8ACD" w14:textId="724D26C5" w:rsidR="0007631F" w:rsidRDefault="0007631F">
            <w:pPr>
              <w:pStyle w:val="TableParagraph"/>
              <w:spacing w:line="178" w:lineRule="exact"/>
              <w:ind w:left="283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0C7B7C6B" w14:textId="14D547C8" w:rsidR="0007631F" w:rsidRDefault="0007631F">
            <w:pPr>
              <w:pStyle w:val="TableParagraph"/>
              <w:spacing w:line="178" w:lineRule="exact"/>
              <w:ind w:left="197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860D3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593A8C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CBDC62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767E8C4" w14:textId="2AF18EC1" w:rsidR="0007631F" w:rsidRDefault="00BB1E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  <w:r w:rsidR="00BD6BED">
              <w:rPr>
                <w:sz w:val="16"/>
              </w:rPr>
              <w:t>2</w:t>
            </w:r>
            <w:r>
              <w:rPr>
                <w:sz w:val="16"/>
              </w:rPr>
              <w:t>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085960FA" w14:textId="4E94A3E3" w:rsidR="0007631F" w:rsidRDefault="00BB1E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1</w:t>
            </w:r>
          </w:p>
        </w:tc>
        <w:tc>
          <w:tcPr>
            <w:tcW w:w="486" w:type="dxa"/>
          </w:tcPr>
          <w:p w14:paraId="67EA0C0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18DBF44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938420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0E4A03C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487EA43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D6F503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2650D3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9B902E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9B003A6" w14:textId="2B4C74DE" w:rsidR="0007631F" w:rsidRDefault="00BD6BE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30.04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14:paraId="3088BA97" w14:textId="59064EC0" w:rsidR="0007631F" w:rsidRDefault="00BD6BE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1</w:t>
            </w:r>
          </w:p>
        </w:tc>
        <w:tc>
          <w:tcPr>
            <w:tcW w:w="591" w:type="dxa"/>
          </w:tcPr>
          <w:p w14:paraId="086B110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0E7992D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902EC4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02FB6D7" w14:textId="0C960224" w:rsidR="0007631F" w:rsidRDefault="0007631F">
            <w:pPr>
              <w:pStyle w:val="TableParagraph"/>
              <w:spacing w:line="178" w:lineRule="exact"/>
              <w:ind w:left="226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3186156C" w14:textId="71DCD2A0" w:rsidR="0007631F" w:rsidRDefault="0007631F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7FF0965D" w14:textId="27344AE8" w:rsidR="0007631F" w:rsidRDefault="00BB1E33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5" w:type="dxa"/>
          </w:tcPr>
          <w:p w14:paraId="4BC56E96" w14:textId="0FE11E56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BD6BED">
              <w:rPr>
                <w:b/>
                <w:sz w:val="16"/>
              </w:rPr>
              <w:t>8</w:t>
            </w:r>
          </w:p>
        </w:tc>
        <w:tc>
          <w:tcPr>
            <w:tcW w:w="589" w:type="dxa"/>
          </w:tcPr>
          <w:p w14:paraId="7030539F" w14:textId="20E1AC38" w:rsidR="0007631F" w:rsidRDefault="00BB1E33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7631F" w14:paraId="74FA0FBF" w14:textId="77777777" w:rsidTr="004D1AD0">
        <w:trPr>
          <w:trHeight w:val="333"/>
        </w:trPr>
        <w:tc>
          <w:tcPr>
            <w:tcW w:w="1531" w:type="dxa"/>
          </w:tcPr>
          <w:p w14:paraId="1B25F535" w14:textId="026FA8A0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Т</w:t>
            </w:r>
            <w:r w:rsidR="001D0F22">
              <w:rPr>
                <w:sz w:val="16"/>
              </w:rPr>
              <w:t>руд</w:t>
            </w:r>
          </w:p>
        </w:tc>
        <w:tc>
          <w:tcPr>
            <w:tcW w:w="480" w:type="dxa"/>
          </w:tcPr>
          <w:p w14:paraId="1A3CB02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53E56A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38E3A8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671C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28BAC9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20D70B2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4D27CF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A115F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7788D0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06C62E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C03834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DD02FA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6C20DD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7D99AC9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0B7F4BF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D92093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679401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49C0D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1C70623" w14:textId="0BFC34BA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7B4352B0" w14:textId="657F70AD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60C8326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B41AA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213A96F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FBF0E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3F9C0C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60A6FF69" w14:textId="0918C4FC" w:rsidR="0007631F" w:rsidRDefault="0007631F">
            <w:pPr>
              <w:pStyle w:val="TableParagraph"/>
              <w:spacing w:line="181" w:lineRule="exact"/>
              <w:ind w:right="206"/>
              <w:jc w:val="right"/>
              <w:rPr>
                <w:b/>
                <w:sz w:val="16"/>
              </w:rPr>
            </w:pPr>
          </w:p>
        </w:tc>
        <w:tc>
          <w:tcPr>
            <w:tcW w:w="485" w:type="dxa"/>
          </w:tcPr>
          <w:p w14:paraId="01A139A9" w14:textId="71F58FC0" w:rsidR="0007631F" w:rsidRDefault="00541C86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BD6BED">
              <w:rPr>
                <w:b/>
                <w:sz w:val="16"/>
              </w:rPr>
              <w:t>4</w:t>
            </w:r>
          </w:p>
        </w:tc>
        <w:tc>
          <w:tcPr>
            <w:tcW w:w="589" w:type="dxa"/>
          </w:tcPr>
          <w:p w14:paraId="212DCC0F" w14:textId="1649A841" w:rsidR="0007631F" w:rsidRDefault="0007631F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</w:p>
        </w:tc>
      </w:tr>
      <w:tr w:rsidR="0007631F" w14:paraId="67219D5B" w14:textId="77777777" w:rsidTr="004D1AD0">
        <w:trPr>
          <w:trHeight w:val="451"/>
        </w:trPr>
        <w:tc>
          <w:tcPr>
            <w:tcW w:w="1531" w:type="dxa"/>
          </w:tcPr>
          <w:p w14:paraId="383B15D9" w14:textId="77777777" w:rsidR="0007631F" w:rsidRDefault="00541C86">
            <w:pPr>
              <w:pStyle w:val="TableParagraph"/>
              <w:spacing w:line="261" w:lineRule="auto"/>
              <w:ind w:left="95" w:right="600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80" w:type="dxa"/>
          </w:tcPr>
          <w:p w14:paraId="4DC2070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793EE7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130D03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8B04DD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1EA6B06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7BCB53E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25E02D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B9F776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FB56678" w14:textId="750E58A3" w:rsidR="0007631F" w:rsidRDefault="006919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16.02</w:t>
            </w:r>
          </w:p>
        </w:tc>
        <w:tc>
          <w:tcPr>
            <w:tcW w:w="464" w:type="dxa"/>
            <w:shd w:val="clear" w:color="auto" w:fill="DBE5F1" w:themeFill="accent1" w:themeFillTint="33"/>
          </w:tcPr>
          <w:p w14:paraId="0D28C338" w14:textId="3DA01D9C" w:rsidR="0007631F" w:rsidRDefault="006919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86" w:type="dxa"/>
          </w:tcPr>
          <w:p w14:paraId="6FD5E29B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7B63350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7F6ADA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3D70C49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2A32EEC3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EFE65C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092C92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A3B927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A6DD882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6317E8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14:paraId="2737B7F4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1F98C74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3220579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B38D784" w14:textId="574FE582" w:rsidR="0007631F" w:rsidRDefault="006919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23.05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1EB08D4A" w14:textId="05D18563" w:rsidR="0007631F" w:rsidRDefault="006919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1</w:t>
            </w:r>
          </w:p>
        </w:tc>
        <w:tc>
          <w:tcPr>
            <w:tcW w:w="432" w:type="dxa"/>
            <w:shd w:val="clear" w:color="auto" w:fill="DBE5F1" w:themeFill="accent1" w:themeFillTint="33"/>
          </w:tcPr>
          <w:p w14:paraId="76291B68" w14:textId="78DDF0AC" w:rsidR="0007631F" w:rsidRPr="00691979" w:rsidRDefault="00691979">
            <w:pPr>
              <w:pStyle w:val="TableParagraph"/>
              <w:rPr>
                <w:b/>
                <w:bCs/>
                <w:sz w:val="16"/>
              </w:rPr>
            </w:pPr>
            <w:r w:rsidRPr="00691979">
              <w:rPr>
                <w:b/>
                <w:bCs/>
                <w:sz w:val="16"/>
              </w:rPr>
              <w:t xml:space="preserve">    2</w:t>
            </w:r>
          </w:p>
        </w:tc>
        <w:tc>
          <w:tcPr>
            <w:tcW w:w="485" w:type="dxa"/>
          </w:tcPr>
          <w:p w14:paraId="220D6895" w14:textId="212D43B3" w:rsidR="0007631F" w:rsidRPr="00691979" w:rsidRDefault="00691979">
            <w:pPr>
              <w:pStyle w:val="TableParagraph"/>
              <w:rPr>
                <w:b/>
                <w:bCs/>
                <w:sz w:val="16"/>
              </w:rPr>
            </w:pPr>
            <w:r w:rsidRPr="00691979">
              <w:rPr>
                <w:b/>
                <w:bCs/>
                <w:sz w:val="16"/>
              </w:rPr>
              <w:t xml:space="preserve">  6</w:t>
            </w:r>
            <w:r w:rsidR="00BD6BED">
              <w:rPr>
                <w:b/>
                <w:bCs/>
                <w:sz w:val="16"/>
              </w:rPr>
              <w:t>8</w:t>
            </w:r>
          </w:p>
        </w:tc>
        <w:tc>
          <w:tcPr>
            <w:tcW w:w="589" w:type="dxa"/>
          </w:tcPr>
          <w:p w14:paraId="7771E315" w14:textId="1E7CE28F" w:rsidR="0007631F" w:rsidRPr="00691979" w:rsidRDefault="00691979">
            <w:pPr>
              <w:pStyle w:val="TableParagraph"/>
              <w:rPr>
                <w:b/>
                <w:bCs/>
                <w:sz w:val="16"/>
              </w:rPr>
            </w:pPr>
            <w:r w:rsidRPr="00691979">
              <w:rPr>
                <w:b/>
                <w:bCs/>
                <w:sz w:val="16"/>
              </w:rPr>
              <w:t xml:space="preserve">     3</w:t>
            </w:r>
          </w:p>
        </w:tc>
      </w:tr>
      <w:tr w:rsidR="0007631F" w14:paraId="60515F43" w14:textId="77777777" w:rsidTr="004D1AD0">
        <w:trPr>
          <w:trHeight w:val="333"/>
        </w:trPr>
        <w:tc>
          <w:tcPr>
            <w:tcW w:w="1531" w:type="dxa"/>
          </w:tcPr>
          <w:p w14:paraId="0F9E884C" w14:textId="014F3E53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ОБ</w:t>
            </w:r>
            <w:r w:rsidR="00236F32">
              <w:rPr>
                <w:sz w:val="16"/>
              </w:rPr>
              <w:t>ЗР</w:t>
            </w:r>
          </w:p>
        </w:tc>
        <w:tc>
          <w:tcPr>
            <w:tcW w:w="480" w:type="dxa"/>
          </w:tcPr>
          <w:p w14:paraId="4FDF96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F8DB8F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AFD8F9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C7A154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328F2FF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000000"/>
            </w:tcBorders>
          </w:tcPr>
          <w:p w14:paraId="3A2F00A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838C0D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7449C39A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CE1D53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BE5F1" w:themeFill="accent1" w:themeFillTint="33"/>
          </w:tcPr>
          <w:p w14:paraId="0EBCA88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699C97C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4D38BB8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2A3B416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14:paraId="1D408A3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14:paraId="5002E16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98E1791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B2AE5C5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7BDBD70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051949BB" w14:textId="17470CFF" w:rsidR="0007631F" w:rsidRDefault="0007631F">
            <w:pPr>
              <w:pStyle w:val="TableParagraph"/>
              <w:spacing w:line="178" w:lineRule="exact"/>
              <w:ind w:right="31"/>
              <w:jc w:val="center"/>
              <w:rPr>
                <w:sz w:val="16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362E4ED2" w14:textId="0247CB18" w:rsidR="0007631F" w:rsidRDefault="0007631F">
            <w:pPr>
              <w:pStyle w:val="TableParagraph"/>
              <w:spacing w:line="178" w:lineRule="exact"/>
              <w:ind w:left="179"/>
              <w:rPr>
                <w:sz w:val="16"/>
              </w:rPr>
            </w:pPr>
          </w:p>
        </w:tc>
        <w:tc>
          <w:tcPr>
            <w:tcW w:w="591" w:type="dxa"/>
          </w:tcPr>
          <w:p w14:paraId="2992977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7CAA85E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4AA180F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7C69BF4D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BE5F1" w:themeFill="accent1" w:themeFillTint="33"/>
          </w:tcPr>
          <w:p w14:paraId="7FDCF49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DBE5F1" w:themeFill="accent1" w:themeFillTint="33"/>
          </w:tcPr>
          <w:p w14:paraId="5AA03C5D" w14:textId="5824F96F" w:rsidR="0007631F" w:rsidRDefault="0007631F">
            <w:pPr>
              <w:pStyle w:val="TableParagraph"/>
              <w:spacing w:line="178" w:lineRule="exact"/>
              <w:ind w:right="206"/>
              <w:jc w:val="right"/>
              <w:rPr>
                <w:sz w:val="16"/>
              </w:rPr>
            </w:pPr>
          </w:p>
        </w:tc>
        <w:tc>
          <w:tcPr>
            <w:tcW w:w="485" w:type="dxa"/>
          </w:tcPr>
          <w:p w14:paraId="5038B132" w14:textId="2652F8F1" w:rsidR="0007631F" w:rsidRDefault="0007631F">
            <w:pPr>
              <w:pStyle w:val="TableParagraph"/>
              <w:spacing w:line="178" w:lineRule="exact"/>
              <w:ind w:left="75"/>
              <w:rPr>
                <w:sz w:val="16"/>
              </w:rPr>
            </w:pPr>
          </w:p>
        </w:tc>
        <w:tc>
          <w:tcPr>
            <w:tcW w:w="589" w:type="dxa"/>
          </w:tcPr>
          <w:p w14:paraId="29F2BD35" w14:textId="50AA0A1E" w:rsidR="0007631F" w:rsidRDefault="0007631F">
            <w:pPr>
              <w:pStyle w:val="TableParagraph"/>
              <w:spacing w:line="178" w:lineRule="exact"/>
              <w:ind w:right="307"/>
              <w:jc w:val="right"/>
              <w:rPr>
                <w:sz w:val="16"/>
              </w:rPr>
            </w:pPr>
          </w:p>
        </w:tc>
      </w:tr>
    </w:tbl>
    <w:p w14:paraId="2CC07258" w14:textId="77777777" w:rsidR="0007631F" w:rsidRDefault="0007631F">
      <w:pPr>
        <w:spacing w:line="178" w:lineRule="exact"/>
        <w:jc w:val="right"/>
        <w:rPr>
          <w:sz w:val="16"/>
        </w:rPr>
        <w:sectPr w:rsidR="0007631F">
          <w:pgSz w:w="16860" w:h="11920" w:orient="landscape"/>
          <w:pgMar w:top="700" w:right="0" w:bottom="280" w:left="40" w:header="720" w:footer="720" w:gutter="0"/>
          <w:cols w:space="720"/>
        </w:sectPr>
      </w:pPr>
    </w:p>
    <w:p w14:paraId="6DEF6E1C" w14:textId="77777777" w:rsidR="0007631F" w:rsidRDefault="00541C86">
      <w:pPr>
        <w:spacing w:before="65" w:after="23"/>
        <w:ind w:left="5493" w:right="550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9"/>
        <w:gridCol w:w="465"/>
        <w:gridCol w:w="616"/>
        <w:gridCol w:w="474"/>
        <w:gridCol w:w="611"/>
        <w:gridCol w:w="480"/>
        <w:gridCol w:w="482"/>
        <w:gridCol w:w="670"/>
        <w:gridCol w:w="426"/>
        <w:gridCol w:w="566"/>
        <w:gridCol w:w="425"/>
        <w:gridCol w:w="426"/>
        <w:gridCol w:w="783"/>
        <w:gridCol w:w="461"/>
        <w:gridCol w:w="483"/>
        <w:gridCol w:w="682"/>
        <w:gridCol w:w="426"/>
        <w:gridCol w:w="678"/>
        <w:gridCol w:w="470"/>
        <w:gridCol w:w="490"/>
        <w:gridCol w:w="473"/>
        <w:gridCol w:w="440"/>
        <w:gridCol w:w="664"/>
        <w:gridCol w:w="475"/>
        <w:gridCol w:w="480"/>
        <w:gridCol w:w="480"/>
        <w:gridCol w:w="728"/>
      </w:tblGrid>
      <w:tr w:rsidR="0007631F" w14:paraId="29E58949" w14:textId="77777777">
        <w:trPr>
          <w:trHeight w:val="1173"/>
        </w:trPr>
        <w:tc>
          <w:tcPr>
            <w:tcW w:w="1560" w:type="dxa"/>
          </w:tcPr>
          <w:p w14:paraId="156027B4" w14:textId="77777777" w:rsidR="0007631F" w:rsidRDefault="00541C86">
            <w:pPr>
              <w:pStyle w:val="TableParagraph"/>
              <w:spacing w:line="259" w:lineRule="auto"/>
              <w:ind w:left="278" w:right="270" w:firstLine="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13" w:type="dxa"/>
            <w:gridSpan w:val="5"/>
          </w:tcPr>
          <w:p w14:paraId="24DFDDDD" w14:textId="77777777" w:rsidR="0007631F" w:rsidRDefault="00541C86">
            <w:pPr>
              <w:pStyle w:val="TableParagraph"/>
              <w:spacing w:line="228" w:lineRule="exact"/>
              <w:ind w:left="913" w:right="8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669" w:type="dxa"/>
            <w:gridSpan w:val="5"/>
          </w:tcPr>
          <w:p w14:paraId="3B4F26FA" w14:textId="77777777" w:rsidR="0007631F" w:rsidRDefault="00541C86">
            <w:pPr>
              <w:pStyle w:val="TableParagraph"/>
              <w:spacing w:line="228" w:lineRule="exact"/>
              <w:ind w:left="943" w:right="8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61" w:type="dxa"/>
            <w:gridSpan w:val="5"/>
          </w:tcPr>
          <w:p w14:paraId="6697076E" w14:textId="77777777" w:rsidR="0007631F" w:rsidRDefault="00541C86">
            <w:pPr>
              <w:pStyle w:val="TableParagraph"/>
              <w:spacing w:line="228" w:lineRule="exact"/>
              <w:ind w:left="1166" w:right="9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739" w:type="dxa"/>
            <w:gridSpan w:val="5"/>
          </w:tcPr>
          <w:p w14:paraId="4B04F328" w14:textId="77777777" w:rsidR="0007631F" w:rsidRDefault="00541C86">
            <w:pPr>
              <w:pStyle w:val="TableParagraph"/>
              <w:spacing w:line="228" w:lineRule="exact"/>
              <w:ind w:left="754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2" w:type="dxa"/>
            <w:gridSpan w:val="5"/>
          </w:tcPr>
          <w:p w14:paraId="17F12A76" w14:textId="77777777" w:rsidR="0007631F" w:rsidRDefault="00541C86">
            <w:pPr>
              <w:pStyle w:val="TableParagraph"/>
              <w:spacing w:line="228" w:lineRule="exact"/>
              <w:ind w:left="1362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688" w:type="dxa"/>
            <w:gridSpan w:val="3"/>
          </w:tcPr>
          <w:p w14:paraId="19F6BE0C" w14:textId="77777777" w:rsidR="0007631F" w:rsidRDefault="00541C86">
            <w:pPr>
              <w:pStyle w:val="TableParagraph"/>
              <w:spacing w:line="228" w:lineRule="exact"/>
              <w:ind w:left="63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7631F" w14:paraId="33DDB4B7" w14:textId="77777777" w:rsidTr="00EA44F3">
        <w:trPr>
          <w:trHeight w:val="3324"/>
        </w:trPr>
        <w:tc>
          <w:tcPr>
            <w:tcW w:w="1560" w:type="dxa"/>
          </w:tcPr>
          <w:p w14:paraId="65D06E77" w14:textId="77777777" w:rsidR="0007631F" w:rsidRDefault="0007631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textDirection w:val="btLr"/>
          </w:tcPr>
          <w:p w14:paraId="082AA6DF" w14:textId="77777777" w:rsidR="0007631F" w:rsidRDefault="00541C86"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14:paraId="6750721B" w14:textId="77777777" w:rsidR="0007631F" w:rsidRDefault="00541C86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65" w:type="dxa"/>
            <w:textDirection w:val="btLr"/>
          </w:tcPr>
          <w:p w14:paraId="14365F63" w14:textId="77777777" w:rsidR="0007631F" w:rsidRDefault="00541C86">
            <w:pPr>
              <w:pStyle w:val="TableParagraph"/>
              <w:spacing w:before="6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14:paraId="04F609D2" w14:textId="77777777" w:rsidR="0007631F" w:rsidRDefault="00541C86">
            <w:pPr>
              <w:pStyle w:val="TableParagraph"/>
              <w:spacing w:before="7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4" w:type="dxa"/>
            <w:textDirection w:val="btLr"/>
          </w:tcPr>
          <w:p w14:paraId="6DE3813F" w14:textId="77777777" w:rsidR="0007631F" w:rsidRDefault="00541C86">
            <w:pPr>
              <w:pStyle w:val="TableParagraph"/>
              <w:spacing w:before="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11" w:type="dxa"/>
            <w:textDirection w:val="btLr"/>
          </w:tcPr>
          <w:p w14:paraId="4BE2446C" w14:textId="77777777" w:rsidR="0007631F" w:rsidRDefault="00541C86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14:paraId="4267CADC" w14:textId="77777777" w:rsidR="0007631F" w:rsidRDefault="00541C86">
            <w:pPr>
              <w:pStyle w:val="TableParagraph"/>
              <w:spacing w:before="10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14:paraId="22DE3BC8" w14:textId="77777777" w:rsidR="0007631F" w:rsidRDefault="00541C86">
            <w:pPr>
              <w:pStyle w:val="TableParagraph"/>
              <w:spacing w:before="10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70" w:type="dxa"/>
            <w:textDirection w:val="btLr"/>
          </w:tcPr>
          <w:p w14:paraId="42A823AD" w14:textId="77777777" w:rsidR="0007631F" w:rsidRDefault="00541C86">
            <w:pPr>
              <w:pStyle w:val="TableParagraph"/>
              <w:spacing w:before="11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26" w:type="dxa"/>
            <w:textDirection w:val="btLr"/>
          </w:tcPr>
          <w:p w14:paraId="476D6A48" w14:textId="77777777" w:rsidR="0007631F" w:rsidRDefault="00541C86">
            <w:pPr>
              <w:pStyle w:val="TableParagraph"/>
              <w:spacing w:before="1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566" w:type="dxa"/>
            <w:tcBorders>
              <w:right w:val="single" w:sz="6" w:space="0" w:color="000000"/>
            </w:tcBorders>
            <w:textDirection w:val="btLr"/>
          </w:tcPr>
          <w:p w14:paraId="4B931C1B" w14:textId="77777777" w:rsidR="0007631F" w:rsidRDefault="00541C86">
            <w:pPr>
              <w:pStyle w:val="TableParagraph"/>
              <w:spacing w:before="12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textDirection w:val="btLr"/>
          </w:tcPr>
          <w:p w14:paraId="65AA0A61" w14:textId="77777777" w:rsidR="0007631F" w:rsidRDefault="00541C86">
            <w:pPr>
              <w:pStyle w:val="TableParagraph"/>
              <w:spacing w:before="12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26" w:type="dxa"/>
            <w:textDirection w:val="btLr"/>
          </w:tcPr>
          <w:p w14:paraId="475D0B85" w14:textId="77777777" w:rsidR="0007631F" w:rsidRDefault="00541C86"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783" w:type="dxa"/>
            <w:textDirection w:val="btLr"/>
          </w:tcPr>
          <w:p w14:paraId="578FD6D0" w14:textId="77777777" w:rsidR="0007631F" w:rsidRDefault="00541C86">
            <w:pPr>
              <w:pStyle w:val="TableParagraph"/>
              <w:spacing w:before="16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61" w:type="dxa"/>
            <w:textDirection w:val="btLr"/>
          </w:tcPr>
          <w:p w14:paraId="4430E02D" w14:textId="77777777" w:rsidR="0007631F" w:rsidRDefault="00541C86">
            <w:pPr>
              <w:pStyle w:val="TableParagraph"/>
              <w:spacing w:before="1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83" w:type="dxa"/>
            <w:textDirection w:val="btLr"/>
          </w:tcPr>
          <w:p w14:paraId="2214E66E" w14:textId="77777777" w:rsidR="0007631F" w:rsidRDefault="00541C86">
            <w:pPr>
              <w:pStyle w:val="TableParagraph"/>
              <w:spacing w:before="20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82" w:type="dxa"/>
            <w:textDirection w:val="btLr"/>
          </w:tcPr>
          <w:p w14:paraId="16D8D9C3" w14:textId="77777777" w:rsidR="0007631F" w:rsidRDefault="00541C86">
            <w:pPr>
              <w:pStyle w:val="TableParagraph"/>
              <w:spacing w:before="22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26" w:type="dxa"/>
            <w:textDirection w:val="btLr"/>
          </w:tcPr>
          <w:p w14:paraId="1826D27A" w14:textId="77777777" w:rsidR="0007631F" w:rsidRDefault="00541C86">
            <w:pPr>
              <w:pStyle w:val="TableParagraph"/>
              <w:spacing w:before="2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78" w:type="dxa"/>
            <w:textDirection w:val="btLr"/>
          </w:tcPr>
          <w:p w14:paraId="2465547C" w14:textId="77777777" w:rsidR="0007631F" w:rsidRDefault="00541C86">
            <w:pPr>
              <w:pStyle w:val="TableParagraph"/>
              <w:spacing w:before="26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0" w:type="dxa"/>
            <w:textDirection w:val="btLr"/>
          </w:tcPr>
          <w:p w14:paraId="5E66DB6F" w14:textId="77777777" w:rsidR="0007631F" w:rsidRDefault="00541C86">
            <w:pPr>
              <w:pStyle w:val="TableParagraph"/>
              <w:spacing w:before="2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90" w:type="dxa"/>
            <w:textDirection w:val="btLr"/>
          </w:tcPr>
          <w:p w14:paraId="2AFD089E" w14:textId="77777777" w:rsidR="0007631F" w:rsidRDefault="00541C86">
            <w:pPr>
              <w:pStyle w:val="TableParagraph"/>
              <w:spacing w:before="31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73" w:type="dxa"/>
            <w:textDirection w:val="btLr"/>
          </w:tcPr>
          <w:p w14:paraId="48406054" w14:textId="77777777" w:rsidR="0007631F" w:rsidRDefault="00541C86">
            <w:pPr>
              <w:pStyle w:val="TableParagraph"/>
              <w:spacing w:before="3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440" w:type="dxa"/>
            <w:textDirection w:val="btLr"/>
          </w:tcPr>
          <w:p w14:paraId="68BC4291" w14:textId="77777777" w:rsidR="0007631F" w:rsidRDefault="00541C86">
            <w:pPr>
              <w:pStyle w:val="TableParagraph"/>
              <w:spacing w:before="36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14:paraId="19529C87" w14:textId="77777777" w:rsidR="0007631F" w:rsidRDefault="00541C86">
            <w:pPr>
              <w:pStyle w:val="TableParagraph"/>
              <w:spacing w:before="39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Оценочные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75" w:type="dxa"/>
            <w:textDirection w:val="btLr"/>
          </w:tcPr>
          <w:p w14:paraId="114BB772" w14:textId="77777777" w:rsidR="0007631F" w:rsidRDefault="00541C86">
            <w:pPr>
              <w:pStyle w:val="TableParagraph"/>
              <w:spacing w:before="4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80" w:type="dxa"/>
            <w:textDirection w:val="btLr"/>
          </w:tcPr>
          <w:p w14:paraId="20C94012" w14:textId="77777777" w:rsidR="0007631F" w:rsidRDefault="00541C86">
            <w:pPr>
              <w:pStyle w:val="TableParagraph"/>
              <w:spacing w:before="27" w:line="200" w:lineRule="atLeast"/>
              <w:ind w:left="-8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оценочных процедур за 2022-2023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</w:p>
        </w:tc>
        <w:tc>
          <w:tcPr>
            <w:tcW w:w="480" w:type="dxa"/>
            <w:textDirection w:val="btLr"/>
          </w:tcPr>
          <w:p w14:paraId="63ABBA18" w14:textId="77777777" w:rsidR="0007631F" w:rsidRDefault="00541C86">
            <w:pPr>
              <w:pStyle w:val="TableParagraph"/>
              <w:spacing w:before="46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728" w:type="dxa"/>
            <w:textDirection w:val="btLr"/>
          </w:tcPr>
          <w:p w14:paraId="4E0F1677" w14:textId="77777777" w:rsidR="0007631F" w:rsidRDefault="00541C86">
            <w:pPr>
              <w:pStyle w:val="TableParagraph"/>
              <w:spacing w:before="48" w:line="266" w:lineRule="auto"/>
              <w:ind w:left="47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% соотношения количества оценочных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количеству УП*</w:t>
            </w:r>
          </w:p>
        </w:tc>
      </w:tr>
      <w:tr w:rsidR="0007631F" w14:paraId="2223EADB" w14:textId="77777777">
        <w:trPr>
          <w:trHeight w:val="412"/>
        </w:trPr>
        <w:tc>
          <w:tcPr>
            <w:tcW w:w="16372" w:type="dxa"/>
            <w:gridSpan w:val="29"/>
            <w:shd w:val="clear" w:color="auto" w:fill="C5D9F0"/>
          </w:tcPr>
          <w:p w14:paraId="5B6A9005" w14:textId="77777777" w:rsidR="0007631F" w:rsidRDefault="00541C86">
            <w:pPr>
              <w:pStyle w:val="TableParagraph"/>
              <w:spacing w:line="275" w:lineRule="exact"/>
              <w:ind w:left="7733" w:right="7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7631F" w14:paraId="49260FEE" w14:textId="77777777" w:rsidTr="00EA44F3">
        <w:trPr>
          <w:trHeight w:val="254"/>
        </w:trPr>
        <w:tc>
          <w:tcPr>
            <w:tcW w:w="1560" w:type="dxa"/>
          </w:tcPr>
          <w:p w14:paraId="56F5A1A2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479" w:type="dxa"/>
          </w:tcPr>
          <w:p w14:paraId="2846A80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39A90F20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25B61EC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56C6D40A" w14:textId="5525D3C6" w:rsidR="0007631F" w:rsidRPr="002871ED" w:rsidRDefault="00BA2B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6495B">
              <w:rPr>
                <w:sz w:val="18"/>
                <w:szCs w:val="18"/>
              </w:rPr>
              <w:t xml:space="preserve">  16.01</w:t>
            </w:r>
          </w:p>
        </w:tc>
        <w:tc>
          <w:tcPr>
            <w:tcW w:w="474" w:type="dxa"/>
            <w:shd w:val="clear" w:color="auto" w:fill="DBE5F1" w:themeFill="accent1" w:themeFillTint="33"/>
          </w:tcPr>
          <w:p w14:paraId="24C15C20" w14:textId="273A402D" w:rsidR="0007631F" w:rsidRPr="002871ED" w:rsidRDefault="00BA2B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6495B"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14:paraId="28F7FEF5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4CFCD3D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1A57F351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3B1E28D7" w14:textId="36B00E91" w:rsidR="0007631F" w:rsidRPr="002871ED" w:rsidRDefault="00BA2B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6495B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0F11A5B6" w14:textId="4F830FEA" w:rsidR="0007631F" w:rsidRPr="002871ED" w:rsidRDefault="00BA2BF0" w:rsidP="00B264B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14:paraId="330EF64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0B06B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20D7D2A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7A877032" w14:textId="4C508ADC" w:rsidR="0007631F" w:rsidRPr="002871ED" w:rsidRDefault="00BA2BF0" w:rsidP="00BA2BF0">
            <w:pPr>
              <w:pStyle w:val="TableParagraph"/>
              <w:spacing w:line="178" w:lineRule="exact"/>
              <w:ind w:right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14:paraId="38E83A5B" w14:textId="48EBF93B" w:rsidR="0007631F" w:rsidRPr="002871ED" w:rsidRDefault="0007631F">
            <w:pPr>
              <w:pStyle w:val="TableParagraph"/>
              <w:spacing w:line="178" w:lineRule="exact"/>
              <w:ind w:right="140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4013893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883690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4621DC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731CE6AE" w14:textId="76EA8292" w:rsidR="0007631F" w:rsidRPr="002871ED" w:rsidRDefault="00BA2B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36CA926E" w14:textId="7E6AD817" w:rsidR="0007631F" w:rsidRPr="002871ED" w:rsidRDefault="00BA2B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90" w:type="dxa"/>
          </w:tcPr>
          <w:p w14:paraId="14604B1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4D2EB0D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1342F40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699F19FF" w14:textId="297CA8F1" w:rsidR="0006495B" w:rsidRDefault="00BA2B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6495B">
              <w:rPr>
                <w:sz w:val="18"/>
                <w:szCs w:val="18"/>
              </w:rPr>
              <w:t>08.05</w:t>
            </w:r>
          </w:p>
          <w:p w14:paraId="0A97CAA5" w14:textId="05767670" w:rsidR="0007631F" w:rsidRPr="002871ED" w:rsidRDefault="0006495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A2BF0">
              <w:rPr>
                <w:sz w:val="18"/>
                <w:szCs w:val="18"/>
              </w:rPr>
              <w:t>14.05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C45CE37" w14:textId="1D3AFB7A" w:rsidR="0007631F" w:rsidRPr="002871ED" w:rsidRDefault="0006495B" w:rsidP="00FD770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BE5F1" w:themeFill="accent1" w:themeFillTint="33"/>
          </w:tcPr>
          <w:p w14:paraId="1D050F9D" w14:textId="54A56AC0" w:rsidR="0007631F" w:rsidRPr="002871ED" w:rsidRDefault="0006495B" w:rsidP="00FD7705">
            <w:pPr>
              <w:pStyle w:val="TableParagraph"/>
              <w:spacing w:line="181" w:lineRule="exact"/>
              <w:ind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6634C8C8" w14:textId="52E9DA4F" w:rsidR="0007631F" w:rsidRPr="002871ED" w:rsidRDefault="00BA2BF0" w:rsidP="00BA2BF0">
            <w:pPr>
              <w:pStyle w:val="TableParagraph"/>
              <w:spacing w:line="181" w:lineRule="exact"/>
              <w:ind w:lef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28" w:type="dxa"/>
          </w:tcPr>
          <w:p w14:paraId="12079D31" w14:textId="5517CBD5" w:rsidR="0007631F" w:rsidRPr="002871ED" w:rsidRDefault="0006495B" w:rsidP="002871ED">
            <w:pPr>
              <w:pStyle w:val="TableParagraph"/>
              <w:spacing w:line="181" w:lineRule="exact"/>
              <w:ind w:left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07631F" w14:paraId="6765E873" w14:textId="77777777" w:rsidTr="00EA44F3">
        <w:trPr>
          <w:trHeight w:val="225"/>
        </w:trPr>
        <w:tc>
          <w:tcPr>
            <w:tcW w:w="1560" w:type="dxa"/>
          </w:tcPr>
          <w:p w14:paraId="543E00F7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479" w:type="dxa"/>
          </w:tcPr>
          <w:p w14:paraId="69B7E5F6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4EFDED3A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7E82A242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7497B629" w14:textId="77185383" w:rsidR="0007631F" w:rsidRPr="002871ED" w:rsidRDefault="00BA2BF0">
            <w:pPr>
              <w:pStyle w:val="TableParagraph"/>
              <w:spacing w:line="178" w:lineRule="exact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6495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474" w:type="dxa"/>
            <w:shd w:val="clear" w:color="auto" w:fill="DBE5F1" w:themeFill="accent1" w:themeFillTint="33"/>
          </w:tcPr>
          <w:p w14:paraId="7B342A38" w14:textId="77777777" w:rsidR="0007631F" w:rsidRPr="002871ED" w:rsidRDefault="00541C86">
            <w:pPr>
              <w:pStyle w:val="TableParagraph"/>
              <w:spacing w:line="178" w:lineRule="exact"/>
              <w:ind w:left="70"/>
              <w:jc w:val="center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14:paraId="1B4492C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30BF3CC0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338A598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5D9990B2" w14:textId="7CD3282A" w:rsidR="0007631F" w:rsidRPr="002871ED" w:rsidRDefault="0007631F" w:rsidP="00BA2BF0">
            <w:pPr>
              <w:pStyle w:val="TableParagraph"/>
              <w:spacing w:line="178" w:lineRule="exact"/>
              <w:ind w:right="22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6750D1C8" w14:textId="4BB8DCFA" w:rsidR="0007631F" w:rsidRPr="002871ED" w:rsidRDefault="0007631F" w:rsidP="00B264B5">
            <w:pPr>
              <w:pStyle w:val="TableParagraph"/>
              <w:spacing w:line="178" w:lineRule="exact"/>
              <w:ind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28CCCA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95260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AE1775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06AC54C5" w14:textId="75A1DF28" w:rsidR="000C5FFA" w:rsidRPr="002871ED" w:rsidRDefault="000C5FFA" w:rsidP="0006495B">
            <w:pPr>
              <w:pStyle w:val="TableParagraph"/>
              <w:spacing w:line="178" w:lineRule="exact"/>
              <w:ind w:right="218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BE5F1" w:themeFill="accent1" w:themeFillTint="33"/>
          </w:tcPr>
          <w:p w14:paraId="1C3CCF54" w14:textId="5DFB0507" w:rsidR="0007631F" w:rsidRPr="002871ED" w:rsidRDefault="0007631F">
            <w:pPr>
              <w:pStyle w:val="TableParagraph"/>
              <w:spacing w:line="178" w:lineRule="exact"/>
              <w:ind w:right="140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63EA811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66806D5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FDAF64A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1E2757B7" w14:textId="5B91C88B" w:rsidR="0007631F" w:rsidRPr="002871ED" w:rsidRDefault="000C5FFA" w:rsidP="000C5FFA">
            <w:pPr>
              <w:pStyle w:val="TableParagraph"/>
              <w:spacing w:line="178" w:lineRule="exact"/>
              <w:ind w:right="2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495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665CD15C" w14:textId="77777777" w:rsidR="0007631F" w:rsidRPr="002871ED" w:rsidRDefault="00541C86">
            <w:pPr>
              <w:pStyle w:val="TableParagraph"/>
              <w:spacing w:line="178" w:lineRule="exact"/>
              <w:ind w:right="139"/>
              <w:jc w:val="right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14:paraId="11D8940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3CB2E58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361CF70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103D0F0D" w14:textId="2FD350BF" w:rsidR="0007631F" w:rsidRPr="002871ED" w:rsidRDefault="0006495B">
            <w:pPr>
              <w:pStyle w:val="TableParagraph"/>
              <w:spacing w:line="178" w:lineRule="exact"/>
              <w:ind w:right="2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C5FFA">
              <w:rPr>
                <w:sz w:val="18"/>
                <w:szCs w:val="18"/>
              </w:rPr>
              <w:t>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11771ADA" w14:textId="7E949DD1" w:rsidR="0007631F" w:rsidRPr="002871ED" w:rsidRDefault="00FD7705" w:rsidP="00FD7705">
            <w:pPr>
              <w:pStyle w:val="TableParagraph"/>
              <w:spacing w:line="178" w:lineRule="exact"/>
              <w:ind w:right="139"/>
              <w:jc w:val="center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BE5F1" w:themeFill="accent1" w:themeFillTint="33"/>
          </w:tcPr>
          <w:p w14:paraId="214DC85B" w14:textId="5D13EA66" w:rsidR="0007631F" w:rsidRPr="002871ED" w:rsidRDefault="0006495B" w:rsidP="00FD7705">
            <w:pPr>
              <w:pStyle w:val="TableParagraph"/>
              <w:spacing w:line="181" w:lineRule="exact"/>
              <w:ind w:right="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</w:tcPr>
          <w:p w14:paraId="400C1683" w14:textId="15DE19D7" w:rsidR="0007631F" w:rsidRPr="002871ED" w:rsidRDefault="00BA2BF0" w:rsidP="002871ED">
            <w:pPr>
              <w:pStyle w:val="TableParagraph"/>
              <w:spacing w:line="181" w:lineRule="exact"/>
              <w:ind w:left="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28" w:type="dxa"/>
          </w:tcPr>
          <w:p w14:paraId="2AC8760F" w14:textId="04504365" w:rsidR="0007631F" w:rsidRPr="002871ED" w:rsidRDefault="0006495B" w:rsidP="002871ED">
            <w:pPr>
              <w:pStyle w:val="TableParagraph"/>
              <w:spacing w:line="181" w:lineRule="exact"/>
              <w:ind w:left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07631F" w14:paraId="1DE5FEFE" w14:textId="77777777" w:rsidTr="00EA44F3">
        <w:trPr>
          <w:trHeight w:val="677"/>
        </w:trPr>
        <w:tc>
          <w:tcPr>
            <w:tcW w:w="1560" w:type="dxa"/>
          </w:tcPr>
          <w:p w14:paraId="39284BB0" w14:textId="77777777" w:rsidR="0007631F" w:rsidRDefault="00541C86">
            <w:pPr>
              <w:pStyle w:val="TableParagraph"/>
              <w:spacing w:line="290" w:lineRule="auto"/>
              <w:ind w:left="95" w:right="135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479" w:type="dxa"/>
          </w:tcPr>
          <w:p w14:paraId="59EC829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615ACB05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732B7BC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66391A0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BE5F1" w:themeFill="accent1" w:themeFillTint="33"/>
          </w:tcPr>
          <w:p w14:paraId="37A92F9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14:paraId="709305D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535441C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626D4BE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1606F056" w14:textId="77777777" w:rsidR="0007631F" w:rsidRPr="002871ED" w:rsidRDefault="0007631F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233EC4EC" w14:textId="33BED42D" w:rsidR="0007631F" w:rsidRPr="002871ED" w:rsidRDefault="0007631F">
            <w:pPr>
              <w:pStyle w:val="TableParagraph"/>
              <w:ind w:right="224"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3A15559F" w14:textId="77777777" w:rsidR="0007631F" w:rsidRPr="002871ED" w:rsidRDefault="0007631F" w:rsidP="00B264B5">
            <w:pPr>
              <w:pStyle w:val="TableParagraph"/>
              <w:spacing w:before="10"/>
              <w:jc w:val="center"/>
              <w:rPr>
                <w:b/>
                <w:i/>
                <w:sz w:val="18"/>
                <w:szCs w:val="18"/>
              </w:rPr>
            </w:pPr>
          </w:p>
          <w:p w14:paraId="5F827DF7" w14:textId="3ADE8C61" w:rsidR="0007631F" w:rsidRPr="002871ED" w:rsidRDefault="0007631F" w:rsidP="00B264B5">
            <w:pPr>
              <w:pStyle w:val="TableParagraph"/>
              <w:ind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C27585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74620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7E2C79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720FECA8" w14:textId="77777777" w:rsidR="0007631F" w:rsidRPr="002871ED" w:rsidRDefault="0007631F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67F6CC16" w14:textId="4C412D1D" w:rsidR="0007631F" w:rsidRPr="002871ED" w:rsidRDefault="00541C86">
            <w:pPr>
              <w:pStyle w:val="TableParagraph"/>
              <w:ind w:right="218"/>
              <w:jc w:val="right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  <w:r w:rsidR="00690062">
              <w:rPr>
                <w:sz w:val="18"/>
                <w:szCs w:val="18"/>
              </w:rPr>
              <w:t>7</w:t>
            </w:r>
            <w:r w:rsidR="003240B3" w:rsidRPr="002871ED">
              <w:rPr>
                <w:sz w:val="18"/>
                <w:szCs w:val="18"/>
              </w:rPr>
              <w:t>.03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14:paraId="020046EE" w14:textId="77777777" w:rsidR="0007631F" w:rsidRPr="002871ED" w:rsidRDefault="0007631F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5FADD141" w14:textId="77777777" w:rsidR="0007631F" w:rsidRPr="002871ED" w:rsidRDefault="00541C86">
            <w:pPr>
              <w:pStyle w:val="TableParagraph"/>
              <w:ind w:right="140"/>
              <w:jc w:val="right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14:paraId="2A419EA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271518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0526DF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35521545" w14:textId="047F880F" w:rsidR="0007631F" w:rsidRPr="002871ED" w:rsidRDefault="0007631F">
            <w:pPr>
              <w:pStyle w:val="TableParagraph"/>
              <w:spacing w:line="178" w:lineRule="exact"/>
              <w:ind w:right="225"/>
              <w:jc w:val="right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BE5F1" w:themeFill="accent1" w:themeFillTint="33"/>
          </w:tcPr>
          <w:p w14:paraId="2906BECD" w14:textId="2B93523C" w:rsidR="0007631F" w:rsidRPr="002871ED" w:rsidRDefault="0007631F">
            <w:pPr>
              <w:pStyle w:val="TableParagraph"/>
              <w:spacing w:line="178" w:lineRule="exact"/>
              <w:ind w:right="139"/>
              <w:jc w:val="right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02D283E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611C29E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1080B16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34239504" w14:textId="77777777" w:rsidR="0007631F" w:rsidRPr="002871ED" w:rsidRDefault="0007631F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54187BF1" w14:textId="7AD16778" w:rsidR="0007631F" w:rsidRPr="002871ED" w:rsidRDefault="003240B3">
            <w:pPr>
              <w:pStyle w:val="TableParagraph"/>
              <w:ind w:right="206"/>
              <w:jc w:val="right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20.05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4A579CF3" w14:textId="77777777" w:rsidR="0007631F" w:rsidRPr="002871ED" w:rsidRDefault="0007631F" w:rsidP="00FD7705">
            <w:pPr>
              <w:pStyle w:val="TableParagraph"/>
              <w:spacing w:before="10"/>
              <w:jc w:val="center"/>
              <w:rPr>
                <w:b/>
                <w:i/>
                <w:sz w:val="18"/>
                <w:szCs w:val="18"/>
              </w:rPr>
            </w:pPr>
          </w:p>
          <w:p w14:paraId="1E2CEC4C" w14:textId="77777777" w:rsidR="0007631F" w:rsidRPr="002871ED" w:rsidRDefault="00541C86" w:rsidP="00FD7705">
            <w:pPr>
              <w:pStyle w:val="TableParagraph"/>
              <w:ind w:right="139"/>
              <w:jc w:val="center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BE5F1" w:themeFill="accent1" w:themeFillTint="33"/>
          </w:tcPr>
          <w:p w14:paraId="3C71E72B" w14:textId="77777777" w:rsidR="0007631F" w:rsidRPr="002871ED" w:rsidRDefault="0007631F" w:rsidP="00FD7705">
            <w:pPr>
              <w:pStyle w:val="TableParagraph"/>
              <w:spacing w:before="3"/>
              <w:jc w:val="center"/>
              <w:rPr>
                <w:b/>
                <w:i/>
                <w:sz w:val="18"/>
                <w:szCs w:val="18"/>
              </w:rPr>
            </w:pPr>
          </w:p>
          <w:p w14:paraId="78BE2200" w14:textId="6FBBCAED" w:rsidR="0007631F" w:rsidRPr="002871ED" w:rsidRDefault="003240B3" w:rsidP="00FD7705">
            <w:pPr>
              <w:pStyle w:val="TableParagraph"/>
              <w:ind w:right="141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</w:tcPr>
          <w:p w14:paraId="312B61D9" w14:textId="77777777" w:rsidR="0007631F" w:rsidRPr="002871ED" w:rsidRDefault="0007631F" w:rsidP="002871ED">
            <w:pPr>
              <w:pStyle w:val="TableParagraph"/>
              <w:spacing w:before="3"/>
              <w:jc w:val="center"/>
              <w:rPr>
                <w:b/>
                <w:i/>
                <w:sz w:val="18"/>
                <w:szCs w:val="18"/>
              </w:rPr>
            </w:pPr>
          </w:p>
          <w:p w14:paraId="68558172" w14:textId="3FD6387B" w:rsidR="0007631F" w:rsidRPr="002871ED" w:rsidRDefault="00541C86" w:rsidP="002871ED">
            <w:pPr>
              <w:pStyle w:val="TableParagraph"/>
              <w:ind w:left="123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10</w:t>
            </w:r>
            <w:r w:rsidR="003240B3" w:rsidRPr="002871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14:paraId="3353D46C" w14:textId="77777777" w:rsidR="0007631F" w:rsidRPr="002871ED" w:rsidRDefault="0007631F" w:rsidP="002871ED">
            <w:pPr>
              <w:pStyle w:val="TableParagraph"/>
              <w:spacing w:before="3"/>
              <w:jc w:val="center"/>
              <w:rPr>
                <w:b/>
                <w:i/>
                <w:sz w:val="18"/>
                <w:szCs w:val="18"/>
              </w:rPr>
            </w:pPr>
          </w:p>
          <w:p w14:paraId="3208FD31" w14:textId="29789DB0" w:rsidR="0007631F" w:rsidRPr="002871ED" w:rsidRDefault="003240B3" w:rsidP="002871ED">
            <w:pPr>
              <w:pStyle w:val="TableParagraph"/>
              <w:ind w:left="103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4</w:t>
            </w:r>
          </w:p>
        </w:tc>
      </w:tr>
      <w:tr w:rsidR="0007631F" w14:paraId="705192E8" w14:textId="77777777" w:rsidTr="00EA44F3">
        <w:trPr>
          <w:trHeight w:val="227"/>
        </w:trPr>
        <w:tc>
          <w:tcPr>
            <w:tcW w:w="1560" w:type="dxa"/>
          </w:tcPr>
          <w:p w14:paraId="79F5720F" w14:textId="15BD1B83" w:rsidR="0007631F" w:rsidRDefault="00FD7705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479" w:type="dxa"/>
          </w:tcPr>
          <w:p w14:paraId="58259C7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35F0542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5FDA1F1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4DE84A11" w14:textId="4F7C248D" w:rsidR="0007631F" w:rsidRPr="002871ED" w:rsidRDefault="004B5D3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A5137">
              <w:rPr>
                <w:sz w:val="18"/>
                <w:szCs w:val="18"/>
              </w:rPr>
              <w:t>16.01</w:t>
            </w:r>
          </w:p>
        </w:tc>
        <w:tc>
          <w:tcPr>
            <w:tcW w:w="474" w:type="dxa"/>
            <w:shd w:val="clear" w:color="auto" w:fill="DBE5F1" w:themeFill="accent1" w:themeFillTint="33"/>
          </w:tcPr>
          <w:p w14:paraId="636E404C" w14:textId="689303D2" w:rsidR="0007631F" w:rsidRPr="002871ED" w:rsidRDefault="00EA44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A5137"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14:paraId="17A5807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433D714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272F7EC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03D5A126" w14:textId="77777777" w:rsidR="0007631F" w:rsidRDefault="00EA44F3" w:rsidP="00EA44F3">
            <w:pPr>
              <w:pStyle w:val="TableParagraph"/>
              <w:spacing w:line="178" w:lineRule="exact"/>
              <w:ind w:right="2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5D38">
              <w:rPr>
                <w:sz w:val="18"/>
                <w:szCs w:val="18"/>
              </w:rPr>
              <w:t>03.02</w:t>
            </w:r>
          </w:p>
          <w:p w14:paraId="64200EF4" w14:textId="64A85978" w:rsidR="004B5D38" w:rsidRPr="002871ED" w:rsidRDefault="004B5D38" w:rsidP="00EA44F3">
            <w:pPr>
              <w:pStyle w:val="TableParagraph"/>
              <w:spacing w:line="178" w:lineRule="exact"/>
              <w:ind w:right="2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3CEAA558" w14:textId="44279B19" w:rsidR="0007631F" w:rsidRPr="002871ED" w:rsidRDefault="004B5D38" w:rsidP="00B264B5">
            <w:pPr>
              <w:pStyle w:val="TableParagraph"/>
              <w:spacing w:line="178" w:lineRule="exact"/>
              <w:ind w:righ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14:paraId="10D600B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E6BEA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B2CF9C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477699A9" w14:textId="39B96BB3" w:rsidR="0007631F" w:rsidRPr="002871ED" w:rsidRDefault="004B5D3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14:paraId="2BF1D0D9" w14:textId="7A907E08" w:rsidR="0007631F" w:rsidRPr="002871ED" w:rsidRDefault="004B5D3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3" w:type="dxa"/>
          </w:tcPr>
          <w:p w14:paraId="76E5D03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97302A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C39FE4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57DE12A3" w14:textId="1EA1D22F" w:rsidR="00EA44F3" w:rsidRPr="002871ED" w:rsidRDefault="004B5D38" w:rsidP="004B5D38">
            <w:pPr>
              <w:pStyle w:val="TableParagraph"/>
              <w:spacing w:line="178" w:lineRule="exact"/>
              <w:ind w:righ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11.04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7D7DCD74" w14:textId="410917C3" w:rsidR="0007631F" w:rsidRPr="002871ED" w:rsidRDefault="004B5D38">
            <w:pPr>
              <w:pStyle w:val="TableParagraph"/>
              <w:spacing w:line="178" w:lineRule="exact"/>
              <w:ind w:right="1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14:paraId="5E3FDDF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53332C4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6D35F6E1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0C53DB57" w14:textId="3AC87298" w:rsidR="0007631F" w:rsidRDefault="004B5D38">
            <w:pPr>
              <w:pStyle w:val="TableParagraph"/>
              <w:spacing w:line="178" w:lineRule="exact"/>
              <w:ind w:right="2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A44F3">
              <w:rPr>
                <w:sz w:val="18"/>
                <w:szCs w:val="18"/>
              </w:rPr>
              <w:t>.05</w:t>
            </w:r>
          </w:p>
          <w:p w14:paraId="36E10BE2" w14:textId="19657DEF" w:rsidR="004B5D38" w:rsidRDefault="004B5D38">
            <w:pPr>
              <w:pStyle w:val="TableParagraph"/>
              <w:spacing w:line="178" w:lineRule="exact"/>
              <w:ind w:right="2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  <w:p w14:paraId="659CED5F" w14:textId="4DA75411" w:rsidR="004B5D38" w:rsidRDefault="004B5D38">
            <w:pPr>
              <w:pStyle w:val="TableParagraph"/>
              <w:spacing w:line="178" w:lineRule="exact"/>
              <w:ind w:right="2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  <w:p w14:paraId="4A4D0F32" w14:textId="1796771D" w:rsidR="00EA44F3" w:rsidRPr="002871ED" w:rsidRDefault="00EA44F3">
            <w:pPr>
              <w:pStyle w:val="TableParagraph"/>
              <w:spacing w:line="178" w:lineRule="exact"/>
              <w:ind w:right="2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B5D3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094CDBF1" w14:textId="66E664D9" w:rsidR="0007631F" w:rsidRPr="002871ED" w:rsidRDefault="004B5D38" w:rsidP="00FD7705">
            <w:pPr>
              <w:pStyle w:val="TableParagraph"/>
              <w:spacing w:line="178" w:lineRule="exact"/>
              <w:ind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BE5F1" w:themeFill="accent1" w:themeFillTint="33"/>
          </w:tcPr>
          <w:p w14:paraId="649E59CE" w14:textId="731824D6" w:rsidR="0007631F" w:rsidRPr="002871ED" w:rsidRDefault="00FA5137" w:rsidP="00FD7705">
            <w:pPr>
              <w:pStyle w:val="TableParagraph"/>
              <w:spacing w:line="181" w:lineRule="exact"/>
              <w:ind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0" w:type="dxa"/>
          </w:tcPr>
          <w:p w14:paraId="29E828F3" w14:textId="3C214876" w:rsidR="0007631F" w:rsidRPr="002871ED" w:rsidRDefault="00FD7705" w:rsidP="002871ED">
            <w:pPr>
              <w:pStyle w:val="TableParagraph"/>
              <w:spacing w:line="181" w:lineRule="exact"/>
              <w:ind w:left="159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1</w:t>
            </w:r>
            <w:r w:rsidR="00EA44F3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28" w:type="dxa"/>
          </w:tcPr>
          <w:p w14:paraId="4A77C872" w14:textId="3337B95C" w:rsidR="0007631F" w:rsidRPr="002871ED" w:rsidRDefault="004B5D38" w:rsidP="002871ED">
            <w:pPr>
              <w:pStyle w:val="TableParagraph"/>
              <w:spacing w:line="181" w:lineRule="exact"/>
              <w:ind w:left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A5137">
              <w:rPr>
                <w:b/>
                <w:sz w:val="18"/>
                <w:szCs w:val="18"/>
              </w:rPr>
              <w:t>0</w:t>
            </w:r>
          </w:p>
        </w:tc>
      </w:tr>
      <w:tr w:rsidR="0007631F" w14:paraId="78665E78" w14:textId="77777777" w:rsidTr="00EA44F3">
        <w:trPr>
          <w:trHeight w:val="239"/>
        </w:trPr>
        <w:tc>
          <w:tcPr>
            <w:tcW w:w="1560" w:type="dxa"/>
          </w:tcPr>
          <w:p w14:paraId="047DB1CA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479" w:type="dxa"/>
          </w:tcPr>
          <w:p w14:paraId="651A4E40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3D38CC1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46FB265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2BFB8F9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BE5F1" w:themeFill="accent1" w:themeFillTint="33"/>
          </w:tcPr>
          <w:p w14:paraId="6CC114A2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14:paraId="4641773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5886AC2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41883395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212FB0E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3DA326C0" w14:textId="77777777" w:rsidR="0007631F" w:rsidRPr="002871ED" w:rsidRDefault="0007631F" w:rsidP="00B264B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3712657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7CC997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F29673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526A81A6" w14:textId="1DA483B9" w:rsidR="0007631F" w:rsidRPr="002871ED" w:rsidRDefault="0007631F">
            <w:pPr>
              <w:pStyle w:val="TableParagraph"/>
              <w:spacing w:line="178" w:lineRule="exact"/>
              <w:ind w:right="218"/>
              <w:jc w:val="right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BE5F1" w:themeFill="accent1" w:themeFillTint="33"/>
          </w:tcPr>
          <w:p w14:paraId="5AFCAC1F" w14:textId="4B5E197D" w:rsidR="0007631F" w:rsidRPr="002871ED" w:rsidRDefault="0007631F">
            <w:pPr>
              <w:pStyle w:val="TableParagraph"/>
              <w:spacing w:line="178" w:lineRule="exact"/>
              <w:ind w:right="140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A6413E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C5C5B4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E27D01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3867263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BE5F1" w:themeFill="accent1" w:themeFillTint="33"/>
          </w:tcPr>
          <w:p w14:paraId="68323C0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6A37061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5BF220E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72E56215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64F0BEDB" w14:textId="03BCC59C" w:rsidR="0007631F" w:rsidRPr="002871ED" w:rsidRDefault="00EA44F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02D6C1E3" w14:textId="7BF5A332" w:rsidR="0007631F" w:rsidRPr="002871ED" w:rsidRDefault="0007631F" w:rsidP="00FD770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BE5F1" w:themeFill="accent1" w:themeFillTint="33"/>
          </w:tcPr>
          <w:p w14:paraId="03D8CB47" w14:textId="1982B7D7" w:rsidR="0007631F" w:rsidRPr="002871ED" w:rsidRDefault="0007631F" w:rsidP="00FD7705">
            <w:pPr>
              <w:pStyle w:val="TableParagraph"/>
              <w:spacing w:line="181" w:lineRule="exact"/>
              <w:ind w:righ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</w:tcPr>
          <w:p w14:paraId="2EFB23E9" w14:textId="328A8F62" w:rsidR="0007631F" w:rsidRPr="002871ED" w:rsidRDefault="00541C86" w:rsidP="002871ED">
            <w:pPr>
              <w:pStyle w:val="TableParagraph"/>
              <w:spacing w:line="181" w:lineRule="exact"/>
              <w:ind w:left="159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3</w:t>
            </w:r>
            <w:r w:rsidR="00EA44F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14:paraId="739D6631" w14:textId="7BCEBC9C" w:rsidR="0007631F" w:rsidRPr="002871ED" w:rsidRDefault="0007631F" w:rsidP="002871ED">
            <w:pPr>
              <w:pStyle w:val="TableParagraph"/>
              <w:spacing w:line="181" w:lineRule="exact"/>
              <w:ind w:left="103"/>
              <w:jc w:val="center"/>
              <w:rPr>
                <w:b/>
                <w:sz w:val="18"/>
                <w:szCs w:val="18"/>
              </w:rPr>
            </w:pPr>
          </w:p>
        </w:tc>
      </w:tr>
      <w:tr w:rsidR="0007631F" w14:paraId="39312BB8" w14:textId="77777777" w:rsidTr="00EA44F3">
        <w:trPr>
          <w:trHeight w:val="222"/>
        </w:trPr>
        <w:tc>
          <w:tcPr>
            <w:tcW w:w="1560" w:type="dxa"/>
          </w:tcPr>
          <w:p w14:paraId="0A432326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479" w:type="dxa"/>
          </w:tcPr>
          <w:p w14:paraId="4CA81E8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68A803F2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10AC5221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3DD76F1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BE5F1" w:themeFill="accent1" w:themeFillTint="33"/>
          </w:tcPr>
          <w:p w14:paraId="0CCD9A8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14:paraId="46AEDAD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3D0ECFE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7C4AFB00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638C3BA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15D8DA2C" w14:textId="77777777" w:rsidR="0007631F" w:rsidRPr="002871ED" w:rsidRDefault="0007631F" w:rsidP="00B264B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3B368A6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669332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CDCBB9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3B1611FC" w14:textId="2587CFD5" w:rsidR="0007631F" w:rsidRPr="002871ED" w:rsidRDefault="006A7C5A">
            <w:pPr>
              <w:pStyle w:val="TableParagraph"/>
              <w:spacing w:line="178" w:lineRule="exact"/>
              <w:ind w:right="218"/>
              <w:jc w:val="right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06.03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14:paraId="58BCC0F2" w14:textId="77777777" w:rsidR="0007631F" w:rsidRPr="002871ED" w:rsidRDefault="00541C86">
            <w:pPr>
              <w:pStyle w:val="TableParagraph"/>
              <w:spacing w:line="178" w:lineRule="exact"/>
              <w:ind w:right="140"/>
              <w:jc w:val="right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14:paraId="5C42D9E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0BAF6D62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4040DF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0A995E0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BE5F1" w:themeFill="accent1" w:themeFillTint="33"/>
          </w:tcPr>
          <w:p w14:paraId="38B91872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2FEBA87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7EAA3836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633B7A2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7BCA4B2F" w14:textId="31332DB3" w:rsidR="0007631F" w:rsidRPr="002871ED" w:rsidRDefault="006A7C5A">
            <w:pPr>
              <w:pStyle w:val="TableParagraph"/>
              <w:spacing w:line="178" w:lineRule="exact"/>
              <w:ind w:right="206"/>
              <w:jc w:val="right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22.05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1AB3578B" w14:textId="77777777" w:rsidR="0007631F" w:rsidRPr="002871ED" w:rsidRDefault="00541C86" w:rsidP="00FD7705">
            <w:pPr>
              <w:pStyle w:val="TableParagraph"/>
              <w:spacing w:line="178" w:lineRule="exact"/>
              <w:ind w:right="139"/>
              <w:jc w:val="center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BE5F1" w:themeFill="accent1" w:themeFillTint="33"/>
          </w:tcPr>
          <w:p w14:paraId="6D322092" w14:textId="577E7338" w:rsidR="0007631F" w:rsidRPr="002871ED" w:rsidRDefault="006A7C5A" w:rsidP="00FD7705">
            <w:pPr>
              <w:pStyle w:val="TableParagraph"/>
              <w:spacing w:line="181" w:lineRule="exact"/>
              <w:ind w:right="141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</w:tcPr>
          <w:p w14:paraId="37188045" w14:textId="79AFF7CC" w:rsidR="0007631F" w:rsidRPr="002871ED" w:rsidRDefault="006A7C5A" w:rsidP="002871ED">
            <w:pPr>
              <w:pStyle w:val="TableParagraph"/>
              <w:spacing w:line="181" w:lineRule="exact"/>
              <w:ind w:left="159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28" w:type="dxa"/>
          </w:tcPr>
          <w:p w14:paraId="41FD9B07" w14:textId="7270F647" w:rsidR="0007631F" w:rsidRPr="002871ED" w:rsidRDefault="006A7C5A" w:rsidP="002871ED">
            <w:pPr>
              <w:pStyle w:val="TableParagraph"/>
              <w:spacing w:line="181" w:lineRule="exact"/>
              <w:ind w:left="103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4</w:t>
            </w:r>
          </w:p>
        </w:tc>
      </w:tr>
      <w:tr w:rsidR="0007631F" w14:paraId="5E793109" w14:textId="77777777" w:rsidTr="00EA44F3">
        <w:trPr>
          <w:trHeight w:val="902"/>
        </w:trPr>
        <w:tc>
          <w:tcPr>
            <w:tcW w:w="1560" w:type="dxa"/>
          </w:tcPr>
          <w:p w14:paraId="2E66F2F5" w14:textId="77777777" w:rsidR="0007631F" w:rsidRDefault="00541C86">
            <w:pPr>
              <w:pStyle w:val="TableParagraph"/>
              <w:spacing w:line="259" w:lineRule="auto"/>
              <w:ind w:left="95" w:right="27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(включая экономику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право)</w:t>
            </w:r>
          </w:p>
        </w:tc>
        <w:tc>
          <w:tcPr>
            <w:tcW w:w="479" w:type="dxa"/>
          </w:tcPr>
          <w:p w14:paraId="3E8374E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54296C5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542ECB1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2232A1CD" w14:textId="374F8A9A" w:rsidR="0007631F" w:rsidRPr="002871ED" w:rsidRDefault="006A7C5A">
            <w:pPr>
              <w:pStyle w:val="TableParagraph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 xml:space="preserve">  18.01</w:t>
            </w:r>
          </w:p>
        </w:tc>
        <w:tc>
          <w:tcPr>
            <w:tcW w:w="474" w:type="dxa"/>
            <w:shd w:val="clear" w:color="auto" w:fill="DBE5F1" w:themeFill="accent1" w:themeFillTint="33"/>
          </w:tcPr>
          <w:p w14:paraId="0B760AE5" w14:textId="7BD93BEC" w:rsidR="0007631F" w:rsidRPr="002871ED" w:rsidRDefault="006A7C5A">
            <w:pPr>
              <w:pStyle w:val="TableParagraph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611" w:type="dxa"/>
          </w:tcPr>
          <w:p w14:paraId="4A8CA95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114A3B2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67CB8C3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06CE5C3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35B57697" w14:textId="77777777" w:rsidR="0007631F" w:rsidRPr="002871ED" w:rsidRDefault="0007631F" w:rsidP="00B264B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D933DF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4BC4481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59CEFA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10A32EB1" w14:textId="77777777" w:rsidR="0007631F" w:rsidRPr="002871ED" w:rsidRDefault="0007631F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5F42FF49" w14:textId="57DCCF68" w:rsidR="0007631F" w:rsidRPr="002871ED" w:rsidRDefault="0007631F">
            <w:pPr>
              <w:pStyle w:val="TableParagraph"/>
              <w:ind w:right="218"/>
              <w:jc w:val="right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BE5F1" w:themeFill="accent1" w:themeFillTint="33"/>
          </w:tcPr>
          <w:p w14:paraId="28487C32" w14:textId="77777777" w:rsidR="0007631F" w:rsidRPr="002871ED" w:rsidRDefault="0007631F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7FD15A7C" w14:textId="4D0DC097" w:rsidR="0007631F" w:rsidRPr="002871ED" w:rsidRDefault="0007631F">
            <w:pPr>
              <w:pStyle w:val="TableParagraph"/>
              <w:ind w:right="140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1D893C76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4E1469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15F0DB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769EEC8A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BE5F1" w:themeFill="accent1" w:themeFillTint="33"/>
          </w:tcPr>
          <w:p w14:paraId="49E5650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0061201A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29192A2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457340E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718D0C18" w14:textId="77777777" w:rsidR="0007631F" w:rsidRPr="002871ED" w:rsidRDefault="0007631F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4B15E76F" w14:textId="475057B5" w:rsidR="0007631F" w:rsidRPr="002871ED" w:rsidRDefault="006A7C5A">
            <w:pPr>
              <w:pStyle w:val="TableParagraph"/>
              <w:ind w:right="206"/>
              <w:jc w:val="right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06.05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225C6AC3" w14:textId="77777777" w:rsidR="0007631F" w:rsidRPr="002871ED" w:rsidRDefault="0007631F" w:rsidP="00FD7705">
            <w:pPr>
              <w:pStyle w:val="TableParagraph"/>
              <w:spacing w:before="10"/>
              <w:jc w:val="center"/>
              <w:rPr>
                <w:b/>
                <w:i/>
                <w:sz w:val="18"/>
                <w:szCs w:val="18"/>
              </w:rPr>
            </w:pPr>
          </w:p>
          <w:p w14:paraId="4E7881B9" w14:textId="77777777" w:rsidR="0007631F" w:rsidRPr="002871ED" w:rsidRDefault="00541C86" w:rsidP="00FD7705">
            <w:pPr>
              <w:pStyle w:val="TableParagraph"/>
              <w:ind w:right="139"/>
              <w:jc w:val="center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BE5F1" w:themeFill="accent1" w:themeFillTint="33"/>
          </w:tcPr>
          <w:p w14:paraId="0015699B" w14:textId="77777777" w:rsidR="0007631F" w:rsidRPr="002871ED" w:rsidRDefault="0007631F" w:rsidP="00FD7705">
            <w:pPr>
              <w:pStyle w:val="TableParagraph"/>
              <w:spacing w:before="1"/>
              <w:jc w:val="center"/>
              <w:rPr>
                <w:b/>
                <w:i/>
                <w:sz w:val="18"/>
                <w:szCs w:val="18"/>
              </w:rPr>
            </w:pPr>
          </w:p>
          <w:p w14:paraId="50811927" w14:textId="1CCF1556" w:rsidR="0007631F" w:rsidRPr="002871ED" w:rsidRDefault="006A7C5A" w:rsidP="00FD7705">
            <w:pPr>
              <w:pStyle w:val="TableParagraph"/>
              <w:ind w:right="141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</w:tcPr>
          <w:p w14:paraId="03AECFB4" w14:textId="77777777" w:rsidR="0007631F" w:rsidRPr="002871ED" w:rsidRDefault="0007631F" w:rsidP="002871ED">
            <w:pPr>
              <w:pStyle w:val="TableParagraph"/>
              <w:spacing w:before="1"/>
              <w:jc w:val="center"/>
              <w:rPr>
                <w:b/>
                <w:i/>
                <w:sz w:val="18"/>
                <w:szCs w:val="18"/>
              </w:rPr>
            </w:pPr>
          </w:p>
          <w:p w14:paraId="6462E808" w14:textId="77777777" w:rsidR="0007631F" w:rsidRPr="002871ED" w:rsidRDefault="00541C86" w:rsidP="002871ED">
            <w:pPr>
              <w:pStyle w:val="TableParagraph"/>
              <w:ind w:left="159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28" w:type="dxa"/>
          </w:tcPr>
          <w:p w14:paraId="416C6B39" w14:textId="77777777" w:rsidR="0007631F" w:rsidRPr="002871ED" w:rsidRDefault="0007631F" w:rsidP="002871ED">
            <w:pPr>
              <w:pStyle w:val="TableParagraph"/>
              <w:spacing w:before="1"/>
              <w:jc w:val="center"/>
              <w:rPr>
                <w:b/>
                <w:i/>
                <w:sz w:val="18"/>
                <w:szCs w:val="18"/>
              </w:rPr>
            </w:pPr>
          </w:p>
          <w:p w14:paraId="775A4E42" w14:textId="2C0EEAFD" w:rsidR="0007631F" w:rsidRPr="002871ED" w:rsidRDefault="006A7C5A" w:rsidP="002871ED">
            <w:pPr>
              <w:pStyle w:val="TableParagraph"/>
              <w:ind w:left="103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3</w:t>
            </w:r>
          </w:p>
        </w:tc>
      </w:tr>
      <w:tr w:rsidR="0007631F" w14:paraId="0093A056" w14:textId="77777777" w:rsidTr="00EA44F3">
        <w:trPr>
          <w:trHeight w:val="239"/>
        </w:trPr>
        <w:tc>
          <w:tcPr>
            <w:tcW w:w="1560" w:type="dxa"/>
          </w:tcPr>
          <w:p w14:paraId="6A5B183C" w14:textId="77777777" w:rsidR="0007631F" w:rsidRDefault="00541C86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479" w:type="dxa"/>
          </w:tcPr>
          <w:p w14:paraId="43BD9A3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5BD17FA6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0F1AFD71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19798E60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BE5F1" w:themeFill="accent1" w:themeFillTint="33"/>
          </w:tcPr>
          <w:p w14:paraId="6757C6C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14:paraId="2D727CB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1C2754F2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2BF280F0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1149336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4046DE4D" w14:textId="77777777" w:rsidR="0007631F" w:rsidRPr="002871ED" w:rsidRDefault="0007631F" w:rsidP="00B264B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9CAF38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9EE88A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EFCF7B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59B8C06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BE5F1" w:themeFill="accent1" w:themeFillTint="33"/>
          </w:tcPr>
          <w:p w14:paraId="1FB96EA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7D7E57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08A3742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176A794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7007D95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BE5F1" w:themeFill="accent1" w:themeFillTint="33"/>
          </w:tcPr>
          <w:p w14:paraId="7829D31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7795111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2CBEA96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2975B7D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241ADB19" w14:textId="411C097F" w:rsidR="0007631F" w:rsidRPr="002871ED" w:rsidRDefault="000C5FFA" w:rsidP="000C5FFA">
            <w:pPr>
              <w:pStyle w:val="TableParagraph"/>
              <w:spacing w:line="178" w:lineRule="exact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35540AB3" w14:textId="528A8C21" w:rsidR="0007631F" w:rsidRPr="002871ED" w:rsidRDefault="000C5FFA" w:rsidP="00FD7705">
            <w:pPr>
              <w:pStyle w:val="TableParagraph"/>
              <w:spacing w:line="178" w:lineRule="exact"/>
              <w:ind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BE5F1" w:themeFill="accent1" w:themeFillTint="33"/>
          </w:tcPr>
          <w:p w14:paraId="742B4CD7" w14:textId="38BAB5BA" w:rsidR="0007631F" w:rsidRPr="002871ED" w:rsidRDefault="000C5FFA" w:rsidP="00030D85">
            <w:pPr>
              <w:pStyle w:val="TableParagraph"/>
              <w:spacing w:line="181" w:lineRule="exact"/>
              <w:ind w:right="1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480" w:type="dxa"/>
          </w:tcPr>
          <w:p w14:paraId="3C2FCFD0" w14:textId="77777777" w:rsidR="0007631F" w:rsidRPr="002871ED" w:rsidRDefault="00541C86" w:rsidP="002871ED">
            <w:pPr>
              <w:pStyle w:val="TableParagraph"/>
              <w:spacing w:line="181" w:lineRule="exact"/>
              <w:ind w:left="159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28" w:type="dxa"/>
          </w:tcPr>
          <w:p w14:paraId="11443435" w14:textId="6BA52D7E" w:rsidR="0007631F" w:rsidRPr="002871ED" w:rsidRDefault="000C5FFA" w:rsidP="002871ED">
            <w:pPr>
              <w:pStyle w:val="TableParagraph"/>
              <w:spacing w:line="181" w:lineRule="exact"/>
              <w:ind w:left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07631F" w14:paraId="5E1E5D53" w14:textId="77777777" w:rsidTr="00EA44F3">
        <w:trPr>
          <w:trHeight w:val="225"/>
        </w:trPr>
        <w:tc>
          <w:tcPr>
            <w:tcW w:w="1560" w:type="dxa"/>
          </w:tcPr>
          <w:p w14:paraId="3A7AB6DE" w14:textId="77777777" w:rsidR="0007631F" w:rsidRDefault="00541C86">
            <w:pPr>
              <w:pStyle w:val="TableParagraph"/>
              <w:spacing w:line="181" w:lineRule="exact"/>
              <w:ind w:left="9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479" w:type="dxa"/>
          </w:tcPr>
          <w:p w14:paraId="10C64243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20E8BA97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14:paraId="1B4AF9D1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265E7AEE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BE5F1" w:themeFill="accent1" w:themeFillTint="33"/>
          </w:tcPr>
          <w:p w14:paraId="119EB230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14:paraId="102697F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33A1490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4D7B915F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</w:tcPr>
          <w:p w14:paraId="1884BEB5" w14:textId="2BFD454E" w:rsidR="0007631F" w:rsidRPr="002871ED" w:rsidRDefault="00030D85">
            <w:pPr>
              <w:pStyle w:val="TableParagraph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3794ED63" w14:textId="2E588D3D" w:rsidR="0007631F" w:rsidRPr="002871ED" w:rsidRDefault="0007631F" w:rsidP="00B264B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763BB51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15EFC9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C9CD84B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822B334" w14:textId="005D9ECF" w:rsidR="0007631F" w:rsidRPr="002871ED" w:rsidRDefault="00030D85">
            <w:pPr>
              <w:pStyle w:val="TableParagraph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 xml:space="preserve"> </w:t>
            </w:r>
            <w:r w:rsidR="00AB2ED0">
              <w:rPr>
                <w:sz w:val="18"/>
                <w:szCs w:val="18"/>
              </w:rPr>
              <w:t>05</w:t>
            </w:r>
            <w:r w:rsidRPr="002871ED">
              <w:rPr>
                <w:sz w:val="18"/>
                <w:szCs w:val="18"/>
              </w:rPr>
              <w:t>.03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14:paraId="56419267" w14:textId="66CE4380" w:rsidR="0007631F" w:rsidRPr="002871ED" w:rsidRDefault="00030D85">
            <w:pPr>
              <w:pStyle w:val="TableParagraph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83" w:type="dxa"/>
          </w:tcPr>
          <w:p w14:paraId="2C9A6252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9BAA2A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7FEC9B8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148D64A6" w14:textId="0B004480" w:rsidR="0007631F" w:rsidRPr="002871ED" w:rsidRDefault="00030D85">
            <w:pPr>
              <w:pStyle w:val="TableParagraph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 xml:space="preserve">  </w:t>
            </w:r>
            <w:r w:rsidR="00AB2ED0">
              <w:rPr>
                <w:sz w:val="18"/>
                <w:szCs w:val="18"/>
              </w:rPr>
              <w:t>17</w:t>
            </w:r>
            <w:r w:rsidRPr="002871ED">
              <w:rPr>
                <w:sz w:val="18"/>
                <w:szCs w:val="18"/>
              </w:rPr>
              <w:t>.04</w:t>
            </w:r>
          </w:p>
        </w:tc>
        <w:tc>
          <w:tcPr>
            <w:tcW w:w="470" w:type="dxa"/>
            <w:shd w:val="clear" w:color="auto" w:fill="DBE5F1" w:themeFill="accent1" w:themeFillTint="33"/>
          </w:tcPr>
          <w:p w14:paraId="0F5AEEC1" w14:textId="363612CC" w:rsidR="0007631F" w:rsidRPr="002871ED" w:rsidRDefault="00030D85">
            <w:pPr>
              <w:pStyle w:val="TableParagraph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490" w:type="dxa"/>
          </w:tcPr>
          <w:p w14:paraId="2E86094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3" w:type="dxa"/>
          </w:tcPr>
          <w:p w14:paraId="671FA8BC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4499255D" w14:textId="77777777" w:rsidR="0007631F" w:rsidRPr="002871ED" w:rsidRDefault="0007631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423B3E4C" w14:textId="298285B5" w:rsidR="0007631F" w:rsidRPr="002871ED" w:rsidRDefault="00030D85">
            <w:pPr>
              <w:pStyle w:val="TableParagraph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 xml:space="preserve">    </w:t>
            </w:r>
            <w:r w:rsidR="00AB2ED0">
              <w:rPr>
                <w:sz w:val="18"/>
                <w:szCs w:val="18"/>
              </w:rPr>
              <w:t>22</w:t>
            </w:r>
            <w:r w:rsidRPr="002871ED">
              <w:rPr>
                <w:sz w:val="18"/>
                <w:szCs w:val="18"/>
              </w:rPr>
              <w:t>.05</w:t>
            </w:r>
          </w:p>
        </w:tc>
        <w:tc>
          <w:tcPr>
            <w:tcW w:w="475" w:type="dxa"/>
            <w:shd w:val="clear" w:color="auto" w:fill="DBE5F1" w:themeFill="accent1" w:themeFillTint="33"/>
          </w:tcPr>
          <w:p w14:paraId="75D1B775" w14:textId="4233907E" w:rsidR="0007631F" w:rsidRPr="002871ED" w:rsidRDefault="00030D85" w:rsidP="00FD7705">
            <w:pPr>
              <w:pStyle w:val="TableParagraph"/>
              <w:jc w:val="center"/>
              <w:rPr>
                <w:sz w:val="18"/>
                <w:szCs w:val="18"/>
              </w:rPr>
            </w:pPr>
            <w:r w:rsidRPr="002871ED"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BE5F1" w:themeFill="accent1" w:themeFillTint="33"/>
          </w:tcPr>
          <w:p w14:paraId="0977F925" w14:textId="12AA04AA" w:rsidR="0007631F" w:rsidRPr="002871ED" w:rsidRDefault="00AB2ED0" w:rsidP="00FD770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</w:tcPr>
          <w:p w14:paraId="5A9DBACF" w14:textId="133BD091" w:rsidR="0007631F" w:rsidRPr="002871ED" w:rsidRDefault="00030D85" w:rsidP="002871E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28" w:type="dxa"/>
          </w:tcPr>
          <w:p w14:paraId="70148424" w14:textId="78BCFCF3" w:rsidR="0007631F" w:rsidRPr="002871ED" w:rsidRDefault="00030D85" w:rsidP="002871E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871ED">
              <w:rPr>
                <w:b/>
                <w:sz w:val="18"/>
                <w:szCs w:val="18"/>
              </w:rPr>
              <w:t>6</w:t>
            </w:r>
          </w:p>
        </w:tc>
      </w:tr>
    </w:tbl>
    <w:p w14:paraId="4DEF29EB" w14:textId="77777777" w:rsidR="0007631F" w:rsidRDefault="0007631F">
      <w:pPr>
        <w:rPr>
          <w:sz w:val="16"/>
        </w:rPr>
        <w:sectPr w:rsidR="0007631F">
          <w:pgSz w:w="16860" w:h="11920" w:orient="landscape"/>
          <w:pgMar w:top="640" w:right="0" w:bottom="280" w:left="40" w:header="720" w:footer="720" w:gutter="0"/>
          <w:cols w:space="720"/>
        </w:sectPr>
      </w:pPr>
    </w:p>
    <w:p w14:paraId="6B28045F" w14:textId="77777777" w:rsidR="0007631F" w:rsidRDefault="0007631F">
      <w:pPr>
        <w:pStyle w:val="a3"/>
        <w:rPr>
          <w:i/>
          <w:sz w:val="20"/>
        </w:rPr>
      </w:pPr>
    </w:p>
    <w:p w14:paraId="793C8ED8" w14:textId="77777777" w:rsidR="0007631F" w:rsidRDefault="0007631F">
      <w:pPr>
        <w:pStyle w:val="a3"/>
        <w:rPr>
          <w:i/>
          <w:sz w:val="20"/>
        </w:rPr>
      </w:pPr>
    </w:p>
    <w:p w14:paraId="2340E8AF" w14:textId="77777777" w:rsidR="0007631F" w:rsidRDefault="0007631F">
      <w:pPr>
        <w:pStyle w:val="a3"/>
        <w:rPr>
          <w:i/>
          <w:sz w:val="20"/>
        </w:rPr>
      </w:pPr>
    </w:p>
    <w:p w14:paraId="0C2B50ED" w14:textId="77777777" w:rsidR="0007631F" w:rsidRDefault="0007631F">
      <w:pPr>
        <w:pStyle w:val="a3"/>
        <w:rPr>
          <w:i/>
          <w:sz w:val="20"/>
        </w:rPr>
      </w:pPr>
    </w:p>
    <w:p w14:paraId="74CC5548" w14:textId="77777777" w:rsidR="0007631F" w:rsidRDefault="0007631F">
      <w:pPr>
        <w:pStyle w:val="a3"/>
        <w:rPr>
          <w:i/>
          <w:sz w:val="20"/>
        </w:rPr>
      </w:pPr>
    </w:p>
    <w:p w14:paraId="5DF0AC68" w14:textId="77777777" w:rsidR="0007631F" w:rsidRDefault="0007631F">
      <w:pPr>
        <w:pStyle w:val="a3"/>
        <w:rPr>
          <w:i/>
          <w:sz w:val="20"/>
        </w:rPr>
      </w:pPr>
    </w:p>
    <w:p w14:paraId="7512F85B" w14:textId="77777777" w:rsidR="0007631F" w:rsidRDefault="0007631F">
      <w:pPr>
        <w:pStyle w:val="a3"/>
        <w:rPr>
          <w:i/>
          <w:sz w:val="20"/>
        </w:rPr>
      </w:pPr>
    </w:p>
    <w:p w14:paraId="73CEAE72" w14:textId="77777777" w:rsidR="0007631F" w:rsidRDefault="0007631F">
      <w:pPr>
        <w:pStyle w:val="a3"/>
        <w:rPr>
          <w:i/>
          <w:sz w:val="20"/>
        </w:rPr>
      </w:pPr>
    </w:p>
    <w:p w14:paraId="5B074120" w14:textId="77777777" w:rsidR="0007631F" w:rsidRDefault="0007631F">
      <w:pPr>
        <w:pStyle w:val="a3"/>
        <w:rPr>
          <w:i/>
          <w:sz w:val="20"/>
        </w:rPr>
      </w:pPr>
    </w:p>
    <w:p w14:paraId="405A5040" w14:textId="77777777" w:rsidR="0007631F" w:rsidRDefault="0007631F">
      <w:pPr>
        <w:pStyle w:val="a3"/>
        <w:rPr>
          <w:i/>
          <w:sz w:val="20"/>
        </w:rPr>
      </w:pPr>
    </w:p>
    <w:p w14:paraId="63C5891B" w14:textId="77777777" w:rsidR="0007631F" w:rsidRDefault="0007631F">
      <w:pPr>
        <w:pStyle w:val="a3"/>
        <w:rPr>
          <w:i/>
          <w:sz w:val="20"/>
        </w:rPr>
      </w:pPr>
    </w:p>
    <w:p w14:paraId="2C29B331" w14:textId="77777777" w:rsidR="0007631F" w:rsidRDefault="0007631F">
      <w:pPr>
        <w:pStyle w:val="a3"/>
        <w:rPr>
          <w:i/>
          <w:sz w:val="20"/>
        </w:rPr>
      </w:pPr>
    </w:p>
    <w:p w14:paraId="56CC253B" w14:textId="77777777" w:rsidR="0007631F" w:rsidRDefault="0007631F">
      <w:pPr>
        <w:pStyle w:val="a3"/>
        <w:rPr>
          <w:i/>
          <w:sz w:val="20"/>
        </w:rPr>
      </w:pPr>
    </w:p>
    <w:p w14:paraId="70BD3EBE" w14:textId="77777777" w:rsidR="0007631F" w:rsidRDefault="0007631F">
      <w:pPr>
        <w:pStyle w:val="a3"/>
        <w:rPr>
          <w:i/>
          <w:sz w:val="20"/>
        </w:rPr>
      </w:pPr>
    </w:p>
    <w:p w14:paraId="271CF7F6" w14:textId="77777777" w:rsidR="0007631F" w:rsidRDefault="0007631F">
      <w:pPr>
        <w:pStyle w:val="a3"/>
        <w:rPr>
          <w:i/>
          <w:sz w:val="20"/>
        </w:rPr>
      </w:pPr>
    </w:p>
    <w:p w14:paraId="1D615270" w14:textId="77777777" w:rsidR="0007631F" w:rsidRDefault="0007631F">
      <w:pPr>
        <w:pStyle w:val="a3"/>
        <w:rPr>
          <w:i/>
          <w:sz w:val="20"/>
        </w:rPr>
      </w:pPr>
    </w:p>
    <w:p w14:paraId="39A463C3" w14:textId="77777777" w:rsidR="0007631F" w:rsidRDefault="0007631F">
      <w:pPr>
        <w:pStyle w:val="a3"/>
        <w:rPr>
          <w:i/>
          <w:sz w:val="20"/>
        </w:rPr>
      </w:pPr>
    </w:p>
    <w:p w14:paraId="7293F7D8" w14:textId="77777777" w:rsidR="0007631F" w:rsidRDefault="0007631F">
      <w:pPr>
        <w:pStyle w:val="a3"/>
        <w:rPr>
          <w:i/>
          <w:sz w:val="20"/>
        </w:rPr>
      </w:pPr>
    </w:p>
    <w:p w14:paraId="319808AA" w14:textId="77777777" w:rsidR="0007631F" w:rsidRDefault="0007631F">
      <w:pPr>
        <w:pStyle w:val="a3"/>
        <w:rPr>
          <w:i/>
          <w:sz w:val="20"/>
        </w:rPr>
      </w:pPr>
    </w:p>
    <w:p w14:paraId="30912A84" w14:textId="77777777" w:rsidR="0007631F" w:rsidRDefault="0007631F">
      <w:pPr>
        <w:pStyle w:val="a3"/>
        <w:rPr>
          <w:i/>
          <w:sz w:val="20"/>
        </w:rPr>
      </w:pPr>
    </w:p>
    <w:p w14:paraId="4C18CBBD" w14:textId="77777777" w:rsidR="0007631F" w:rsidRDefault="0007631F">
      <w:pPr>
        <w:pStyle w:val="a3"/>
        <w:rPr>
          <w:i/>
          <w:sz w:val="20"/>
        </w:rPr>
      </w:pPr>
    </w:p>
    <w:p w14:paraId="6E4CFDEE" w14:textId="77777777" w:rsidR="0007631F" w:rsidRDefault="0007631F">
      <w:pPr>
        <w:pStyle w:val="a3"/>
        <w:rPr>
          <w:i/>
          <w:sz w:val="20"/>
        </w:rPr>
      </w:pPr>
    </w:p>
    <w:p w14:paraId="1AB67F5C" w14:textId="77777777" w:rsidR="0007631F" w:rsidRDefault="0007631F">
      <w:pPr>
        <w:pStyle w:val="a3"/>
        <w:rPr>
          <w:i/>
          <w:sz w:val="20"/>
        </w:rPr>
      </w:pPr>
    </w:p>
    <w:p w14:paraId="6640B57A" w14:textId="77777777" w:rsidR="0007631F" w:rsidRDefault="0007631F">
      <w:pPr>
        <w:pStyle w:val="a3"/>
        <w:rPr>
          <w:i/>
          <w:sz w:val="20"/>
        </w:rPr>
      </w:pPr>
    </w:p>
    <w:p w14:paraId="5B7EE6FB" w14:textId="77777777" w:rsidR="0007631F" w:rsidRDefault="0007631F">
      <w:pPr>
        <w:pStyle w:val="a3"/>
        <w:rPr>
          <w:i/>
          <w:sz w:val="20"/>
        </w:rPr>
      </w:pPr>
    </w:p>
    <w:p w14:paraId="2E7006F9" w14:textId="77777777" w:rsidR="0007631F" w:rsidRDefault="0007631F">
      <w:pPr>
        <w:pStyle w:val="a3"/>
        <w:rPr>
          <w:i/>
          <w:sz w:val="20"/>
        </w:rPr>
      </w:pPr>
    </w:p>
    <w:p w14:paraId="1AC8457E" w14:textId="77777777" w:rsidR="0007631F" w:rsidRDefault="0007631F">
      <w:pPr>
        <w:pStyle w:val="a3"/>
        <w:rPr>
          <w:i/>
          <w:sz w:val="20"/>
        </w:rPr>
      </w:pPr>
    </w:p>
    <w:p w14:paraId="101EADBF" w14:textId="77777777" w:rsidR="0007631F" w:rsidRDefault="0007631F">
      <w:pPr>
        <w:pStyle w:val="a3"/>
        <w:rPr>
          <w:i/>
          <w:sz w:val="20"/>
        </w:rPr>
      </w:pPr>
    </w:p>
    <w:p w14:paraId="03FC29FE" w14:textId="77777777" w:rsidR="0007631F" w:rsidRDefault="0007631F">
      <w:pPr>
        <w:pStyle w:val="a3"/>
        <w:rPr>
          <w:i/>
          <w:sz w:val="20"/>
        </w:rPr>
      </w:pPr>
    </w:p>
    <w:p w14:paraId="7BE3B230" w14:textId="77777777" w:rsidR="0007631F" w:rsidRDefault="0007631F">
      <w:pPr>
        <w:pStyle w:val="a3"/>
        <w:rPr>
          <w:i/>
          <w:sz w:val="20"/>
        </w:rPr>
      </w:pPr>
    </w:p>
    <w:p w14:paraId="6937CF20" w14:textId="77777777" w:rsidR="0007631F" w:rsidRDefault="0007631F">
      <w:pPr>
        <w:pStyle w:val="a3"/>
        <w:rPr>
          <w:i/>
          <w:sz w:val="20"/>
        </w:rPr>
      </w:pPr>
    </w:p>
    <w:p w14:paraId="1D11E9DA" w14:textId="77777777" w:rsidR="0007631F" w:rsidRDefault="0007631F">
      <w:pPr>
        <w:pStyle w:val="a3"/>
        <w:rPr>
          <w:i/>
          <w:sz w:val="20"/>
        </w:rPr>
      </w:pPr>
    </w:p>
    <w:p w14:paraId="534500E6" w14:textId="77777777" w:rsidR="0007631F" w:rsidRDefault="0007631F">
      <w:pPr>
        <w:pStyle w:val="a3"/>
        <w:rPr>
          <w:i/>
          <w:sz w:val="20"/>
        </w:rPr>
      </w:pPr>
    </w:p>
    <w:p w14:paraId="194053F2" w14:textId="77777777" w:rsidR="0007631F" w:rsidRDefault="0007631F">
      <w:pPr>
        <w:pStyle w:val="a3"/>
        <w:rPr>
          <w:i/>
          <w:sz w:val="20"/>
        </w:rPr>
      </w:pPr>
    </w:p>
    <w:p w14:paraId="53E11CF7" w14:textId="77777777" w:rsidR="0007631F" w:rsidRDefault="0007631F">
      <w:pPr>
        <w:pStyle w:val="a3"/>
        <w:rPr>
          <w:i/>
          <w:sz w:val="20"/>
        </w:rPr>
      </w:pPr>
    </w:p>
    <w:p w14:paraId="7E211674" w14:textId="77777777" w:rsidR="0007631F" w:rsidRDefault="0007631F">
      <w:pPr>
        <w:pStyle w:val="a3"/>
        <w:rPr>
          <w:i/>
          <w:sz w:val="20"/>
        </w:rPr>
      </w:pPr>
    </w:p>
    <w:p w14:paraId="56676177" w14:textId="77777777" w:rsidR="0007631F" w:rsidRDefault="0007631F">
      <w:pPr>
        <w:pStyle w:val="a3"/>
        <w:rPr>
          <w:i/>
          <w:sz w:val="20"/>
        </w:rPr>
      </w:pPr>
    </w:p>
    <w:p w14:paraId="5712FFD9" w14:textId="77777777" w:rsidR="0007631F" w:rsidRDefault="0007631F">
      <w:pPr>
        <w:pStyle w:val="a3"/>
        <w:rPr>
          <w:i/>
          <w:sz w:val="20"/>
        </w:rPr>
      </w:pPr>
    </w:p>
    <w:p w14:paraId="0EEE1E12" w14:textId="77777777" w:rsidR="0007631F" w:rsidRDefault="0007631F">
      <w:pPr>
        <w:pStyle w:val="a3"/>
        <w:rPr>
          <w:i/>
          <w:sz w:val="20"/>
        </w:rPr>
      </w:pPr>
    </w:p>
    <w:p w14:paraId="60046424" w14:textId="77777777" w:rsidR="0007631F" w:rsidRDefault="0007631F">
      <w:pPr>
        <w:pStyle w:val="a3"/>
        <w:rPr>
          <w:i/>
          <w:sz w:val="20"/>
        </w:rPr>
      </w:pPr>
    </w:p>
    <w:p w14:paraId="23829D7C" w14:textId="77777777" w:rsidR="0007631F" w:rsidRDefault="0007631F">
      <w:pPr>
        <w:pStyle w:val="a3"/>
        <w:spacing w:before="5"/>
        <w:rPr>
          <w:i/>
          <w:sz w:val="28"/>
        </w:rPr>
      </w:pPr>
    </w:p>
    <w:p w14:paraId="64E060CE" w14:textId="77777777" w:rsidR="0007631F" w:rsidRDefault="00742AE0">
      <w:pPr>
        <w:spacing w:before="129"/>
        <w:ind w:left="1397"/>
        <w:rPr>
          <w:sz w:val="24"/>
        </w:rPr>
      </w:pPr>
      <w:r>
        <w:pict w14:anchorId="28816C9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pt;margin-top:-477.8pt;width:821.3pt;height:482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479"/>
                    <w:gridCol w:w="479"/>
                    <w:gridCol w:w="465"/>
                    <w:gridCol w:w="645"/>
                    <w:gridCol w:w="446"/>
                    <w:gridCol w:w="612"/>
                    <w:gridCol w:w="481"/>
                    <w:gridCol w:w="483"/>
                    <w:gridCol w:w="620"/>
                    <w:gridCol w:w="478"/>
                    <w:gridCol w:w="624"/>
                    <w:gridCol w:w="482"/>
                    <w:gridCol w:w="368"/>
                    <w:gridCol w:w="730"/>
                    <w:gridCol w:w="462"/>
                    <w:gridCol w:w="484"/>
                    <w:gridCol w:w="683"/>
                    <w:gridCol w:w="474"/>
                    <w:gridCol w:w="711"/>
                    <w:gridCol w:w="392"/>
                    <w:gridCol w:w="491"/>
                    <w:gridCol w:w="474"/>
                    <w:gridCol w:w="488"/>
                    <w:gridCol w:w="706"/>
                    <w:gridCol w:w="410"/>
                    <w:gridCol w:w="484"/>
                    <w:gridCol w:w="482"/>
                    <w:gridCol w:w="698"/>
                  </w:tblGrid>
                  <w:tr w:rsidR="0041137C" w14:paraId="63129318" w14:textId="77777777">
                    <w:trPr>
                      <w:trHeight w:val="1173"/>
                    </w:trPr>
                    <w:tc>
                      <w:tcPr>
                        <w:tcW w:w="1560" w:type="dxa"/>
                      </w:tcPr>
                      <w:p w14:paraId="082F6660" w14:textId="77777777" w:rsidR="0041137C" w:rsidRDefault="0041137C">
                        <w:pPr>
                          <w:pStyle w:val="TableParagraph"/>
                          <w:spacing w:before="33" w:line="259" w:lineRule="auto"/>
                          <w:ind w:left="278" w:right="270" w:firstLine="3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проведения</w:t>
                        </w:r>
                        <w:r>
                          <w:rPr>
                            <w:b/>
                            <w:spacing w:val="-4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процедуры</w:t>
                        </w:r>
                      </w:p>
                    </w:tc>
                    <w:tc>
                      <w:tcPr>
                        <w:tcW w:w="2514" w:type="dxa"/>
                        <w:gridSpan w:val="5"/>
                      </w:tcPr>
                      <w:p w14:paraId="1D7726FA" w14:textId="77777777" w:rsidR="0041137C" w:rsidRDefault="0041137C">
                        <w:pPr>
                          <w:pStyle w:val="TableParagraph"/>
                          <w:spacing w:before="33"/>
                          <w:ind w:left="914" w:right="89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Январь</w:t>
                        </w:r>
                      </w:p>
                    </w:tc>
                    <w:tc>
                      <w:tcPr>
                        <w:tcW w:w="2674" w:type="dxa"/>
                        <w:gridSpan w:val="5"/>
                      </w:tcPr>
                      <w:p w14:paraId="7F1EFDD6" w14:textId="77777777" w:rsidR="0041137C" w:rsidRDefault="0041137C">
                        <w:pPr>
                          <w:pStyle w:val="TableParagraph"/>
                          <w:spacing w:before="33"/>
                          <w:ind w:left="939" w:right="9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Февраль</w:t>
                        </w:r>
                      </w:p>
                    </w:tc>
                    <w:tc>
                      <w:tcPr>
                        <w:tcW w:w="2666" w:type="dxa"/>
                        <w:gridSpan w:val="5"/>
                      </w:tcPr>
                      <w:p w14:paraId="62FD03B6" w14:textId="77777777" w:rsidR="0041137C" w:rsidRDefault="0041137C">
                        <w:pPr>
                          <w:pStyle w:val="TableParagraph"/>
                          <w:spacing w:before="33"/>
                          <w:ind w:left="1083" w:right="105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Март</w:t>
                        </w:r>
                      </w:p>
                    </w:tc>
                    <w:tc>
                      <w:tcPr>
                        <w:tcW w:w="2744" w:type="dxa"/>
                        <w:gridSpan w:val="5"/>
                      </w:tcPr>
                      <w:p w14:paraId="1F843875" w14:textId="77777777" w:rsidR="0041137C" w:rsidRDefault="0041137C">
                        <w:pPr>
                          <w:pStyle w:val="TableParagraph"/>
                          <w:spacing w:before="33"/>
                          <w:ind w:left="1040" w:right="101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Апрель</w:t>
                        </w:r>
                      </w:p>
                    </w:tc>
                    <w:tc>
                      <w:tcPr>
                        <w:tcW w:w="2569" w:type="dxa"/>
                        <w:gridSpan w:val="5"/>
                      </w:tcPr>
                      <w:p w14:paraId="2E76A417" w14:textId="77777777" w:rsidR="0041137C" w:rsidRDefault="0041137C">
                        <w:pPr>
                          <w:pStyle w:val="TableParagraph"/>
                          <w:spacing w:before="33"/>
                          <w:ind w:left="846" w:right="128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Май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881DA0E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2"/>
                      </w:tcPr>
                      <w:p w14:paraId="4896FA71" w14:textId="77777777" w:rsidR="0041137C" w:rsidRDefault="0041137C">
                        <w:pPr>
                          <w:pStyle w:val="TableParagraph"/>
                          <w:spacing w:before="33"/>
                          <w:ind w:left="2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Всего</w:t>
                        </w:r>
                      </w:p>
                    </w:tc>
                  </w:tr>
                  <w:tr w:rsidR="0041137C" w14:paraId="247B15F7" w14:textId="77777777" w:rsidTr="003240B3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14:paraId="5AA1FBF3" w14:textId="77777777" w:rsidR="0041137C" w:rsidRDefault="0041137C">
                        <w:pPr>
                          <w:pStyle w:val="TableParagraph"/>
                          <w:spacing w:before="29" w:line="175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Физика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134B7943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5177CCF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7BFF0076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00C19BD1" w14:textId="6FD112B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24.01</w:t>
                        </w: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1E83589A" w14:textId="7D0615AA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1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2FEABDDA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B82121F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right w:val="single" w:sz="6" w:space="0" w:color="000000"/>
                        </w:tcBorders>
                      </w:tcPr>
                      <w:p w14:paraId="27FE211E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</w:tcBorders>
                      </w:tcPr>
                      <w:p w14:paraId="5B4942A1" w14:textId="70D64679" w:rsidR="0041137C" w:rsidRDefault="0041137C">
                        <w:pPr>
                          <w:pStyle w:val="TableParagraph"/>
                          <w:spacing w:before="29" w:line="175" w:lineRule="exact"/>
                          <w:ind w:lef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28.02</w:t>
                        </w: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248E0650" w14:textId="77777777" w:rsidR="0041137C" w:rsidRDefault="0041137C">
                        <w:pPr>
                          <w:pStyle w:val="TableParagraph"/>
                          <w:spacing w:before="29" w:line="175" w:lineRule="exact"/>
                          <w:ind w:right="1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794ED25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75AAC9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C9BD1FA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60D35BB4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2771FA35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5A9899B8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B4E1936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E29FFA3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5C40F3F1" w14:textId="33374557" w:rsidR="0041137C" w:rsidRDefault="0041137C">
                        <w:pPr>
                          <w:pStyle w:val="TableParagraph"/>
                          <w:spacing w:before="29" w:line="175" w:lineRule="exact"/>
                          <w:ind w:right="2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09.04</w:t>
                        </w: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42DB5BC3" w14:textId="77777777" w:rsidR="0041137C" w:rsidRDefault="0041137C">
                        <w:pPr>
                          <w:pStyle w:val="TableParagraph"/>
                          <w:spacing w:before="29" w:line="175" w:lineRule="exact"/>
                          <w:ind w:lef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</w:tcPr>
                      <w:p w14:paraId="745C214D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D768288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167A631E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03922DA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5AFB04CC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6AF3ECD5" w14:textId="77777777" w:rsidR="0041137C" w:rsidRDefault="0041137C">
                        <w:pPr>
                          <w:pStyle w:val="TableParagraph"/>
                          <w:spacing w:before="32" w:line="173" w:lineRule="exact"/>
                          <w:ind w:left="1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AD1A8B5" w14:textId="794BA7FB" w:rsidR="0041137C" w:rsidRPr="002871ED" w:rsidRDefault="0041137C" w:rsidP="002871ED">
                        <w:pPr>
                          <w:pStyle w:val="TableParagraph"/>
                          <w:spacing w:before="32" w:line="173" w:lineRule="exact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170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4841EF03" w14:textId="3392FBF3" w:rsidR="0041137C" w:rsidRPr="002871ED" w:rsidRDefault="0041137C" w:rsidP="002871ED">
                        <w:pPr>
                          <w:pStyle w:val="TableParagraph"/>
                          <w:spacing w:before="32" w:line="173" w:lineRule="exact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41137C" w14:paraId="357D2844" w14:textId="77777777" w:rsidTr="003240B3">
                    <w:trPr>
                      <w:trHeight w:val="222"/>
                    </w:trPr>
                    <w:tc>
                      <w:tcPr>
                        <w:tcW w:w="1560" w:type="dxa"/>
                      </w:tcPr>
                      <w:p w14:paraId="7BDE3A06" w14:textId="77777777" w:rsidR="0041137C" w:rsidRDefault="0041137C">
                        <w:pPr>
                          <w:pStyle w:val="TableParagraph"/>
                          <w:spacing w:before="29" w:line="173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Химия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1764F4F0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17155F4D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29F5C4B9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5488A614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195821F0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651AB167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C14A59E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right w:val="single" w:sz="6" w:space="0" w:color="000000"/>
                        </w:tcBorders>
                      </w:tcPr>
                      <w:p w14:paraId="4F227923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</w:tcBorders>
                      </w:tcPr>
                      <w:p w14:paraId="788E0C47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7C79F474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6DA3FF4C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785FBDF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7A1C7E30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3221F205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5B4E89F3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6F0F0AD6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F1FB299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E135EFC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782FEDB8" w14:textId="69EA7D18" w:rsidR="0041137C" w:rsidRDefault="0041137C">
                        <w:pPr>
                          <w:pStyle w:val="TableParagraph"/>
                          <w:spacing w:before="29" w:line="173" w:lineRule="exact"/>
                          <w:ind w:right="2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17.04</w:t>
                        </w: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61BF9591" w14:textId="77777777" w:rsidR="0041137C" w:rsidRDefault="0041137C">
                        <w:pPr>
                          <w:pStyle w:val="TableParagraph"/>
                          <w:spacing w:before="29" w:line="173" w:lineRule="exact"/>
                          <w:ind w:lef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</w:tcPr>
                      <w:p w14:paraId="0DD9C0E8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5CA46F7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6C1164E5" w14:textId="77777777" w:rsidR="0041137C" w:rsidRDefault="0041137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2588612" w14:textId="6C97C12B" w:rsidR="0041137C" w:rsidRDefault="0041137C">
                        <w:pPr>
                          <w:pStyle w:val="TableParagraph"/>
                          <w:spacing w:before="29" w:line="173" w:lineRule="exact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491C5B7F" w14:textId="77777777" w:rsidR="0041137C" w:rsidRDefault="0041137C">
                        <w:pPr>
                          <w:pStyle w:val="TableParagraph"/>
                          <w:spacing w:before="29" w:line="173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5FEEF3D2" w14:textId="55961839" w:rsidR="0041137C" w:rsidRDefault="0041137C">
                        <w:pPr>
                          <w:pStyle w:val="TableParagraph"/>
                          <w:spacing w:before="32" w:line="171" w:lineRule="exact"/>
                          <w:ind w:left="1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D0CB393" w14:textId="55C7B4F1" w:rsidR="0041137C" w:rsidRPr="002871ED" w:rsidRDefault="0041137C" w:rsidP="002871ED">
                        <w:pPr>
                          <w:pStyle w:val="TableParagraph"/>
                          <w:spacing w:before="32" w:line="171" w:lineRule="exact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1B520B03" w14:textId="05001692" w:rsidR="0041137C" w:rsidRPr="002871ED" w:rsidRDefault="0041137C" w:rsidP="002871ED">
                        <w:pPr>
                          <w:pStyle w:val="TableParagraph"/>
                          <w:spacing w:before="32" w:line="171" w:lineRule="exact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41137C" w14:paraId="36796B67" w14:textId="77777777" w:rsidTr="003240B3">
                    <w:trPr>
                      <w:trHeight w:val="467"/>
                    </w:trPr>
                    <w:tc>
                      <w:tcPr>
                        <w:tcW w:w="1560" w:type="dxa"/>
                      </w:tcPr>
                      <w:p w14:paraId="1D7E78B2" w14:textId="77777777" w:rsidR="0041137C" w:rsidRDefault="0041137C">
                        <w:pPr>
                          <w:pStyle w:val="TableParagraph"/>
                          <w:spacing w:before="29" w:line="259" w:lineRule="auto"/>
                          <w:ind w:left="95" w:right="255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Индивидуальный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проект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17E8FCCA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603686BB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26DB9A5D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51BDA0E0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72D188F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6B805288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4EB0D5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right w:val="single" w:sz="6" w:space="0" w:color="000000"/>
                        </w:tcBorders>
                      </w:tcPr>
                      <w:p w14:paraId="386B85AB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</w:tcBorders>
                      </w:tcPr>
                      <w:p w14:paraId="0FF3BA6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1442CD9F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61D71C2F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4612599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6DEC0EFC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1407C06D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086DD836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90C5572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93701B4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E494A00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5CA8EC9E" w14:textId="1B08FF21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05.04</w:t>
                        </w: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578A44BC" w14:textId="1893AF96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1</w:t>
                        </w:r>
                      </w:p>
                    </w:tc>
                    <w:tc>
                      <w:tcPr>
                        <w:tcW w:w="491" w:type="dxa"/>
                      </w:tcPr>
                      <w:p w14:paraId="6E7BCA3E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1E0AA696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19A577ED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BF671BF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3876A47F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3A917C92" w14:textId="007DF4D6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A64BE1C" w14:textId="0915B840" w:rsidR="0041137C" w:rsidRPr="002871ED" w:rsidRDefault="0041137C" w:rsidP="002871ED">
                        <w:pPr>
                          <w:pStyle w:val="TableParagraph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05DE268C" w14:textId="214A1218" w:rsidR="0041137C" w:rsidRPr="002871ED" w:rsidRDefault="0041137C" w:rsidP="002871ED">
                        <w:pPr>
                          <w:pStyle w:val="TableParagraph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41137C" w14:paraId="70CF6F59" w14:textId="77777777" w:rsidTr="003240B3">
                    <w:trPr>
                      <w:trHeight w:val="451"/>
                    </w:trPr>
                    <w:tc>
                      <w:tcPr>
                        <w:tcW w:w="1560" w:type="dxa"/>
                      </w:tcPr>
                      <w:p w14:paraId="6B1A1E24" w14:textId="77777777" w:rsidR="0041137C" w:rsidRDefault="0041137C">
                        <w:pPr>
                          <w:pStyle w:val="TableParagraph"/>
                          <w:spacing w:before="29"/>
                          <w:ind w:left="95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Физическая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64032F1B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69330B8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664E2962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5F9691A8" w14:textId="09E4CAA4" w:rsidR="0041137C" w:rsidRDefault="0041137C">
                        <w:pPr>
                          <w:pStyle w:val="TableParagraph"/>
                          <w:spacing w:before="29"/>
                          <w:ind w:right="278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2E5EB9F1" w14:textId="15917FE9" w:rsidR="0041137C" w:rsidRDefault="0041137C">
                        <w:pPr>
                          <w:pStyle w:val="TableParagraph"/>
                          <w:spacing w:before="29"/>
                          <w:ind w:right="170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03101936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BA3EB1C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right w:val="single" w:sz="6" w:space="0" w:color="000000"/>
                        </w:tcBorders>
                      </w:tcPr>
                      <w:p w14:paraId="7A7F5761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</w:tcBorders>
                      </w:tcPr>
                      <w:p w14:paraId="02481CA7" w14:textId="26EAB794" w:rsidR="0041137C" w:rsidRDefault="0041137C">
                        <w:pPr>
                          <w:pStyle w:val="TableParagraph"/>
                          <w:spacing w:before="29"/>
                          <w:ind w:left="2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237FE240" w14:textId="71AA2217" w:rsidR="0041137C" w:rsidRDefault="0041137C">
                        <w:pPr>
                          <w:pStyle w:val="TableParagraph"/>
                          <w:spacing w:before="29"/>
                          <w:ind w:right="16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7C1771D6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A77259D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7EAD014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463D5327" w14:textId="43035394" w:rsidR="0041137C" w:rsidRDefault="0041137C">
                        <w:pPr>
                          <w:pStyle w:val="TableParagraph"/>
                          <w:spacing w:before="29"/>
                          <w:ind w:right="263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39ABC860" w14:textId="549714BC" w:rsidR="0041137C" w:rsidRDefault="0041137C">
                        <w:pPr>
                          <w:pStyle w:val="TableParagraph"/>
                          <w:spacing w:before="29"/>
                          <w:ind w:left="185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0E32D01D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E6695B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08A7BA0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6BB58369" w14:textId="2FE73989" w:rsidR="0041137C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2D7F4EA1" w14:textId="54CF4DC4" w:rsidR="0041137C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07F83728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868A3A4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415AA790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4DDB291C" w14:textId="2BE610FF" w:rsidR="0041137C" w:rsidRDefault="0041137C">
                        <w:pPr>
                          <w:pStyle w:val="TableParagraph"/>
                          <w:spacing w:before="29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6BC5034B" w14:textId="3426DBC2" w:rsidR="0041137C" w:rsidRDefault="0041137C">
                        <w:pPr>
                          <w:pStyle w:val="TableParagraph"/>
                          <w:spacing w:before="29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001C3236" w14:textId="730DA80D" w:rsidR="0041137C" w:rsidRDefault="0041137C" w:rsidP="00691979">
                        <w:pPr>
                          <w:pStyle w:val="TableParagraph"/>
                          <w:spacing w:before="1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4BEECB3" w14:textId="47BB9DA6" w:rsidR="0041137C" w:rsidRPr="002871ED" w:rsidRDefault="0041137C" w:rsidP="002871ED">
                        <w:pPr>
                          <w:pStyle w:val="TableParagraph"/>
                          <w:spacing w:before="157"/>
                          <w:ind w:left="78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3B8B79E1" w14:textId="039BC88B" w:rsidR="0041137C" w:rsidRPr="002871ED" w:rsidRDefault="0041137C" w:rsidP="002871ED">
                        <w:pPr>
                          <w:pStyle w:val="TableParagraph"/>
                          <w:spacing w:before="157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41137C" w14:paraId="7D19F515" w14:textId="77777777" w:rsidTr="003240B3">
                    <w:trPr>
                      <w:trHeight w:val="239"/>
                    </w:trPr>
                    <w:tc>
                      <w:tcPr>
                        <w:tcW w:w="1560" w:type="dxa"/>
                      </w:tcPr>
                      <w:p w14:paraId="60EF9587" w14:textId="23B1BE3A" w:rsidR="0041137C" w:rsidRDefault="0041137C">
                        <w:pPr>
                          <w:pStyle w:val="TableParagraph"/>
                          <w:spacing w:before="2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ОБЗР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624840F8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08F15DA3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2EA1ED23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1513370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1D32BCD2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3E827D63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F11022D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right w:val="single" w:sz="6" w:space="0" w:color="000000"/>
                        </w:tcBorders>
                      </w:tcPr>
                      <w:p w14:paraId="3A8D4F91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</w:tcBorders>
                      </w:tcPr>
                      <w:p w14:paraId="5A3231A2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52A70A63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6D465F70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FC845F9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013125B9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5580C98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48C01709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0C409528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4A6CDB0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2E2DAE95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298F5535" w14:textId="026B0131" w:rsidR="0041137C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7AC4AC3D" w14:textId="5E19717E" w:rsidR="0041137C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6610A621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27C23780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60D7F879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58642507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14ED6D0A" w14:textId="77777777" w:rsidR="0041137C" w:rsidRDefault="0041137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737CD6E5" w14:textId="1123E48F" w:rsidR="0041137C" w:rsidRDefault="0041137C">
                        <w:pPr>
                          <w:pStyle w:val="TableParagraph"/>
                          <w:spacing w:before="32"/>
                          <w:ind w:left="137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74D0D39" w14:textId="034ED5C1" w:rsidR="0041137C" w:rsidRPr="002871ED" w:rsidRDefault="0041137C" w:rsidP="002871ED">
                        <w:pPr>
                          <w:pStyle w:val="TableParagraph"/>
                          <w:spacing w:before="32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02010B45" w14:textId="29040277" w:rsidR="0041137C" w:rsidRPr="002871ED" w:rsidRDefault="0041137C" w:rsidP="002871ED">
                        <w:pPr>
                          <w:pStyle w:val="TableParagraph"/>
                          <w:spacing w:before="32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1137C" w14:paraId="7FC5F441" w14:textId="77777777" w:rsidTr="00A33E63">
                    <w:trPr>
                      <w:trHeight w:val="412"/>
                    </w:trPr>
                    <w:tc>
                      <w:tcPr>
                        <w:tcW w:w="15211" w:type="dxa"/>
                        <w:gridSpan w:val="27"/>
                        <w:shd w:val="clear" w:color="auto" w:fill="DBE5F1" w:themeFill="accent1" w:themeFillTint="33"/>
                      </w:tcPr>
                      <w:p w14:paraId="67DC2E79" w14:textId="77777777" w:rsidR="0041137C" w:rsidRDefault="0041137C">
                        <w:pPr>
                          <w:pStyle w:val="TableParagraph"/>
                          <w:spacing w:before="34"/>
                          <w:ind w:left="7665" w:right="64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180" w:type="dxa"/>
                        <w:gridSpan w:val="2"/>
                        <w:shd w:val="clear" w:color="auto" w:fill="C5D9F0"/>
                      </w:tcPr>
                      <w:p w14:paraId="04EFD4DE" w14:textId="77777777" w:rsidR="0041137C" w:rsidRPr="002871ED" w:rsidRDefault="0041137C" w:rsidP="002871ED">
                        <w:pPr>
                          <w:pStyle w:val="TableParagraph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1137C" w14:paraId="42F7DEA0" w14:textId="77777777" w:rsidTr="003240B3">
                    <w:trPr>
                      <w:trHeight w:val="239"/>
                    </w:trPr>
                    <w:tc>
                      <w:tcPr>
                        <w:tcW w:w="1560" w:type="dxa"/>
                      </w:tcPr>
                      <w:p w14:paraId="683856E0" w14:textId="77777777" w:rsidR="0041137C" w:rsidRDefault="0041137C">
                        <w:pPr>
                          <w:pStyle w:val="TableParagraph"/>
                          <w:spacing w:before="2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Русский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язык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5469B38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761A22C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63B618F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5BE8BDB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0AC38E6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0B3A7BE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DB0242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96716A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12DDBB06" w14:textId="4B242A9A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14.02</w:t>
                        </w: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5F5C964A" w14:textId="7EAC394F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1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DFE8F2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9C728E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8782BD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153774E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0B8BD36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0E39CCF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A79028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F64183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6E00ED62" w14:textId="0AC33AAD" w:rsidR="0041137C" w:rsidRPr="002871ED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18.04</w:t>
                        </w: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349FC3DC" w14:textId="77777777" w:rsidR="0041137C" w:rsidRPr="002871ED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</w:tcPr>
                      <w:p w14:paraId="7029A11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816DFB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7090D42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F26EAB9" w14:textId="45DC867E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05.05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1307BB6A" w14:textId="30C69351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2AAD7CE5" w14:textId="3C85523D" w:rsidR="0041137C" w:rsidRPr="002871ED" w:rsidRDefault="0041137C">
                        <w:pPr>
                          <w:pStyle w:val="TableParagraph"/>
                          <w:spacing w:before="32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C9D172F" w14:textId="3C5114F7" w:rsidR="0041137C" w:rsidRPr="002871ED" w:rsidRDefault="0041137C" w:rsidP="002871ED">
                        <w:pPr>
                          <w:pStyle w:val="TableParagraph"/>
                          <w:spacing w:before="32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118F568B" w14:textId="5360576A" w:rsidR="0041137C" w:rsidRPr="002871ED" w:rsidRDefault="0041137C" w:rsidP="002871ED">
                        <w:pPr>
                          <w:pStyle w:val="TableParagraph"/>
                          <w:spacing w:before="32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41137C" w14:paraId="0D0B6481" w14:textId="77777777" w:rsidTr="003240B3">
                    <w:trPr>
                      <w:trHeight w:val="227"/>
                    </w:trPr>
                    <w:tc>
                      <w:tcPr>
                        <w:tcW w:w="1560" w:type="dxa"/>
                      </w:tcPr>
                      <w:p w14:paraId="3A246895" w14:textId="77777777" w:rsidR="0041137C" w:rsidRDefault="0041137C">
                        <w:pPr>
                          <w:pStyle w:val="TableParagraph"/>
                          <w:spacing w:before="29" w:line="178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Литература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21CCE86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4CFCB42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1598E66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25CB14BF" w14:textId="2B8216ED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right="242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23.01</w:t>
                        </w: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7AE7A060" w14:textId="38B64768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right="1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23007D8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4DCB19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1957F8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5F4AA5E0" w14:textId="395FB5D4" w:rsidR="0041137C" w:rsidRPr="002871ED" w:rsidRDefault="0041137C">
                        <w:pPr>
                          <w:pStyle w:val="TableParagraph"/>
                          <w:spacing w:before="29" w:line="178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27.02</w:t>
                        </w: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4DCA6CEC" w14:textId="27CF585D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right="189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69C18A4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0E298E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010272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16BB42EA" w14:textId="6A3E8C97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right="263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2902B784" w14:textId="7B703E91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left="185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684718B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0A8D306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586B12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7B47789D" w14:textId="715DB4F5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21.04</w:t>
                        </w: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7FEB0F80" w14:textId="32F40840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left="18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</w:tcPr>
                      <w:p w14:paraId="77BE941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5431FA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5B22FF0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689F48F9" w14:textId="698E23E3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left="2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08.05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41BF5B96" w14:textId="77777777" w:rsidR="0041137C" w:rsidRPr="002871ED" w:rsidRDefault="0041137C">
                        <w:pPr>
                          <w:pStyle w:val="TableParagraph"/>
                          <w:spacing w:before="29" w:line="178" w:lineRule="exact"/>
                          <w:ind w:left="134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65296F3E" w14:textId="6354A004" w:rsidR="0041137C" w:rsidRPr="002871ED" w:rsidRDefault="0041137C">
                        <w:pPr>
                          <w:pStyle w:val="TableParagraph"/>
                          <w:spacing w:before="32" w:line="175" w:lineRule="exact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19D90FE" w14:textId="3930F1B8" w:rsidR="0041137C" w:rsidRPr="002871ED" w:rsidRDefault="0041137C" w:rsidP="002871ED">
                        <w:pPr>
                          <w:pStyle w:val="TableParagraph"/>
                          <w:spacing w:before="32" w:line="175" w:lineRule="exact"/>
                          <w:ind w:left="78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14D0103B" w14:textId="47985F28" w:rsidR="0041137C" w:rsidRPr="002871ED" w:rsidRDefault="0041137C" w:rsidP="002871ED">
                        <w:pPr>
                          <w:pStyle w:val="TableParagraph"/>
                          <w:spacing w:before="32" w:line="175" w:lineRule="exact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41137C" w14:paraId="2C2B4AA7" w14:textId="77777777" w:rsidTr="00315532">
                    <w:trPr>
                      <w:trHeight w:val="764"/>
                    </w:trPr>
                    <w:tc>
                      <w:tcPr>
                        <w:tcW w:w="1560" w:type="dxa"/>
                      </w:tcPr>
                      <w:p w14:paraId="04B85E30" w14:textId="77777777" w:rsidR="0041137C" w:rsidRDefault="0041137C">
                        <w:pPr>
                          <w:pStyle w:val="TableParagraph"/>
                          <w:spacing w:before="29" w:line="297" w:lineRule="auto"/>
                          <w:ind w:left="95" w:righ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Иностранный язык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(английский)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300216C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5B2FB03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4F893B5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5EB5C23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7DE84A0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536D32D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F44D18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E26027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0338E5A6" w14:textId="77777777" w:rsidR="0041137C" w:rsidRPr="002871ED" w:rsidRDefault="0041137C">
                        <w:pPr>
                          <w:pStyle w:val="TableParagraph"/>
                          <w:spacing w:before="1"/>
                          <w:rPr>
                            <w:sz w:val="18"/>
                            <w:szCs w:val="18"/>
                          </w:rPr>
                        </w:pPr>
                      </w:p>
                      <w:p w14:paraId="38CECC0D" w14:textId="13463AC3" w:rsidR="0041137C" w:rsidRPr="002871ED" w:rsidRDefault="0041137C">
                        <w:pPr>
                          <w:pStyle w:val="TableParagraph"/>
                          <w:spacing w:before="1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7076D1C8" w14:textId="77777777" w:rsidR="0041137C" w:rsidRPr="002871ED" w:rsidRDefault="0041137C">
                        <w:pPr>
                          <w:pStyle w:val="TableParagraph"/>
                          <w:spacing w:before="1"/>
                          <w:rPr>
                            <w:sz w:val="18"/>
                            <w:szCs w:val="18"/>
                          </w:rPr>
                        </w:pPr>
                      </w:p>
                      <w:p w14:paraId="195AEC4E" w14:textId="08490BCE" w:rsidR="0041137C" w:rsidRPr="002871ED" w:rsidRDefault="0041137C">
                        <w:pPr>
                          <w:pStyle w:val="TableParagraph"/>
                          <w:spacing w:before="1"/>
                          <w:ind w:right="189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50282F8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0B4E51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26C4F43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6CDA253E" w14:textId="77777777" w:rsidR="0041137C" w:rsidRPr="002871ED" w:rsidRDefault="0041137C">
                        <w:pPr>
                          <w:pStyle w:val="TableParagraph"/>
                          <w:spacing w:before="1"/>
                          <w:rPr>
                            <w:sz w:val="18"/>
                            <w:szCs w:val="18"/>
                          </w:rPr>
                        </w:pPr>
                      </w:p>
                      <w:p w14:paraId="07D3A301" w14:textId="0D2BDF0F" w:rsidR="0041137C" w:rsidRPr="002871ED" w:rsidRDefault="0041137C"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  <w:r w:rsidRPr="002871ED">
                          <w:rPr>
                            <w:sz w:val="18"/>
                            <w:szCs w:val="18"/>
                          </w:rPr>
                          <w:t>.03</w:t>
                        </w: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5D210AFE" w14:textId="77777777" w:rsidR="0041137C" w:rsidRPr="002871ED" w:rsidRDefault="0041137C">
                        <w:pPr>
                          <w:pStyle w:val="TableParagraph"/>
                          <w:spacing w:before="1"/>
                          <w:rPr>
                            <w:sz w:val="18"/>
                            <w:szCs w:val="18"/>
                          </w:rPr>
                        </w:pPr>
                      </w:p>
                      <w:p w14:paraId="57AFA3DD" w14:textId="77777777" w:rsidR="0041137C" w:rsidRPr="002871ED" w:rsidRDefault="0041137C">
                        <w:pPr>
                          <w:pStyle w:val="TableParagraph"/>
                          <w:spacing w:before="1"/>
                          <w:ind w:left="185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82E3D3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0EF17F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1F77F07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57500D6B" w14:textId="77777777" w:rsidR="0041137C" w:rsidRPr="002871ED" w:rsidRDefault="0041137C">
                        <w:pPr>
                          <w:pStyle w:val="TableParagraph"/>
                          <w:spacing w:before="1"/>
                          <w:rPr>
                            <w:sz w:val="18"/>
                            <w:szCs w:val="18"/>
                          </w:rPr>
                        </w:pPr>
                      </w:p>
                      <w:p w14:paraId="351FB111" w14:textId="7D915672" w:rsidR="0041137C" w:rsidRPr="002871ED" w:rsidRDefault="0041137C">
                        <w:pPr>
                          <w:pStyle w:val="TableParagraph"/>
                          <w:spacing w:before="1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1BD8A1EF" w14:textId="77777777" w:rsidR="0041137C" w:rsidRPr="002871ED" w:rsidRDefault="0041137C">
                        <w:pPr>
                          <w:pStyle w:val="TableParagraph"/>
                          <w:spacing w:before="1"/>
                          <w:rPr>
                            <w:sz w:val="18"/>
                            <w:szCs w:val="18"/>
                          </w:rPr>
                        </w:pPr>
                      </w:p>
                      <w:p w14:paraId="60C90F9C" w14:textId="4BAE4DC6" w:rsidR="0041137C" w:rsidRPr="002871ED" w:rsidRDefault="0041137C">
                        <w:pPr>
                          <w:pStyle w:val="TableParagraph"/>
                          <w:spacing w:before="1"/>
                          <w:ind w:left="18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1C68BFF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9986C7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678540D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E15091C" w14:textId="77777777" w:rsidR="0041137C" w:rsidRPr="002871ED" w:rsidRDefault="0041137C">
                        <w:pPr>
                          <w:pStyle w:val="TableParagraph"/>
                          <w:spacing w:before="1"/>
                          <w:rPr>
                            <w:sz w:val="18"/>
                            <w:szCs w:val="18"/>
                          </w:rPr>
                        </w:pPr>
                      </w:p>
                      <w:p w14:paraId="080B804B" w14:textId="46C9F24D" w:rsidR="0041137C" w:rsidRPr="002871ED" w:rsidRDefault="0041137C">
                        <w:pPr>
                          <w:pStyle w:val="TableParagraph"/>
                          <w:spacing w:before="1"/>
                          <w:ind w:left="257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  <w:r w:rsidRPr="002871ED">
                          <w:rPr>
                            <w:sz w:val="18"/>
                            <w:szCs w:val="18"/>
                          </w:rPr>
                          <w:t>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3C45804F" w14:textId="77777777" w:rsidR="0041137C" w:rsidRPr="002871ED" w:rsidRDefault="0041137C">
                        <w:pPr>
                          <w:pStyle w:val="TableParagraph"/>
                          <w:spacing w:before="1"/>
                          <w:rPr>
                            <w:sz w:val="18"/>
                            <w:szCs w:val="18"/>
                          </w:rPr>
                        </w:pPr>
                      </w:p>
                      <w:p w14:paraId="51581FFA" w14:textId="77777777" w:rsidR="0041137C" w:rsidRPr="002871ED" w:rsidRDefault="0041137C">
                        <w:pPr>
                          <w:pStyle w:val="TableParagraph"/>
                          <w:spacing w:before="1"/>
                          <w:ind w:left="134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3CCFAC63" w14:textId="77777777" w:rsidR="0041137C" w:rsidRPr="002871ED" w:rsidRDefault="0041137C">
                        <w:pPr>
                          <w:pStyle w:val="TableParagraph"/>
                          <w:spacing w:before="6"/>
                          <w:rPr>
                            <w:sz w:val="18"/>
                            <w:szCs w:val="18"/>
                          </w:rPr>
                        </w:pPr>
                      </w:p>
                      <w:p w14:paraId="06152165" w14:textId="2FEA537C" w:rsidR="0041137C" w:rsidRPr="002871ED" w:rsidRDefault="0041137C">
                        <w:pPr>
                          <w:pStyle w:val="TableParagraph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3AEC17B" w14:textId="77777777" w:rsidR="0041137C" w:rsidRPr="002871ED" w:rsidRDefault="0041137C" w:rsidP="002871ED">
                        <w:pPr>
                          <w:pStyle w:val="TableParagraph"/>
                          <w:spacing w:before="6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124188D1" w14:textId="5B12FD3F" w:rsidR="0041137C" w:rsidRPr="002871ED" w:rsidRDefault="0041137C" w:rsidP="002871ED">
                        <w:pPr>
                          <w:pStyle w:val="TableParagraph"/>
                          <w:ind w:left="78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772A7A96" w14:textId="77777777" w:rsidR="0041137C" w:rsidRPr="002871ED" w:rsidRDefault="0041137C" w:rsidP="002871ED">
                        <w:pPr>
                          <w:pStyle w:val="TableParagraph"/>
                          <w:spacing w:before="6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33ADC354" w14:textId="2A893EA4" w:rsidR="0041137C" w:rsidRPr="002871ED" w:rsidRDefault="0041137C" w:rsidP="002871ED">
                        <w:pPr>
                          <w:pStyle w:val="TableParagraph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41137C" w14:paraId="258F4BEA" w14:textId="77777777" w:rsidTr="003240B3">
                    <w:trPr>
                      <w:trHeight w:val="239"/>
                    </w:trPr>
                    <w:tc>
                      <w:tcPr>
                        <w:tcW w:w="1560" w:type="dxa"/>
                      </w:tcPr>
                      <w:p w14:paraId="201A0559" w14:textId="64F8C1F7" w:rsidR="0041137C" w:rsidRDefault="0041137C">
                        <w:pPr>
                          <w:pStyle w:val="TableParagraph"/>
                          <w:spacing w:before="2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214BDDC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768903B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015FB80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75AAAD61" w14:textId="77777777" w:rsidR="0041137C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20.01</w:t>
                        </w:r>
                      </w:p>
                      <w:p w14:paraId="57B4BD12" w14:textId="4BC63CDF" w:rsidR="0041137C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22.01</w:t>
                        </w:r>
                      </w:p>
                      <w:p w14:paraId="5023C1D4" w14:textId="0F1A0EFB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30.01</w:t>
                        </w: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06CFC154" w14:textId="7F8262C5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3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6B38744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FD0B90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558270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11DE0266" w14:textId="280B426A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0D0EC824" w14:textId="52FFB3F3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B20D2B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53F79F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6F36ABE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1F6DBF72" w14:textId="40FB108D" w:rsidR="0041137C" w:rsidRPr="002871ED" w:rsidRDefault="0041137C">
                        <w:pPr>
                          <w:pStyle w:val="TableParagraph"/>
                          <w:spacing w:before="29"/>
                          <w:ind w:right="26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20.03</w:t>
                        </w: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50563C13" w14:textId="77777777" w:rsidR="0041137C" w:rsidRPr="002871ED" w:rsidRDefault="0041137C">
                        <w:pPr>
                          <w:pStyle w:val="TableParagraph"/>
                          <w:spacing w:before="29"/>
                          <w:ind w:left="185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74B7F9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669AF4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F75E2D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2254C05A" w14:textId="77777777" w:rsidR="0041137C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09.04</w:t>
                        </w:r>
                      </w:p>
                      <w:p w14:paraId="488C978B" w14:textId="2041FEEF" w:rsidR="0041137C" w:rsidRPr="002871ED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30.04</w:t>
                        </w: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549E7ADF" w14:textId="40EE17E2" w:rsidR="0041137C" w:rsidRPr="002871ED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</w:tcPr>
                      <w:p w14:paraId="5EDCB2D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3C70A8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15EAA32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33B1AF8" w14:textId="77777777" w:rsidR="0041137C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19.05</w:t>
                        </w:r>
                      </w:p>
                      <w:p w14:paraId="6581A9B1" w14:textId="59B71EED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22.05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3A57D0AE" w14:textId="0A3DFF25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2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55ED73D5" w14:textId="36C6C81D" w:rsidR="0041137C" w:rsidRPr="002871ED" w:rsidRDefault="0041137C">
                        <w:pPr>
                          <w:pStyle w:val="TableParagraph"/>
                          <w:spacing w:before="32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1819D4E" w14:textId="21B0F2B4" w:rsidR="0041137C" w:rsidRPr="002871ED" w:rsidRDefault="0041137C" w:rsidP="002871ED">
                        <w:pPr>
                          <w:pStyle w:val="TableParagraph"/>
                          <w:spacing w:before="32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347C7488" w14:textId="5705D6A7" w:rsidR="0041137C" w:rsidRPr="002871ED" w:rsidRDefault="0041137C" w:rsidP="002871ED">
                        <w:pPr>
                          <w:pStyle w:val="TableParagraph"/>
                          <w:spacing w:before="32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41137C" w14:paraId="33DEAD2D" w14:textId="77777777" w:rsidTr="003240B3">
                    <w:trPr>
                      <w:trHeight w:val="239"/>
                    </w:trPr>
                    <w:tc>
                      <w:tcPr>
                        <w:tcW w:w="1560" w:type="dxa"/>
                      </w:tcPr>
                      <w:p w14:paraId="056026EE" w14:textId="77777777" w:rsidR="0041137C" w:rsidRDefault="0041137C">
                        <w:pPr>
                          <w:pStyle w:val="TableParagraph"/>
                          <w:spacing w:before="2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54C2208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36677B8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3AFA5CE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31CBF878" w14:textId="061F1892" w:rsidR="0041137C" w:rsidRPr="002871ED" w:rsidRDefault="0041137C">
                        <w:pPr>
                          <w:pStyle w:val="TableParagraph"/>
                          <w:spacing w:before="29"/>
                          <w:ind w:right="242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7907DD8B" w14:textId="71FE4638" w:rsidR="0041137C" w:rsidRPr="002871ED" w:rsidRDefault="0041137C">
                        <w:pPr>
                          <w:pStyle w:val="TableParagraph"/>
                          <w:spacing w:before="29"/>
                          <w:ind w:right="160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3DCB286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5DA3B5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023EB8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4D0F48D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5E6B810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5D40F61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02D3AA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022EF26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5E1630EF" w14:textId="42D8C07D" w:rsidR="0041137C" w:rsidRPr="002871ED" w:rsidRDefault="0041137C">
                        <w:pPr>
                          <w:pStyle w:val="TableParagraph"/>
                          <w:spacing w:before="29"/>
                          <w:ind w:right="263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146020AA" w14:textId="105D55DA" w:rsidR="0041137C" w:rsidRPr="002871ED" w:rsidRDefault="0041137C">
                        <w:pPr>
                          <w:pStyle w:val="TableParagraph"/>
                          <w:spacing w:before="29"/>
                          <w:ind w:left="185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46D1CA1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9428DE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94A9D9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0E8BF55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2A4F8B0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4896755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F219CD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5789FFE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642C068E" w14:textId="1C1646BD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20.05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08045F2A" w14:textId="3D1D3C9A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2AC37F1D" w14:textId="64000B3F" w:rsidR="0041137C" w:rsidRPr="002871ED" w:rsidRDefault="0041137C">
                        <w:pPr>
                          <w:pStyle w:val="TableParagraph"/>
                          <w:spacing w:before="32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8F03F7F" w14:textId="0DA6D8F3" w:rsidR="0041137C" w:rsidRPr="002871ED" w:rsidRDefault="0041137C" w:rsidP="002871ED">
                        <w:pPr>
                          <w:pStyle w:val="TableParagraph"/>
                          <w:spacing w:before="32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23C0BB50" w14:textId="172F2159" w:rsidR="0041137C" w:rsidRPr="002871ED" w:rsidRDefault="0041137C" w:rsidP="002871ED">
                        <w:pPr>
                          <w:pStyle w:val="TableParagraph"/>
                          <w:spacing w:before="32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41137C" w14:paraId="3CECEB99" w14:textId="77777777" w:rsidTr="003240B3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14:paraId="00A66B46" w14:textId="77777777" w:rsidR="0041137C" w:rsidRDefault="0041137C">
                        <w:pPr>
                          <w:pStyle w:val="TableParagraph"/>
                          <w:spacing w:before="29" w:line="175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История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0B6DFA5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15292E3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67DE3D0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53D7CCE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18DBD70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44D470E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4FCD79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2E87FA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7C74CB9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27B2DE4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1406513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16580E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E0E9E9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51E6F90C" w14:textId="0C6C5D13" w:rsidR="0041137C" w:rsidRPr="002871ED" w:rsidRDefault="0041137C">
                        <w:pPr>
                          <w:pStyle w:val="TableParagraph"/>
                          <w:spacing w:before="29" w:line="175" w:lineRule="exact"/>
                          <w:ind w:right="263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05.03</w:t>
                        </w: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24ED144F" w14:textId="77777777" w:rsidR="0041137C" w:rsidRPr="002871ED" w:rsidRDefault="0041137C">
                        <w:pPr>
                          <w:pStyle w:val="TableParagraph"/>
                          <w:spacing w:before="29" w:line="175" w:lineRule="exact"/>
                          <w:ind w:left="185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630D11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09D280F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BAAC8F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11EBA26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17C18BE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7720F1E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5EC6A8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19C0A26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0E222015" w14:textId="0F137501" w:rsidR="0041137C" w:rsidRPr="002871ED" w:rsidRDefault="0041137C">
                        <w:pPr>
                          <w:pStyle w:val="TableParagraph"/>
                          <w:spacing w:before="29" w:line="175" w:lineRule="exact"/>
                          <w:ind w:left="257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14.05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4E358BFC" w14:textId="77777777" w:rsidR="0041137C" w:rsidRPr="002871ED" w:rsidRDefault="0041137C">
                        <w:pPr>
                          <w:pStyle w:val="TableParagraph"/>
                          <w:spacing w:before="29" w:line="175" w:lineRule="exact"/>
                          <w:ind w:left="134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774831E3" w14:textId="58423E6B" w:rsidR="0041137C" w:rsidRPr="002871ED" w:rsidRDefault="0041137C">
                        <w:pPr>
                          <w:pStyle w:val="TableParagraph"/>
                          <w:spacing w:before="32" w:line="173" w:lineRule="exact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7AECE86" w14:textId="1B1D090A" w:rsidR="0041137C" w:rsidRPr="002871ED" w:rsidRDefault="0041137C" w:rsidP="002871ED">
                        <w:pPr>
                          <w:pStyle w:val="TableParagraph"/>
                          <w:spacing w:before="32" w:line="173" w:lineRule="exact"/>
                          <w:ind w:left="78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7835A44C" w14:textId="77777777" w:rsidR="0041137C" w:rsidRPr="002871ED" w:rsidRDefault="0041137C" w:rsidP="002871ED">
                        <w:pPr>
                          <w:pStyle w:val="TableParagraph"/>
                          <w:spacing w:before="32" w:line="173" w:lineRule="exact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41137C" w14:paraId="3B5246E5" w14:textId="77777777" w:rsidTr="003240B3">
                    <w:trPr>
                      <w:trHeight w:val="902"/>
                    </w:trPr>
                    <w:tc>
                      <w:tcPr>
                        <w:tcW w:w="1560" w:type="dxa"/>
                      </w:tcPr>
                      <w:p w14:paraId="68172D50" w14:textId="77777777" w:rsidR="0041137C" w:rsidRDefault="0041137C">
                        <w:pPr>
                          <w:pStyle w:val="TableParagraph"/>
                          <w:spacing w:before="29" w:line="259" w:lineRule="auto"/>
                          <w:ind w:left="95"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Обществознание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(включая экономику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право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5C32430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0F41819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5F162E5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70FD86D1" w14:textId="02C7FD81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17.01</w:t>
                        </w: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4929E262" w14:textId="436C750F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  1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66DE972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4598CF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A80778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2D76538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2F703C7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7FCB63F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8C6B4F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A18AD5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52F1A6C6" w14:textId="7A65AAEE" w:rsidR="0041137C" w:rsidRPr="002871ED" w:rsidRDefault="0041137C" w:rsidP="006A7C5A">
                        <w:pPr>
                          <w:pStyle w:val="TableParagraph"/>
                          <w:ind w:right="263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1B97E262" w14:textId="77777777" w:rsidR="0041137C" w:rsidRPr="002871ED" w:rsidRDefault="0041137C">
                        <w:pPr>
                          <w:pStyle w:val="TableParagraph"/>
                          <w:spacing w:before="8"/>
                          <w:rPr>
                            <w:sz w:val="18"/>
                            <w:szCs w:val="18"/>
                          </w:rPr>
                        </w:pPr>
                      </w:p>
                      <w:p w14:paraId="2CD48505" w14:textId="295B6758" w:rsidR="0041137C" w:rsidRPr="002871ED" w:rsidRDefault="0041137C">
                        <w:pPr>
                          <w:pStyle w:val="TableParagraph"/>
                          <w:ind w:left="185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6FFFEC3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8165DF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1D20829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033D8504" w14:textId="479B79E1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30.04</w:t>
                        </w: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6A248E7E" w14:textId="3B1F9DEE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1</w:t>
                        </w:r>
                      </w:p>
                    </w:tc>
                    <w:tc>
                      <w:tcPr>
                        <w:tcW w:w="491" w:type="dxa"/>
                      </w:tcPr>
                      <w:p w14:paraId="177B5FC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316244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337A2FC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D3E29BB" w14:textId="72336E3A" w:rsidR="0041137C" w:rsidRPr="002871ED" w:rsidRDefault="0041137C" w:rsidP="006A7C5A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  08.05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5FFEFA53" w14:textId="779C452C" w:rsidR="0041137C" w:rsidRPr="002871ED" w:rsidRDefault="0041137C" w:rsidP="006A7C5A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59194424" w14:textId="3298B77C" w:rsidR="0041137C" w:rsidRPr="002871ED" w:rsidRDefault="0041137C" w:rsidP="006A7C5A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958007B" w14:textId="7EB7B3C0" w:rsidR="0041137C" w:rsidRPr="002871ED" w:rsidRDefault="0041137C" w:rsidP="002871ED">
                        <w:pPr>
                          <w:pStyle w:val="TableParagraph"/>
                          <w:spacing w:before="32"/>
                          <w:ind w:left="69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1657A499" w14:textId="21FA2875" w:rsidR="0041137C" w:rsidRPr="002871ED" w:rsidRDefault="0041137C" w:rsidP="002871ED">
                        <w:pPr>
                          <w:pStyle w:val="TableParagraph"/>
                          <w:spacing w:before="1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41137C" w14:paraId="488A4593" w14:textId="77777777" w:rsidTr="003240B3">
                    <w:trPr>
                      <w:trHeight w:val="239"/>
                    </w:trPr>
                    <w:tc>
                      <w:tcPr>
                        <w:tcW w:w="1560" w:type="dxa"/>
                      </w:tcPr>
                      <w:p w14:paraId="5E7680FF" w14:textId="77777777" w:rsidR="0041137C" w:rsidRDefault="0041137C">
                        <w:pPr>
                          <w:pStyle w:val="TableParagraph"/>
                          <w:spacing w:before="2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География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033F9B0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3A2BB7C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3A35614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2CE0A19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40A36FA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58FE243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8BF483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D4131D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59225EE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16A05EB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215DC02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4A0C0A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460B9A8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4633773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3F7275B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2519DDE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C63594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A661CD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7A6D48BB" w14:textId="702BE2A8" w:rsidR="0041137C" w:rsidRPr="002871ED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4D8C2BF6" w14:textId="00058E2C" w:rsidR="0041137C" w:rsidRPr="002871ED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157F6A4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41D5E4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05B6383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3A9648FA" w14:textId="31232EAA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17.05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327A79DC" w14:textId="2FABD8CE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1FA1BB00" w14:textId="2414C812" w:rsidR="0041137C" w:rsidRPr="002871ED" w:rsidRDefault="0041137C">
                        <w:pPr>
                          <w:pStyle w:val="TableParagraph"/>
                          <w:spacing w:before="32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A8FACD2" w14:textId="55329314" w:rsidR="0041137C" w:rsidRPr="002871ED" w:rsidRDefault="0041137C" w:rsidP="002871ED">
                        <w:pPr>
                          <w:pStyle w:val="TableParagraph"/>
                          <w:spacing w:before="32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14E5A226" w14:textId="4C4C0E50" w:rsidR="0041137C" w:rsidRPr="002871ED" w:rsidRDefault="0041137C" w:rsidP="002871ED">
                        <w:pPr>
                          <w:pStyle w:val="TableParagraph"/>
                          <w:spacing w:before="32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41137C" w14:paraId="7374D52A" w14:textId="77777777" w:rsidTr="003240B3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14:paraId="7B9BF3F6" w14:textId="77777777" w:rsidR="0041137C" w:rsidRDefault="0041137C">
                        <w:pPr>
                          <w:pStyle w:val="TableParagraph"/>
                          <w:spacing w:before="29" w:line="175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Биология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28EB233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5FB3091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72717B5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0695C8B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3B41138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4A970B1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F91648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7CA232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10B2502E" w14:textId="73C238F1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sz w:val="18"/>
                            <w:szCs w:val="18"/>
                          </w:rPr>
                          <w:t>11</w:t>
                        </w:r>
                        <w:r w:rsidRPr="002871ED">
                          <w:rPr>
                            <w:sz w:val="18"/>
                            <w:szCs w:val="18"/>
                          </w:rPr>
                          <w:t>.02</w:t>
                        </w: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23BAA81D" w14:textId="46DB80CD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  1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AD02B3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F17A0A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87BB45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7CC21683" w14:textId="7DFD440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11.03</w:t>
                        </w: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3CE6A689" w14:textId="5EF4E214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78FB4D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F19FC4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2F08EB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619F77D7" w14:textId="0CB652D9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22.04</w:t>
                        </w: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3DC554E4" w14:textId="73D531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91" w:type="dxa"/>
                      </w:tcPr>
                      <w:p w14:paraId="56567AE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EB4F19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0EA4FE4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6ABAD9A1" w14:textId="6CED0BC2" w:rsidR="0041137C" w:rsidRPr="002871ED" w:rsidRDefault="0041137C" w:rsidP="00485230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2871ED">
                          <w:rPr>
                            <w:sz w:val="18"/>
                            <w:szCs w:val="18"/>
                          </w:rPr>
                          <w:t>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1D3BE369" w14:textId="48C6CBA2" w:rsidR="0041137C" w:rsidRPr="002871ED" w:rsidRDefault="0041137C" w:rsidP="009F7B6A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1D8FF888" w14:textId="74103543" w:rsidR="0041137C" w:rsidRPr="002871ED" w:rsidRDefault="0041137C" w:rsidP="00485230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73E3487" w14:textId="5C1B61A7" w:rsidR="0041137C" w:rsidRPr="002871ED" w:rsidRDefault="0041137C" w:rsidP="002871ED">
                        <w:pPr>
                          <w:pStyle w:val="TableParagraph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6871DE94" w14:textId="010D82DD" w:rsidR="0041137C" w:rsidRPr="002871ED" w:rsidRDefault="0041137C" w:rsidP="002871ED">
                        <w:pPr>
                          <w:pStyle w:val="TableParagraph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41137C" w14:paraId="2F57DAC1" w14:textId="77777777" w:rsidTr="003240B3">
                    <w:trPr>
                      <w:trHeight w:val="239"/>
                    </w:trPr>
                    <w:tc>
                      <w:tcPr>
                        <w:tcW w:w="1560" w:type="dxa"/>
                      </w:tcPr>
                      <w:p w14:paraId="6422A0B2" w14:textId="77777777" w:rsidR="0041137C" w:rsidRDefault="0041137C">
                        <w:pPr>
                          <w:pStyle w:val="TableParagraph"/>
                          <w:spacing w:before="2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Физика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1F7BB0F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6741E26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65986DD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23BB2082" w14:textId="032405D1" w:rsidR="0041137C" w:rsidRPr="002871ED" w:rsidRDefault="0041137C">
                        <w:pPr>
                          <w:pStyle w:val="TableParagraph"/>
                          <w:spacing w:before="29"/>
                          <w:ind w:right="242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21.01</w:t>
                        </w: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5CDAECAC" w14:textId="11264B1D" w:rsidR="0041137C" w:rsidRPr="002871ED" w:rsidRDefault="0041137C">
                        <w:pPr>
                          <w:pStyle w:val="TableParagraph"/>
                          <w:spacing w:before="29"/>
                          <w:ind w:right="1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55B66D5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28D307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D89363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63F1FF3F" w14:textId="7E25D8A0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sz w:val="18"/>
                            <w:szCs w:val="18"/>
                          </w:rPr>
                          <w:t>18</w:t>
                        </w:r>
                        <w:r w:rsidRPr="002871ED">
                          <w:rPr>
                            <w:sz w:val="18"/>
                            <w:szCs w:val="18"/>
                          </w:rPr>
                          <w:t>.02</w:t>
                        </w: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55DA0C38" w14:textId="18674C2F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  1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2913B59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742ADF6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2BC9B2C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73DBA0C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4BB4E0F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528485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56B0F5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1737396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3CA2910B" w14:textId="7064C1CC" w:rsidR="0041137C" w:rsidRPr="002871ED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43A31E4D" w14:textId="646B91A3" w:rsidR="0041137C" w:rsidRPr="002871ED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63CE388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95A801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1FF1847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0F72CDFA" w14:textId="5A08BF7F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4254AB04" w14:textId="1CA75876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871ED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45317EF6" w14:textId="769655DA" w:rsidR="0041137C" w:rsidRPr="002871ED" w:rsidRDefault="0041137C">
                        <w:pPr>
                          <w:pStyle w:val="TableParagraph"/>
                          <w:spacing w:before="32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6E07A49" w14:textId="24D47102" w:rsidR="0041137C" w:rsidRPr="002871ED" w:rsidRDefault="0041137C" w:rsidP="002871ED">
                        <w:pPr>
                          <w:pStyle w:val="TableParagraph"/>
                          <w:spacing w:before="32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170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3CC010F8" w14:textId="4446C92A" w:rsidR="0041137C" w:rsidRPr="002871ED" w:rsidRDefault="0041137C" w:rsidP="002871ED">
                        <w:pPr>
                          <w:pStyle w:val="TableParagraph"/>
                          <w:spacing w:before="32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41137C" w14:paraId="39D43F49" w14:textId="77777777" w:rsidTr="003240B3">
                    <w:trPr>
                      <w:trHeight w:val="239"/>
                    </w:trPr>
                    <w:tc>
                      <w:tcPr>
                        <w:tcW w:w="1560" w:type="dxa"/>
                      </w:tcPr>
                      <w:p w14:paraId="586FDDBA" w14:textId="77777777" w:rsidR="0041137C" w:rsidRDefault="0041137C">
                        <w:pPr>
                          <w:pStyle w:val="TableParagraph"/>
                          <w:spacing w:before="2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Химия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569A0A93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6E9499B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55DA0C6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291A75E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7729F86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202A9CC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DCE05D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3C1F64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4310A820" w14:textId="69D43912" w:rsidR="0041137C" w:rsidRPr="002871ED" w:rsidRDefault="0041137C">
                        <w:pPr>
                          <w:pStyle w:val="TableParagraph"/>
                          <w:spacing w:before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28.02</w:t>
                        </w: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710EBA46" w14:textId="0D9E6858" w:rsidR="0041137C" w:rsidRPr="002871ED" w:rsidRDefault="0041137C">
                        <w:pPr>
                          <w:pStyle w:val="TableParagraph"/>
                          <w:spacing w:before="29"/>
                          <w:ind w:right="189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D0D09C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83D55A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440D097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433113D7" w14:textId="5AF18B09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4CD2F160" w14:textId="1115B4AA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382DAA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E0AE5E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32383D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6485F1FF" w14:textId="624A7E18" w:rsidR="0041137C" w:rsidRPr="002871ED" w:rsidRDefault="0041137C" w:rsidP="009F7B6A">
                        <w:pPr>
                          <w:pStyle w:val="TableParagraph"/>
                          <w:spacing w:before="29"/>
                          <w:ind w:right="277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01A1BF7F" w14:textId="5ED43F99" w:rsidR="0041137C" w:rsidRPr="002871ED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353C284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FE20E0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7E40E68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1AD922F0" w14:textId="7382D9C2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08.05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171E0CC2" w14:textId="1FFAB033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76DC3176" w14:textId="59A2C097" w:rsidR="0041137C" w:rsidRPr="002871ED" w:rsidRDefault="0041137C">
                        <w:pPr>
                          <w:pStyle w:val="TableParagraph"/>
                          <w:spacing w:before="32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862648A" w14:textId="1382118E" w:rsidR="0041137C" w:rsidRPr="002871ED" w:rsidRDefault="0041137C" w:rsidP="002871ED">
                        <w:pPr>
                          <w:pStyle w:val="TableParagraph"/>
                          <w:spacing w:before="32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71B7F8E4" w14:textId="014EEB0E" w:rsidR="0041137C" w:rsidRPr="002871ED" w:rsidRDefault="0041137C" w:rsidP="002871ED">
                        <w:pPr>
                          <w:pStyle w:val="TableParagraph"/>
                          <w:spacing w:before="32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41137C" w14:paraId="4C56AA3B" w14:textId="77777777" w:rsidTr="003240B3">
                    <w:trPr>
                      <w:trHeight w:val="448"/>
                    </w:trPr>
                    <w:tc>
                      <w:tcPr>
                        <w:tcW w:w="1560" w:type="dxa"/>
                      </w:tcPr>
                      <w:p w14:paraId="1C3B1F8C" w14:textId="77777777" w:rsidR="0041137C" w:rsidRDefault="0041137C">
                        <w:pPr>
                          <w:pStyle w:val="TableParagraph"/>
                          <w:spacing w:before="29"/>
                          <w:ind w:left="95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Физическая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2335F78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6866D72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4C59DC5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2E66231C" w14:textId="75498A2D" w:rsidR="0041137C" w:rsidRPr="002871ED" w:rsidRDefault="0041137C">
                        <w:pPr>
                          <w:pStyle w:val="TableParagraph"/>
                          <w:spacing w:before="29"/>
                          <w:ind w:right="242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1F5DC38A" w14:textId="21DEA415" w:rsidR="0041137C" w:rsidRPr="002871ED" w:rsidRDefault="0041137C">
                        <w:pPr>
                          <w:pStyle w:val="TableParagraph"/>
                          <w:spacing w:before="29"/>
                          <w:ind w:right="160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6B233AD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195C67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9EB941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4D9C9CBB" w14:textId="6D66F555" w:rsidR="0041137C" w:rsidRPr="002871ED" w:rsidRDefault="0041137C">
                        <w:pPr>
                          <w:pStyle w:val="TableParagraph"/>
                          <w:spacing w:before="29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0C358721" w14:textId="4099F55E" w:rsidR="0041137C" w:rsidRPr="002871ED" w:rsidRDefault="0041137C">
                        <w:pPr>
                          <w:pStyle w:val="TableParagraph"/>
                          <w:spacing w:before="29"/>
                          <w:ind w:right="189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7C8DC49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5BCD41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182239F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7416CC56" w14:textId="27D20F19" w:rsidR="0041137C" w:rsidRPr="002871ED" w:rsidRDefault="0041137C">
                        <w:pPr>
                          <w:pStyle w:val="TableParagraph"/>
                          <w:spacing w:before="29"/>
                          <w:ind w:right="263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29A9F901" w14:textId="4932401A" w:rsidR="0041137C" w:rsidRPr="002871ED" w:rsidRDefault="0041137C">
                        <w:pPr>
                          <w:pStyle w:val="TableParagraph"/>
                          <w:spacing w:before="29"/>
                          <w:ind w:left="185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8C2554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24E94A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2BA9C14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2A68AF3D" w14:textId="0162DFD9" w:rsidR="0041137C" w:rsidRPr="002871ED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0D1786F6" w14:textId="10BB6D75" w:rsidR="0041137C" w:rsidRPr="002871ED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5AA1500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986F88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49F9156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3B7F466" w14:textId="7CC79B85" w:rsidR="0041137C" w:rsidRPr="002871ED" w:rsidRDefault="0041137C">
                        <w:pPr>
                          <w:pStyle w:val="TableParagraph"/>
                          <w:spacing w:before="29"/>
                          <w:ind w:left="2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22.05</w:t>
                        </w: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7327EC48" w14:textId="10A631FC" w:rsidR="0041137C" w:rsidRPr="002871ED" w:rsidRDefault="0041137C">
                        <w:pPr>
                          <w:pStyle w:val="TableParagraph"/>
                          <w:spacing w:before="29"/>
                          <w:ind w:left="13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5DA0707A" w14:textId="4442D23E" w:rsidR="0041137C" w:rsidRPr="002871ED" w:rsidRDefault="0041137C">
                        <w:pPr>
                          <w:pStyle w:val="TableParagraph"/>
                          <w:spacing w:before="157"/>
                          <w:ind w:left="13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F07EEEE" w14:textId="345325D1" w:rsidR="0041137C" w:rsidRPr="002871ED" w:rsidRDefault="0041137C" w:rsidP="002871ED">
                        <w:pPr>
                          <w:pStyle w:val="TableParagraph"/>
                          <w:spacing w:before="157"/>
                          <w:ind w:left="78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1E660EE8" w14:textId="3D8D2D23" w:rsidR="0041137C" w:rsidRPr="002871ED" w:rsidRDefault="0041137C" w:rsidP="002871ED">
                        <w:pPr>
                          <w:pStyle w:val="TableParagraph"/>
                          <w:spacing w:before="157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41137C" w14:paraId="47DFA4E8" w14:textId="77777777" w:rsidTr="003240B3">
                    <w:trPr>
                      <w:trHeight w:val="239"/>
                    </w:trPr>
                    <w:tc>
                      <w:tcPr>
                        <w:tcW w:w="1560" w:type="dxa"/>
                      </w:tcPr>
                      <w:p w14:paraId="33CD6C01" w14:textId="59A1E954" w:rsidR="0041137C" w:rsidRDefault="0041137C">
                        <w:pPr>
                          <w:pStyle w:val="TableParagraph"/>
                          <w:spacing w:before="2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ОБЗР</w:t>
                        </w:r>
                      </w:p>
                    </w:tc>
                    <w:tc>
                      <w:tcPr>
                        <w:tcW w:w="479" w:type="dxa"/>
                      </w:tcPr>
                      <w:p w14:paraId="6AB542A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14:paraId="46CA9D7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14:paraId="6606C84C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14:paraId="2D3EFA0E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DBE5F1" w:themeFill="accent1" w:themeFillTint="33"/>
                      </w:tcPr>
                      <w:p w14:paraId="640BBAE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310D5B1A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86CB69B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DA6410F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14:paraId="5E1AB3BD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 w:color="auto" w:fill="DBE5F1" w:themeFill="accent1" w:themeFillTint="33"/>
                      </w:tcPr>
                      <w:p w14:paraId="416E4AF4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14:paraId="3F3E3EB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1F7F42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05E4C9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2CAC2CB2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DBE5F1" w:themeFill="accent1" w:themeFillTint="33"/>
                      </w:tcPr>
                      <w:p w14:paraId="643B7038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574D0017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00953D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0E21EA5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3DBE7AFB" w14:textId="6C0963C4" w:rsidR="0041137C" w:rsidRPr="002871ED" w:rsidRDefault="0041137C">
                        <w:pPr>
                          <w:pStyle w:val="TableParagraph"/>
                          <w:spacing w:before="29"/>
                          <w:ind w:right="277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shd w:val="clear" w:color="auto" w:fill="DBE5F1" w:themeFill="accent1" w:themeFillTint="33"/>
                      </w:tcPr>
                      <w:p w14:paraId="4F80BD42" w14:textId="3F453E0E" w:rsidR="0041137C" w:rsidRPr="002871ED" w:rsidRDefault="0041137C">
                        <w:pPr>
                          <w:pStyle w:val="TableParagraph"/>
                          <w:spacing w:before="29"/>
                          <w:ind w:left="18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 w14:paraId="18E9712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EA6DFC0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72E2A8E1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C75C1A9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0" w:type="dxa"/>
                        <w:shd w:val="clear" w:color="auto" w:fill="DBE5F1" w:themeFill="accent1" w:themeFillTint="33"/>
                      </w:tcPr>
                      <w:p w14:paraId="4C936F66" w14:textId="77777777" w:rsidR="0041137C" w:rsidRPr="002871ED" w:rsidRDefault="0041137C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DBE5F1" w:themeFill="accent1" w:themeFillTint="33"/>
                      </w:tcPr>
                      <w:p w14:paraId="4F257166" w14:textId="5E6A6FA2" w:rsidR="0041137C" w:rsidRPr="002871ED" w:rsidRDefault="0041137C">
                        <w:pPr>
                          <w:pStyle w:val="TableParagraph"/>
                          <w:spacing w:before="29"/>
                          <w:ind w:left="137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A7C2B9F" w14:textId="1756E93D" w:rsidR="0041137C" w:rsidRPr="002871ED" w:rsidRDefault="0041137C" w:rsidP="002871ED">
                        <w:pPr>
                          <w:pStyle w:val="TableParagraph"/>
                          <w:spacing w:before="29"/>
                          <w:ind w:left="11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38A25D3C" w14:textId="0B1AE717" w:rsidR="0041137C" w:rsidRPr="002871ED" w:rsidRDefault="0041137C" w:rsidP="002871ED">
                        <w:pPr>
                          <w:pStyle w:val="TableParagraph"/>
                          <w:spacing w:before="29"/>
                          <w:ind w:right="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9C63783" w14:textId="77777777" w:rsidR="0041137C" w:rsidRDefault="0041137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41C86">
        <w:rPr>
          <w:sz w:val="24"/>
        </w:rPr>
        <w:t>УП</w:t>
      </w:r>
      <w:r w:rsidR="00541C86">
        <w:rPr>
          <w:sz w:val="24"/>
          <w:vertAlign w:val="superscript"/>
        </w:rPr>
        <w:t>*</w:t>
      </w:r>
      <w:r w:rsidR="00541C86">
        <w:rPr>
          <w:spacing w:val="-4"/>
          <w:sz w:val="24"/>
        </w:rPr>
        <w:t xml:space="preserve"> </w:t>
      </w:r>
      <w:r w:rsidR="00541C86">
        <w:rPr>
          <w:sz w:val="24"/>
        </w:rPr>
        <w:t>-</w:t>
      </w:r>
      <w:r w:rsidR="00541C86">
        <w:rPr>
          <w:spacing w:val="2"/>
          <w:sz w:val="24"/>
        </w:rPr>
        <w:t xml:space="preserve"> </w:t>
      </w:r>
      <w:r w:rsidR="00541C86">
        <w:rPr>
          <w:sz w:val="24"/>
        </w:rPr>
        <w:t>учебный</w:t>
      </w:r>
      <w:r w:rsidR="00541C86">
        <w:rPr>
          <w:spacing w:val="-1"/>
          <w:sz w:val="24"/>
        </w:rPr>
        <w:t xml:space="preserve"> </w:t>
      </w:r>
      <w:r w:rsidR="00541C86">
        <w:rPr>
          <w:sz w:val="24"/>
        </w:rPr>
        <w:t>план</w:t>
      </w:r>
    </w:p>
    <w:sectPr w:rsidR="0007631F">
      <w:pgSz w:w="16860" w:h="11920" w:orient="landscape"/>
      <w:pgMar w:top="70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31F"/>
    <w:rsid w:val="00005959"/>
    <w:rsid w:val="00030D85"/>
    <w:rsid w:val="00060053"/>
    <w:rsid w:val="0006495B"/>
    <w:rsid w:val="000734D8"/>
    <w:rsid w:val="0007631F"/>
    <w:rsid w:val="000805EF"/>
    <w:rsid w:val="000811B1"/>
    <w:rsid w:val="000A036A"/>
    <w:rsid w:val="000B6947"/>
    <w:rsid w:val="000C326D"/>
    <w:rsid w:val="000C5FFA"/>
    <w:rsid w:val="000E2660"/>
    <w:rsid w:val="000F5161"/>
    <w:rsid w:val="00176CDA"/>
    <w:rsid w:val="001778DB"/>
    <w:rsid w:val="001808A5"/>
    <w:rsid w:val="0018232E"/>
    <w:rsid w:val="001B6DD4"/>
    <w:rsid w:val="001D0F22"/>
    <w:rsid w:val="001F47A3"/>
    <w:rsid w:val="00211B86"/>
    <w:rsid w:val="00233E74"/>
    <w:rsid w:val="00236F32"/>
    <w:rsid w:val="002849C0"/>
    <w:rsid w:val="002871ED"/>
    <w:rsid w:val="00303656"/>
    <w:rsid w:val="003076F6"/>
    <w:rsid w:val="00315532"/>
    <w:rsid w:val="003240B3"/>
    <w:rsid w:val="003314DE"/>
    <w:rsid w:val="00334952"/>
    <w:rsid w:val="00370B78"/>
    <w:rsid w:val="003E1EA6"/>
    <w:rsid w:val="00406A35"/>
    <w:rsid w:val="00407623"/>
    <w:rsid w:val="0041137C"/>
    <w:rsid w:val="00431245"/>
    <w:rsid w:val="00460AA4"/>
    <w:rsid w:val="004836AA"/>
    <w:rsid w:val="00485230"/>
    <w:rsid w:val="004B2B2E"/>
    <w:rsid w:val="004B5D38"/>
    <w:rsid w:val="004D1AD0"/>
    <w:rsid w:val="004F62B5"/>
    <w:rsid w:val="00515909"/>
    <w:rsid w:val="00533455"/>
    <w:rsid w:val="00541C86"/>
    <w:rsid w:val="0057577D"/>
    <w:rsid w:val="005C16C9"/>
    <w:rsid w:val="005C7E81"/>
    <w:rsid w:val="005F65D6"/>
    <w:rsid w:val="00610DDF"/>
    <w:rsid w:val="00624D53"/>
    <w:rsid w:val="00636F69"/>
    <w:rsid w:val="00690062"/>
    <w:rsid w:val="00691979"/>
    <w:rsid w:val="006A7C5A"/>
    <w:rsid w:val="006C1AAA"/>
    <w:rsid w:val="006D1BE1"/>
    <w:rsid w:val="006E2E1F"/>
    <w:rsid w:val="006E375A"/>
    <w:rsid w:val="007030D9"/>
    <w:rsid w:val="00716AA9"/>
    <w:rsid w:val="00742AE0"/>
    <w:rsid w:val="00764B28"/>
    <w:rsid w:val="007F3F0C"/>
    <w:rsid w:val="008068F6"/>
    <w:rsid w:val="00870A1A"/>
    <w:rsid w:val="00886852"/>
    <w:rsid w:val="008C088F"/>
    <w:rsid w:val="0091608F"/>
    <w:rsid w:val="00930C2D"/>
    <w:rsid w:val="0096515F"/>
    <w:rsid w:val="00974098"/>
    <w:rsid w:val="009B6BEF"/>
    <w:rsid w:val="009C62FB"/>
    <w:rsid w:val="009D04DA"/>
    <w:rsid w:val="009F7B6A"/>
    <w:rsid w:val="00A2470D"/>
    <w:rsid w:val="00A24997"/>
    <w:rsid w:val="00A33E63"/>
    <w:rsid w:val="00A45331"/>
    <w:rsid w:val="00A626EB"/>
    <w:rsid w:val="00A66DF5"/>
    <w:rsid w:val="00A72790"/>
    <w:rsid w:val="00A95E87"/>
    <w:rsid w:val="00AB2ED0"/>
    <w:rsid w:val="00AE28F8"/>
    <w:rsid w:val="00B14D96"/>
    <w:rsid w:val="00B15C6F"/>
    <w:rsid w:val="00B21ABF"/>
    <w:rsid w:val="00B264B5"/>
    <w:rsid w:val="00B4212C"/>
    <w:rsid w:val="00B73755"/>
    <w:rsid w:val="00B82934"/>
    <w:rsid w:val="00BA2BF0"/>
    <w:rsid w:val="00BB0B40"/>
    <w:rsid w:val="00BB1E33"/>
    <w:rsid w:val="00BD6BED"/>
    <w:rsid w:val="00C04AD8"/>
    <w:rsid w:val="00C11391"/>
    <w:rsid w:val="00C1269C"/>
    <w:rsid w:val="00C32AB2"/>
    <w:rsid w:val="00C3571E"/>
    <w:rsid w:val="00C85B5D"/>
    <w:rsid w:val="00C96209"/>
    <w:rsid w:val="00CA23DD"/>
    <w:rsid w:val="00CB4B7D"/>
    <w:rsid w:val="00CC3A0F"/>
    <w:rsid w:val="00CC6BE8"/>
    <w:rsid w:val="00CE09E5"/>
    <w:rsid w:val="00CF148E"/>
    <w:rsid w:val="00D03810"/>
    <w:rsid w:val="00D11EA6"/>
    <w:rsid w:val="00D178E9"/>
    <w:rsid w:val="00D5133C"/>
    <w:rsid w:val="00D65BE7"/>
    <w:rsid w:val="00D7009B"/>
    <w:rsid w:val="00D77D9E"/>
    <w:rsid w:val="00D8412C"/>
    <w:rsid w:val="00D95163"/>
    <w:rsid w:val="00E01269"/>
    <w:rsid w:val="00E5206B"/>
    <w:rsid w:val="00EA44F3"/>
    <w:rsid w:val="00EA7606"/>
    <w:rsid w:val="00EC54FA"/>
    <w:rsid w:val="00ED1C47"/>
    <w:rsid w:val="00EE02FE"/>
    <w:rsid w:val="00EE169C"/>
    <w:rsid w:val="00EF08C5"/>
    <w:rsid w:val="00F20E14"/>
    <w:rsid w:val="00FA5137"/>
    <w:rsid w:val="00FD415F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D2572"/>
  <w15:docId w15:val="{03DAD00F-8D5A-41D2-A67F-85F6F642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1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3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16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 математика</dc:creator>
  <cp:lastModifiedBy>SystemX</cp:lastModifiedBy>
  <cp:revision>48</cp:revision>
  <cp:lastPrinted>2024-11-12T06:42:00Z</cp:lastPrinted>
  <dcterms:created xsi:type="dcterms:W3CDTF">2022-09-21T17:02:00Z</dcterms:created>
  <dcterms:modified xsi:type="dcterms:W3CDTF">2024-11-12T07:10:00Z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