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76E" w:rsidRPr="002B4A2E" w:rsidRDefault="002B4A2E">
      <w:pPr>
        <w:spacing w:after="0" w:line="408" w:lineRule="auto"/>
        <w:ind w:left="120"/>
        <w:jc w:val="center"/>
        <w:rPr>
          <w:lang w:val="ru-RU"/>
        </w:rPr>
      </w:pPr>
      <w:bookmarkStart w:id="0" w:name="block-13837557"/>
      <w:r w:rsidRPr="002B4A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776E" w:rsidRPr="002B4A2E" w:rsidRDefault="002B4A2E">
      <w:pPr>
        <w:spacing w:after="0" w:line="408" w:lineRule="auto"/>
        <w:ind w:left="120"/>
        <w:jc w:val="center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B4A2E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и науки Липецкой области‌‌ </w:t>
      </w:r>
      <w:bookmarkEnd w:id="1"/>
      <w:r w:rsidRPr="002B4A2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5776E" w:rsidRPr="002B4A2E" w:rsidRDefault="002B4A2E">
      <w:pPr>
        <w:spacing w:after="0" w:line="408" w:lineRule="auto"/>
        <w:ind w:left="120"/>
        <w:jc w:val="center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B4A2E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муниципального района‌</w:t>
      </w:r>
      <w:bookmarkEnd w:id="2"/>
      <w:r w:rsidRPr="002B4A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4A2E">
        <w:rPr>
          <w:rFonts w:ascii="Times New Roman" w:hAnsi="Times New Roman"/>
          <w:color w:val="000000"/>
          <w:sz w:val="28"/>
          <w:lang w:val="ru-RU"/>
        </w:rPr>
        <w:t>​</w:t>
      </w:r>
    </w:p>
    <w:p w:rsidR="0025776E" w:rsidRDefault="002B4A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с.Тростное</w:t>
      </w:r>
    </w:p>
    <w:p w:rsidR="0025776E" w:rsidRDefault="0025776E">
      <w:pPr>
        <w:spacing w:after="0"/>
        <w:ind w:left="120"/>
      </w:pPr>
    </w:p>
    <w:p w:rsidR="0025776E" w:rsidRDefault="0025776E">
      <w:pPr>
        <w:spacing w:after="0"/>
        <w:ind w:left="120"/>
      </w:pPr>
    </w:p>
    <w:p w:rsidR="0025776E" w:rsidRDefault="0025776E">
      <w:pPr>
        <w:spacing w:after="0"/>
        <w:ind w:left="120"/>
      </w:pPr>
    </w:p>
    <w:p w:rsidR="0025776E" w:rsidRDefault="002577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56DA" w:rsidRPr="00357655" w:rsidTr="00EB56DA">
        <w:tc>
          <w:tcPr>
            <w:tcW w:w="3114" w:type="dxa"/>
          </w:tcPr>
          <w:p w:rsidR="00EB56DA" w:rsidRPr="0040209D" w:rsidRDefault="002B4A2E" w:rsidP="00EB56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56DA" w:rsidRPr="008944ED" w:rsidRDefault="002B4A2E" w:rsidP="00EB56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B56DA" w:rsidRDefault="002B4A2E" w:rsidP="00EB56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56DA" w:rsidRPr="008944ED" w:rsidRDefault="00CC166A" w:rsidP="00EB56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EB56DA" w:rsidRDefault="00CC166A" w:rsidP="00EB56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3576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4A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576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B4A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4A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B4A2E" w:rsidRPr="002B4A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4A2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B4A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56DA" w:rsidRPr="0040209D" w:rsidRDefault="00EB56DA" w:rsidP="00EB56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56DA" w:rsidRPr="0040209D" w:rsidRDefault="002B4A2E" w:rsidP="00EB56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56DA" w:rsidRPr="008944ED" w:rsidRDefault="002B4A2E" w:rsidP="00EB56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</w:t>
            </w:r>
            <w:r w:rsidR="00CC166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ора по УВР МБОУ "СШ с</w:t>
            </w:r>
            <w:proofErr w:type="gramStart"/>
            <w:r w:rsidR="00CC166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="00CC166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</w:t>
            </w:r>
          </w:p>
          <w:p w:rsidR="00EB56DA" w:rsidRDefault="002B4A2E" w:rsidP="00EB56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56DA" w:rsidRPr="008944ED" w:rsidRDefault="002B4A2E" w:rsidP="00EB56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EB56DA" w:rsidRDefault="002B4A2E" w:rsidP="00EB56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3576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56DA" w:rsidRPr="0040209D" w:rsidRDefault="00EB56DA" w:rsidP="00EB56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56DA" w:rsidRDefault="002B4A2E" w:rsidP="00EB56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56DA" w:rsidRPr="008944ED" w:rsidRDefault="002B4A2E" w:rsidP="00EB56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</w:t>
            </w:r>
          </w:p>
          <w:p w:rsidR="00EB56DA" w:rsidRDefault="002B4A2E" w:rsidP="00EB56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56DA" w:rsidRPr="008944ED" w:rsidRDefault="002B4A2E" w:rsidP="00EB56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EB56DA" w:rsidRDefault="00CC166A" w:rsidP="00EB56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</w:t>
            </w:r>
            <w:r w:rsidR="002B4A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576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bookmarkStart w:id="3" w:name="_GoBack"/>
            <w:bookmarkEnd w:id="3"/>
            <w:r w:rsidR="002B4A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4A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B4A2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B4A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4A2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B4A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56DA" w:rsidRPr="0040209D" w:rsidRDefault="00EB56DA" w:rsidP="00EB56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776E" w:rsidRPr="002B4A2E" w:rsidRDefault="0025776E">
      <w:pPr>
        <w:spacing w:after="0"/>
        <w:ind w:left="120"/>
        <w:rPr>
          <w:lang w:val="ru-RU"/>
        </w:rPr>
      </w:pPr>
    </w:p>
    <w:p w:rsidR="0025776E" w:rsidRPr="002B4A2E" w:rsidRDefault="002B4A2E">
      <w:pPr>
        <w:spacing w:after="0"/>
        <w:ind w:left="120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‌</w:t>
      </w:r>
    </w:p>
    <w:p w:rsidR="0025776E" w:rsidRPr="002B4A2E" w:rsidRDefault="0025776E">
      <w:pPr>
        <w:spacing w:after="0"/>
        <w:ind w:left="120"/>
        <w:rPr>
          <w:lang w:val="ru-RU"/>
        </w:rPr>
      </w:pPr>
    </w:p>
    <w:p w:rsidR="0025776E" w:rsidRPr="002B4A2E" w:rsidRDefault="0025776E">
      <w:pPr>
        <w:spacing w:after="0"/>
        <w:ind w:left="120"/>
        <w:rPr>
          <w:lang w:val="ru-RU"/>
        </w:rPr>
      </w:pPr>
    </w:p>
    <w:p w:rsidR="0025776E" w:rsidRPr="002B4A2E" w:rsidRDefault="0025776E">
      <w:pPr>
        <w:spacing w:after="0"/>
        <w:ind w:left="120"/>
        <w:rPr>
          <w:lang w:val="ru-RU"/>
        </w:rPr>
      </w:pPr>
    </w:p>
    <w:p w:rsidR="0025776E" w:rsidRPr="002B4A2E" w:rsidRDefault="002B4A2E">
      <w:pPr>
        <w:spacing w:after="0" w:line="408" w:lineRule="auto"/>
        <w:ind w:left="120"/>
        <w:jc w:val="center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776E" w:rsidRPr="002B4A2E" w:rsidRDefault="002B4A2E">
      <w:pPr>
        <w:spacing w:after="0" w:line="408" w:lineRule="auto"/>
        <w:ind w:left="120"/>
        <w:jc w:val="center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4A2E">
        <w:rPr>
          <w:rFonts w:ascii="Times New Roman" w:hAnsi="Times New Roman"/>
          <w:color w:val="000000"/>
          <w:sz w:val="28"/>
          <w:lang w:val="ru-RU"/>
        </w:rPr>
        <w:t xml:space="preserve"> 1884299)</w:t>
      </w: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B4A2E">
      <w:pPr>
        <w:spacing w:after="0" w:line="408" w:lineRule="auto"/>
        <w:ind w:left="120"/>
        <w:jc w:val="center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5776E" w:rsidRPr="002B4A2E" w:rsidRDefault="002B4A2E">
      <w:pPr>
        <w:spacing w:after="0" w:line="408" w:lineRule="auto"/>
        <w:ind w:left="120"/>
        <w:jc w:val="center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5776E" w:rsidP="006C0119">
      <w:pPr>
        <w:spacing w:after="0"/>
        <w:rPr>
          <w:lang w:val="ru-RU"/>
        </w:rPr>
      </w:pPr>
    </w:p>
    <w:p w:rsidR="0025776E" w:rsidRPr="002B4A2E" w:rsidRDefault="0025776E">
      <w:pPr>
        <w:spacing w:after="0"/>
        <w:ind w:left="120"/>
        <w:jc w:val="center"/>
        <w:rPr>
          <w:lang w:val="ru-RU"/>
        </w:rPr>
      </w:pPr>
    </w:p>
    <w:p w:rsidR="0025776E" w:rsidRPr="002B4A2E" w:rsidRDefault="002B4A2E">
      <w:pPr>
        <w:spacing w:after="0"/>
        <w:ind w:left="120"/>
        <w:jc w:val="center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2B4A2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B4A2E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2B4A2E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4"/>
      <w:r w:rsidRPr="002B4A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2B4A2E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2B4A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4A2E">
        <w:rPr>
          <w:rFonts w:ascii="Times New Roman" w:hAnsi="Times New Roman"/>
          <w:color w:val="000000"/>
          <w:sz w:val="28"/>
          <w:lang w:val="ru-RU"/>
        </w:rPr>
        <w:t>​</w:t>
      </w:r>
    </w:p>
    <w:p w:rsidR="0025776E" w:rsidRPr="002B4A2E" w:rsidRDefault="0025776E">
      <w:pPr>
        <w:spacing w:after="0"/>
        <w:ind w:left="120"/>
        <w:rPr>
          <w:lang w:val="ru-RU"/>
        </w:rPr>
      </w:pPr>
    </w:p>
    <w:p w:rsidR="0025776E" w:rsidRPr="002B4A2E" w:rsidRDefault="0025776E">
      <w:pPr>
        <w:rPr>
          <w:lang w:val="ru-RU"/>
        </w:rPr>
        <w:sectPr w:rsidR="0025776E" w:rsidRPr="002B4A2E">
          <w:pgSz w:w="11906" w:h="16383"/>
          <w:pgMar w:top="1134" w:right="850" w:bottom="1134" w:left="1701" w:header="720" w:footer="720" w:gutter="0"/>
          <w:cols w:space="720"/>
        </w:sect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bookmarkStart w:id="6" w:name="block-13837556"/>
      <w:bookmarkEnd w:id="0"/>
      <w:r w:rsidRPr="002B4A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B4A2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5776E" w:rsidRPr="002B4A2E" w:rsidRDefault="002B4A2E">
      <w:pPr>
        <w:spacing w:after="0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5776E" w:rsidRPr="002B4A2E" w:rsidRDefault="002B4A2E">
      <w:pPr>
        <w:spacing w:after="0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776E" w:rsidRPr="002B4A2E" w:rsidRDefault="002B4A2E">
      <w:pPr>
        <w:spacing w:after="0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776E" w:rsidRPr="002B4A2E" w:rsidRDefault="002B4A2E">
      <w:pPr>
        <w:spacing w:after="0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5776E" w:rsidRPr="002B4A2E" w:rsidRDefault="002B4A2E">
      <w:pPr>
        <w:spacing w:after="0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B4A2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5776E" w:rsidRPr="002B4A2E" w:rsidRDefault="0025776E">
      <w:pPr>
        <w:rPr>
          <w:lang w:val="ru-RU"/>
        </w:rPr>
        <w:sectPr w:rsidR="0025776E" w:rsidRPr="002B4A2E">
          <w:pgSz w:w="11906" w:h="16383"/>
          <w:pgMar w:top="1134" w:right="850" w:bottom="1134" w:left="1701" w:header="720" w:footer="720" w:gutter="0"/>
          <w:cols w:space="720"/>
        </w:sect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bookmarkStart w:id="7" w:name="block-13837560"/>
      <w:bookmarkEnd w:id="6"/>
      <w:r w:rsidRPr="002B4A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B4A2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2B4A2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2B4A2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2B4A2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B4A2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2B4A2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2B4A2E">
        <w:rPr>
          <w:lang w:val="ru-RU"/>
        </w:rPr>
        <w:instrText xml:space="preserve"> </w:instrText>
      </w:r>
      <w:r>
        <w:instrText>HYPERLINK</w:instrText>
      </w:r>
      <w:r w:rsidRPr="002B4A2E">
        <w:rPr>
          <w:lang w:val="ru-RU"/>
        </w:rPr>
        <w:instrText xml:space="preserve"> "</w:instrText>
      </w:r>
      <w:r>
        <w:instrText>https</w:instrText>
      </w:r>
      <w:r w:rsidRPr="002B4A2E">
        <w:rPr>
          <w:lang w:val="ru-RU"/>
        </w:rPr>
        <w:instrText>://</w:instrText>
      </w:r>
      <w:r>
        <w:instrText>workprogram</w:instrText>
      </w:r>
      <w:r w:rsidRPr="002B4A2E">
        <w:rPr>
          <w:lang w:val="ru-RU"/>
        </w:rPr>
        <w:instrText>.</w:instrText>
      </w:r>
      <w:r>
        <w:instrText>edsoo</w:instrText>
      </w:r>
      <w:r w:rsidRPr="002B4A2E">
        <w:rPr>
          <w:lang w:val="ru-RU"/>
        </w:rPr>
        <w:instrText>.</w:instrText>
      </w:r>
      <w:r>
        <w:instrText>ru</w:instrText>
      </w:r>
      <w:r w:rsidRPr="002B4A2E">
        <w:rPr>
          <w:lang w:val="ru-RU"/>
        </w:rPr>
        <w:instrText>/</w:instrText>
      </w:r>
      <w:r>
        <w:instrText>templates</w:instrText>
      </w:r>
      <w:r w:rsidRPr="002B4A2E">
        <w:rPr>
          <w:lang w:val="ru-RU"/>
        </w:rPr>
        <w:instrText>/415" \</w:instrText>
      </w:r>
      <w:r>
        <w:instrText>l</w:instrText>
      </w:r>
      <w:r w:rsidRPr="002B4A2E">
        <w:rPr>
          <w:lang w:val="ru-RU"/>
        </w:rPr>
        <w:instrText xml:space="preserve"> "_</w:instrText>
      </w:r>
      <w:r>
        <w:instrText>ftn</w:instrText>
      </w:r>
      <w:r w:rsidRPr="002B4A2E">
        <w:rPr>
          <w:lang w:val="ru-RU"/>
        </w:rPr>
        <w:instrText>1" \</w:instrText>
      </w:r>
      <w:r>
        <w:instrText>h</w:instrText>
      </w:r>
      <w:r w:rsidRPr="002B4A2E">
        <w:rPr>
          <w:lang w:val="ru-RU"/>
        </w:rPr>
        <w:instrText xml:space="preserve"> </w:instrText>
      </w:r>
      <w:r>
        <w:fldChar w:fldCharType="separate"/>
      </w:r>
      <w:r w:rsidRPr="002B4A2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B4A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B4A2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5776E" w:rsidRPr="002B4A2E" w:rsidRDefault="00083AB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B4A2E" w:rsidRPr="002B4A2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B4A2E" w:rsidRPr="002B4A2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5776E" w:rsidRPr="002B4A2E" w:rsidRDefault="00083AB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2B4A2E" w:rsidRPr="002B4A2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B4A2E" w:rsidRPr="002B4A2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2B4A2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B4A2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B4A2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B4A2E">
        <w:rPr>
          <w:lang w:val="ru-RU"/>
        </w:rPr>
        <w:instrText xml:space="preserve"> </w:instrText>
      </w:r>
      <w:r>
        <w:instrText>HYPERLINK</w:instrText>
      </w:r>
      <w:r w:rsidRPr="002B4A2E">
        <w:rPr>
          <w:lang w:val="ru-RU"/>
        </w:rPr>
        <w:instrText xml:space="preserve"> "</w:instrText>
      </w:r>
      <w:r>
        <w:instrText>https</w:instrText>
      </w:r>
      <w:r w:rsidRPr="002B4A2E">
        <w:rPr>
          <w:lang w:val="ru-RU"/>
        </w:rPr>
        <w:instrText>://</w:instrText>
      </w:r>
      <w:r>
        <w:instrText>workprogram</w:instrText>
      </w:r>
      <w:r w:rsidRPr="002B4A2E">
        <w:rPr>
          <w:lang w:val="ru-RU"/>
        </w:rPr>
        <w:instrText>.</w:instrText>
      </w:r>
      <w:r>
        <w:instrText>edsoo</w:instrText>
      </w:r>
      <w:r w:rsidRPr="002B4A2E">
        <w:rPr>
          <w:lang w:val="ru-RU"/>
        </w:rPr>
        <w:instrText>.</w:instrText>
      </w:r>
      <w:r>
        <w:instrText>ru</w:instrText>
      </w:r>
      <w:r w:rsidRPr="002B4A2E">
        <w:rPr>
          <w:lang w:val="ru-RU"/>
        </w:rPr>
        <w:instrText>/</w:instrText>
      </w:r>
      <w:r>
        <w:instrText>templates</w:instrText>
      </w:r>
      <w:r w:rsidRPr="002B4A2E">
        <w:rPr>
          <w:lang w:val="ru-RU"/>
        </w:rPr>
        <w:instrText>/415" \</w:instrText>
      </w:r>
      <w:r>
        <w:instrText>l</w:instrText>
      </w:r>
      <w:r w:rsidRPr="002B4A2E">
        <w:rPr>
          <w:lang w:val="ru-RU"/>
        </w:rPr>
        <w:instrText xml:space="preserve"> "_</w:instrText>
      </w:r>
      <w:r>
        <w:instrText>ftnref</w:instrText>
      </w:r>
      <w:r w:rsidRPr="002B4A2E">
        <w:rPr>
          <w:lang w:val="ru-RU"/>
        </w:rPr>
        <w:instrText>1" \</w:instrText>
      </w:r>
      <w:r>
        <w:instrText>h</w:instrText>
      </w:r>
      <w:r w:rsidRPr="002B4A2E">
        <w:rPr>
          <w:lang w:val="ru-RU"/>
        </w:rPr>
        <w:instrText xml:space="preserve"> </w:instrText>
      </w:r>
      <w:r>
        <w:fldChar w:fldCharType="separate"/>
      </w:r>
      <w:r w:rsidRPr="002B4A2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2B4A2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5776E" w:rsidRPr="002B4A2E" w:rsidRDefault="0025776E">
      <w:pPr>
        <w:rPr>
          <w:lang w:val="ru-RU"/>
        </w:rPr>
        <w:sectPr w:rsidR="0025776E" w:rsidRPr="002B4A2E">
          <w:pgSz w:w="11906" w:h="16383"/>
          <w:pgMar w:top="1134" w:right="850" w:bottom="1134" w:left="1701" w:header="720" w:footer="720" w:gutter="0"/>
          <w:cols w:space="720"/>
        </w:sect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bookmarkStart w:id="10" w:name="block-13837558"/>
      <w:bookmarkEnd w:id="7"/>
      <w:r w:rsidRPr="002B4A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5776E" w:rsidRDefault="002B4A2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76E" w:rsidRPr="002B4A2E" w:rsidRDefault="002B4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5776E" w:rsidRPr="002B4A2E" w:rsidRDefault="002B4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5776E" w:rsidRPr="002B4A2E" w:rsidRDefault="002B4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5776E" w:rsidRPr="002B4A2E" w:rsidRDefault="002B4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5776E" w:rsidRPr="002B4A2E" w:rsidRDefault="002B4A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5776E" w:rsidRDefault="002B4A2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76E" w:rsidRPr="002B4A2E" w:rsidRDefault="002B4A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5776E" w:rsidRPr="002B4A2E" w:rsidRDefault="002B4A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5776E" w:rsidRPr="002B4A2E" w:rsidRDefault="002B4A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25776E" w:rsidRPr="002B4A2E" w:rsidRDefault="002B4A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5776E" w:rsidRDefault="002B4A2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76E" w:rsidRPr="002B4A2E" w:rsidRDefault="002B4A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5776E" w:rsidRPr="002B4A2E" w:rsidRDefault="002B4A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B4A2E">
        <w:rPr>
          <w:rFonts w:ascii="Times New Roman" w:hAnsi="Times New Roman"/>
          <w:color w:val="000000"/>
          <w:sz w:val="28"/>
          <w:lang w:val="ru-RU"/>
        </w:rPr>
        <w:t>:</w:t>
      </w:r>
    </w:p>
    <w:p w:rsidR="0025776E" w:rsidRPr="002B4A2E" w:rsidRDefault="002B4A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5776E" w:rsidRPr="002B4A2E" w:rsidRDefault="002B4A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5776E" w:rsidRDefault="002B4A2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76E" w:rsidRPr="002B4A2E" w:rsidRDefault="002B4A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5776E" w:rsidRDefault="002B4A2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76E" w:rsidRPr="002B4A2E" w:rsidRDefault="002B4A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5776E" w:rsidRPr="002B4A2E" w:rsidRDefault="002B4A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5776E" w:rsidRDefault="002B4A2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76E" w:rsidRPr="002B4A2E" w:rsidRDefault="002B4A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5776E" w:rsidRPr="002B4A2E" w:rsidRDefault="002B4A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B4A2E">
        <w:rPr>
          <w:rFonts w:ascii="Times New Roman" w:hAnsi="Times New Roman"/>
          <w:color w:val="000000"/>
          <w:sz w:val="28"/>
          <w:lang w:val="ru-RU"/>
        </w:rPr>
        <w:t>:</w:t>
      </w:r>
    </w:p>
    <w:p w:rsidR="0025776E" w:rsidRPr="002B4A2E" w:rsidRDefault="002B4A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5776E" w:rsidRPr="002B4A2E" w:rsidRDefault="002B4A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5776E" w:rsidRPr="002B4A2E" w:rsidRDefault="002B4A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5776E" w:rsidRPr="002B4A2E" w:rsidRDefault="002B4A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5776E" w:rsidRPr="002B4A2E" w:rsidRDefault="002B4A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5776E" w:rsidRPr="002B4A2E" w:rsidRDefault="002B4A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B4A2E">
        <w:rPr>
          <w:rFonts w:ascii="Times New Roman" w:hAnsi="Times New Roman"/>
          <w:color w:val="000000"/>
          <w:sz w:val="28"/>
          <w:lang w:val="ru-RU"/>
        </w:rPr>
        <w:t>:</w:t>
      </w:r>
    </w:p>
    <w:p w:rsidR="0025776E" w:rsidRPr="002B4A2E" w:rsidRDefault="002B4A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5776E" w:rsidRPr="002B4A2E" w:rsidRDefault="002B4A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5776E" w:rsidRPr="002B4A2E" w:rsidRDefault="002B4A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5776E" w:rsidRPr="002B4A2E" w:rsidRDefault="002B4A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5776E" w:rsidRPr="002B4A2E" w:rsidRDefault="002B4A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B4A2E">
        <w:rPr>
          <w:rFonts w:ascii="Times New Roman" w:hAnsi="Times New Roman"/>
          <w:color w:val="000000"/>
          <w:sz w:val="28"/>
          <w:lang w:val="ru-RU"/>
        </w:rPr>
        <w:t>:</w:t>
      </w:r>
    </w:p>
    <w:p w:rsidR="0025776E" w:rsidRPr="002B4A2E" w:rsidRDefault="002B4A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5776E" w:rsidRPr="002B4A2E" w:rsidRDefault="002B4A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5776E" w:rsidRPr="002B4A2E" w:rsidRDefault="002B4A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5776E" w:rsidRPr="002B4A2E" w:rsidRDefault="002B4A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5776E" w:rsidRPr="002B4A2E" w:rsidRDefault="002B4A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5776E" w:rsidRPr="002B4A2E" w:rsidRDefault="002B4A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B4A2E">
        <w:rPr>
          <w:rFonts w:ascii="Times New Roman" w:hAnsi="Times New Roman"/>
          <w:color w:val="000000"/>
          <w:sz w:val="28"/>
          <w:lang w:val="ru-RU"/>
        </w:rPr>
        <w:t>: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5776E" w:rsidRPr="002B4A2E" w:rsidRDefault="002B4A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B4A2E">
        <w:rPr>
          <w:rFonts w:ascii="Times New Roman" w:hAnsi="Times New Roman"/>
          <w:color w:val="000000"/>
          <w:sz w:val="28"/>
          <w:lang w:val="ru-RU"/>
        </w:rPr>
        <w:t>:</w:t>
      </w:r>
    </w:p>
    <w:p w:rsidR="0025776E" w:rsidRPr="002B4A2E" w:rsidRDefault="002B4A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5776E" w:rsidRDefault="002B4A2E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B4A2E">
        <w:rPr>
          <w:rFonts w:ascii="Times New Roman" w:hAnsi="Times New Roman"/>
          <w:color w:val="000000"/>
          <w:sz w:val="28"/>
          <w:lang w:val="ru-RU"/>
        </w:rPr>
        <w:t>:</w:t>
      </w:r>
    </w:p>
    <w:p w:rsidR="0025776E" w:rsidRPr="002B4A2E" w:rsidRDefault="002B4A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5776E" w:rsidRPr="002B4A2E" w:rsidRDefault="002B4A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5776E" w:rsidRPr="002B4A2E" w:rsidRDefault="002B4A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5776E" w:rsidRPr="002B4A2E" w:rsidRDefault="002B4A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5776E" w:rsidRPr="002B4A2E" w:rsidRDefault="002B4A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5776E" w:rsidRPr="002B4A2E" w:rsidRDefault="002B4A2E">
      <w:pPr>
        <w:spacing w:after="0" w:line="264" w:lineRule="auto"/>
        <w:ind w:firstLine="60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5776E" w:rsidRPr="002B4A2E" w:rsidRDefault="002B4A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5776E" w:rsidRPr="002B4A2E" w:rsidRDefault="002B4A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776E" w:rsidRPr="002B4A2E" w:rsidRDefault="002B4A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5776E" w:rsidRPr="002B4A2E" w:rsidRDefault="002B4A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5776E" w:rsidRPr="002B4A2E" w:rsidRDefault="002B4A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5776E" w:rsidRPr="002B4A2E" w:rsidRDefault="002B4A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5776E" w:rsidRDefault="002B4A2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776E" w:rsidRDefault="002B4A2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5776E" w:rsidRPr="002B4A2E" w:rsidRDefault="002B4A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5776E" w:rsidRDefault="002B4A2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5776E" w:rsidRDefault="002B4A2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5776E" w:rsidRPr="002B4A2E" w:rsidRDefault="002B4A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5776E" w:rsidRDefault="002B4A2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5776E" w:rsidRPr="002B4A2E" w:rsidRDefault="002B4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776E" w:rsidRPr="002B4A2E" w:rsidRDefault="002B4A2E">
      <w:pPr>
        <w:spacing w:after="0" w:line="264" w:lineRule="auto"/>
        <w:ind w:left="120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4A2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B4A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5776E" w:rsidRPr="002B4A2E" w:rsidRDefault="0025776E">
      <w:pPr>
        <w:spacing w:after="0" w:line="264" w:lineRule="auto"/>
        <w:ind w:left="120"/>
        <w:jc w:val="both"/>
        <w:rPr>
          <w:lang w:val="ru-RU"/>
        </w:rPr>
      </w:pP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2B4A2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B4A2E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5776E" w:rsidRPr="002B4A2E" w:rsidRDefault="002B4A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5776E" w:rsidRPr="002B4A2E" w:rsidRDefault="0025776E">
      <w:pPr>
        <w:rPr>
          <w:lang w:val="ru-RU"/>
        </w:rPr>
        <w:sectPr w:rsidR="0025776E" w:rsidRPr="002B4A2E">
          <w:pgSz w:w="11906" w:h="16383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bookmarkStart w:id="11" w:name="block-13837559"/>
      <w:bookmarkEnd w:id="10"/>
      <w:r w:rsidRPr="002B4A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5776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577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577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577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3E30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3E30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3E30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3E30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3E30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3E30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2577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3E3064" w:rsidRDefault="003E30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Default="002B4A2E" w:rsidP="003E3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76E" w:rsidRPr="004F4796" w:rsidRDefault="004F47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bookmarkStart w:id="12" w:name="block-13837562"/>
      <w:bookmarkEnd w:id="11"/>
      <w:r w:rsidRPr="002B4A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577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577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577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25776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CC1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EB56DA" w:rsidP="00EB56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EB56DA" w:rsidRDefault="0025776E" w:rsidP="00EB56DA">
            <w:pPr>
              <w:spacing w:after="0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EB5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EB56DA" w:rsidRDefault="00EB56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EB56DA" w:rsidRDefault="00EB5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EB56DA" w:rsidRDefault="00EB56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EB56DA" w:rsidP="00EB56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EB56DA" w:rsidRDefault="00EB56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EB56DA" w:rsidP="00EB56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EB56DA" w:rsidRDefault="00EB56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личных местоимений.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EB56DA" w:rsidP="00EB56D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EB56DA" w:rsidRDefault="00EB56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3B55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3B555D" w:rsidRDefault="003B55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3B555D" w:rsidP="003B55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3B555D" w:rsidRDefault="003B55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3B555D" w:rsidP="003B55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Pr="003B555D" w:rsidRDefault="003B55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76E" w:rsidRDefault="00C0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B4A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Pr="002B4A2E" w:rsidRDefault="002B4A2E">
      <w:pPr>
        <w:spacing w:after="0"/>
        <w:ind w:left="120"/>
        <w:rPr>
          <w:lang w:val="ru-RU"/>
        </w:rPr>
      </w:pPr>
      <w:bookmarkStart w:id="13" w:name="block-13837555"/>
      <w:bookmarkEnd w:id="12"/>
      <w:r w:rsidRPr="002B4A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5776E" w:rsidRDefault="002B4A2E">
      <w:pPr>
        <w:spacing w:after="0"/>
        <w:ind w:left="120"/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577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2577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25776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2577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76E" w:rsidRDefault="002577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76E" w:rsidRDefault="0025776E"/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76E" w:rsidRPr="003576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A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76E" w:rsidRDefault="0025776E">
            <w:pPr>
              <w:spacing w:after="0"/>
              <w:ind w:left="135"/>
            </w:pPr>
          </w:p>
        </w:tc>
      </w:tr>
      <w:tr w:rsidR="002577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Pr="002B4A2E" w:rsidRDefault="002B4A2E">
            <w:pPr>
              <w:spacing w:after="0"/>
              <w:ind w:left="135"/>
              <w:rPr>
                <w:lang w:val="ru-RU"/>
              </w:rPr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 w:rsidRPr="002B4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76E" w:rsidRDefault="002B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76E" w:rsidRDefault="0025776E"/>
        </w:tc>
      </w:tr>
    </w:tbl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5776E">
      <w:pPr>
        <w:sectPr w:rsidR="002577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76E" w:rsidRDefault="002B4A2E">
      <w:pPr>
        <w:spacing w:after="0"/>
        <w:ind w:left="120"/>
      </w:pPr>
      <w:bookmarkStart w:id="14" w:name="block-1383756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776E" w:rsidRDefault="002B4A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776E" w:rsidRPr="00CC166A" w:rsidRDefault="002B4A2E">
      <w:pPr>
        <w:spacing w:after="0" w:line="480" w:lineRule="auto"/>
        <w:ind w:left="120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ce57170-aafe-4279-bc99-7e0b1532e74c"/>
      <w:r w:rsidRPr="002B4A2E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Рамзаева Т.Г., Общество с ограниченной ответственностью </w:t>
      </w:r>
      <w:r w:rsidRPr="00CC166A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5"/>
      <w:r w:rsidRPr="00CC16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776E" w:rsidRPr="002B4A2E" w:rsidRDefault="002B4A2E">
      <w:pPr>
        <w:spacing w:after="0" w:line="480" w:lineRule="auto"/>
        <w:ind w:left="120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5776E" w:rsidRPr="002B4A2E" w:rsidRDefault="002B4A2E">
      <w:pPr>
        <w:spacing w:after="0"/>
        <w:ind w:left="120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​</w:t>
      </w:r>
    </w:p>
    <w:p w:rsidR="0025776E" w:rsidRPr="002B4A2E" w:rsidRDefault="002B4A2E">
      <w:pPr>
        <w:spacing w:after="0" w:line="480" w:lineRule="auto"/>
        <w:ind w:left="120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776E" w:rsidRPr="002B4A2E" w:rsidRDefault="002B4A2E">
      <w:pPr>
        <w:spacing w:after="0" w:line="480" w:lineRule="auto"/>
        <w:ind w:left="120"/>
        <w:rPr>
          <w:lang w:val="ru-RU"/>
        </w:rPr>
      </w:pPr>
      <w:r w:rsidRPr="002B4A2E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90a527ce-5992-48fa-934a-f9ebf19234e8"/>
      <w:r w:rsidRPr="002B4A2E">
        <w:rPr>
          <w:rFonts w:ascii="Times New Roman" w:hAnsi="Times New Roman"/>
          <w:color w:val="000000"/>
          <w:sz w:val="28"/>
          <w:lang w:val="ru-RU"/>
        </w:rPr>
        <w:t>Поуроные разработки по русскому языку Т.Г. Рамзаева Издательство Москва (Дрофа)</w:t>
      </w:r>
      <w:bookmarkEnd w:id="16"/>
      <w:r w:rsidRPr="002B4A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776E" w:rsidRPr="002B4A2E" w:rsidRDefault="0025776E">
      <w:pPr>
        <w:spacing w:after="0"/>
        <w:ind w:left="120"/>
        <w:rPr>
          <w:lang w:val="ru-RU"/>
        </w:rPr>
      </w:pPr>
    </w:p>
    <w:p w:rsidR="0025776E" w:rsidRPr="002B4A2E" w:rsidRDefault="002B4A2E">
      <w:pPr>
        <w:spacing w:after="0" w:line="480" w:lineRule="auto"/>
        <w:ind w:left="120"/>
        <w:rPr>
          <w:lang w:val="ru-RU"/>
        </w:rPr>
      </w:pPr>
      <w:r w:rsidRPr="002B4A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776E" w:rsidRDefault="002B4A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f6c4fe85-87f1-4037-9dc4-845745bb7b9d"/>
      <w:r>
        <w:rPr>
          <w:rFonts w:ascii="Times New Roman" w:hAnsi="Times New Roman"/>
          <w:color w:val="000000"/>
          <w:sz w:val="28"/>
        </w:rPr>
        <w:t>http://kopilurokov.s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5776E" w:rsidRDefault="0025776E">
      <w:pPr>
        <w:sectPr w:rsidR="0025776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9E1E04" w:rsidRDefault="009E1E04"/>
    <w:sectPr w:rsidR="009E1E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574"/>
    <w:multiLevelType w:val="multilevel"/>
    <w:tmpl w:val="C6DED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51F94"/>
    <w:multiLevelType w:val="multilevel"/>
    <w:tmpl w:val="7090E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B63CC"/>
    <w:multiLevelType w:val="multilevel"/>
    <w:tmpl w:val="A67C8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77103"/>
    <w:multiLevelType w:val="multilevel"/>
    <w:tmpl w:val="91DE6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FE204A"/>
    <w:multiLevelType w:val="multilevel"/>
    <w:tmpl w:val="F8124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07DB7"/>
    <w:multiLevelType w:val="multilevel"/>
    <w:tmpl w:val="3B601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430D6E"/>
    <w:multiLevelType w:val="multilevel"/>
    <w:tmpl w:val="CCBE2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FF493F"/>
    <w:multiLevelType w:val="multilevel"/>
    <w:tmpl w:val="8CEE2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84367D"/>
    <w:multiLevelType w:val="multilevel"/>
    <w:tmpl w:val="55669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721A1F"/>
    <w:multiLevelType w:val="multilevel"/>
    <w:tmpl w:val="7D30F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9E3B0B"/>
    <w:multiLevelType w:val="multilevel"/>
    <w:tmpl w:val="B732B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4F6E80"/>
    <w:multiLevelType w:val="multilevel"/>
    <w:tmpl w:val="D2966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344301"/>
    <w:multiLevelType w:val="multilevel"/>
    <w:tmpl w:val="5B5AE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BE642C"/>
    <w:multiLevelType w:val="multilevel"/>
    <w:tmpl w:val="4C003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FD2589"/>
    <w:multiLevelType w:val="multilevel"/>
    <w:tmpl w:val="74DCA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9718C7"/>
    <w:multiLevelType w:val="multilevel"/>
    <w:tmpl w:val="A59A7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B54686"/>
    <w:multiLevelType w:val="multilevel"/>
    <w:tmpl w:val="B2143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6C4897"/>
    <w:multiLevelType w:val="multilevel"/>
    <w:tmpl w:val="3EFCC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2"/>
  </w:num>
  <w:num w:numId="5">
    <w:abstractNumId w:val="14"/>
  </w:num>
  <w:num w:numId="6">
    <w:abstractNumId w:val="10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6"/>
  </w:num>
  <w:num w:numId="16">
    <w:abstractNumId w:val="0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5776E"/>
    <w:rsid w:val="0025776E"/>
    <w:rsid w:val="002B4A2E"/>
    <w:rsid w:val="00357655"/>
    <w:rsid w:val="003B555D"/>
    <w:rsid w:val="003E3064"/>
    <w:rsid w:val="004F4796"/>
    <w:rsid w:val="006C0119"/>
    <w:rsid w:val="009E1E04"/>
    <w:rsid w:val="00C065DD"/>
    <w:rsid w:val="00CC166A"/>
    <w:rsid w:val="00EB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B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B4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a251956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156</Pages>
  <Words>29767</Words>
  <Characters>169673</Characters>
  <Application>Microsoft Office Word</Application>
  <DocSecurity>0</DocSecurity>
  <Lines>1413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Usver</cp:lastModifiedBy>
  <cp:revision>11</cp:revision>
  <cp:lastPrinted>2023-09-09T17:07:00Z</cp:lastPrinted>
  <dcterms:created xsi:type="dcterms:W3CDTF">2023-09-06T16:46:00Z</dcterms:created>
  <dcterms:modified xsi:type="dcterms:W3CDTF">2023-10-23T17:33:00Z</dcterms:modified>
</cp:coreProperties>
</file>