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bookmarkStart w:id="0" w:name="block-3399319"/>
      <w:r w:rsidRPr="004B51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B514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4B51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B5148">
        <w:rPr>
          <w:rFonts w:ascii="Times New Roman" w:hAnsi="Times New Roman"/>
          <w:b/>
          <w:color w:val="000000"/>
          <w:sz w:val="28"/>
          <w:lang w:val="ru-RU"/>
        </w:rPr>
        <w:t>Отдел образования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4B5148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4B514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4B51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5148">
        <w:rPr>
          <w:rFonts w:ascii="Times New Roman" w:hAnsi="Times New Roman"/>
          <w:color w:val="000000"/>
          <w:sz w:val="28"/>
          <w:lang w:val="ru-RU"/>
        </w:rPr>
        <w:t>​</w:t>
      </w:r>
    </w:p>
    <w:p w:rsidR="00B901CB" w:rsidRPr="004B5148" w:rsidRDefault="004B5148" w:rsidP="004B51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 xml:space="preserve">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 xml:space="preserve">СШ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901CB" w:rsidRDefault="00B901C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B5148" w:rsidRPr="004B5148" w:rsidTr="004B5148">
        <w:tc>
          <w:tcPr>
            <w:tcW w:w="3114" w:type="dxa"/>
          </w:tcPr>
          <w:p w:rsidR="004B5148" w:rsidRPr="0040209D" w:rsidRDefault="004B5148" w:rsidP="004B51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4B5148" w:rsidRDefault="004B5148" w:rsidP="004B51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Калинина Н.В.</w:t>
            </w:r>
          </w:p>
          <w:p w:rsidR="004B5148" w:rsidRDefault="004B5148" w:rsidP="004B5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08.23</w:t>
            </w:r>
            <w:r w:rsidRPr="004B51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B5148" w:rsidRPr="0040209D" w:rsidRDefault="004B5148" w:rsidP="004B51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5148" w:rsidRPr="0040209D" w:rsidRDefault="004B5148" w:rsidP="004B51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B5148" w:rsidRDefault="004B5148" w:rsidP="004B51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B5148" w:rsidRDefault="004B5148" w:rsidP="004B5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08.23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B5148" w:rsidRPr="0040209D" w:rsidRDefault="004B5148" w:rsidP="004B51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5148" w:rsidRDefault="004B5148" w:rsidP="004B51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ростное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4B5148" w:rsidRDefault="004B5148" w:rsidP="004B51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5148" w:rsidRPr="008944ED" w:rsidRDefault="004B5148" w:rsidP="004B51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4B5148" w:rsidRDefault="004B5148" w:rsidP="004B51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  <w:r w:rsidR="004B38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B5148" w:rsidRPr="0040209D" w:rsidRDefault="004B5148" w:rsidP="004B51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 w:rsidP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‌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485065)</w:t>
      </w: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901CB" w:rsidRPr="004B5148" w:rsidRDefault="004B5148">
      <w:pPr>
        <w:spacing w:after="0" w:line="408" w:lineRule="auto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B901CB">
      <w:pPr>
        <w:spacing w:after="0"/>
        <w:ind w:left="120"/>
        <w:jc w:val="center"/>
        <w:rPr>
          <w:lang w:val="ru-RU"/>
        </w:rPr>
      </w:pPr>
    </w:p>
    <w:p w:rsidR="00B901CB" w:rsidRPr="004B5148" w:rsidRDefault="004B5148">
      <w:pPr>
        <w:spacing w:after="0"/>
        <w:ind w:left="120"/>
        <w:jc w:val="center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4B514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B5148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4B5148">
        <w:rPr>
          <w:rFonts w:ascii="Times New Roman" w:hAnsi="Times New Roman"/>
          <w:b/>
          <w:color w:val="000000"/>
          <w:sz w:val="28"/>
          <w:lang w:val="ru-RU"/>
        </w:rPr>
        <w:t>ростное</w:t>
      </w:r>
      <w:bookmarkEnd w:id="3"/>
      <w:proofErr w:type="spellEnd"/>
      <w:r w:rsidRPr="004B51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4B514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4B51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5148">
        <w:rPr>
          <w:rFonts w:ascii="Times New Roman" w:hAnsi="Times New Roman"/>
          <w:color w:val="000000"/>
          <w:sz w:val="28"/>
          <w:lang w:val="ru-RU"/>
        </w:rPr>
        <w:t>​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B901CB">
      <w:pPr>
        <w:rPr>
          <w:lang w:val="ru-RU"/>
        </w:rPr>
        <w:sectPr w:rsidR="00B901CB" w:rsidRPr="004B5148">
          <w:pgSz w:w="11906" w:h="16383"/>
          <w:pgMar w:top="1134" w:right="850" w:bottom="1134" w:left="1701" w:header="720" w:footer="720" w:gutter="0"/>
          <w:cols w:space="720"/>
        </w:sectPr>
      </w:pPr>
    </w:p>
    <w:p w:rsidR="00B901CB" w:rsidRPr="004B5148" w:rsidRDefault="004B5148">
      <w:pPr>
        <w:spacing w:after="0" w:line="264" w:lineRule="auto"/>
        <w:ind w:left="120"/>
        <w:jc w:val="both"/>
        <w:rPr>
          <w:lang w:val="ru-RU"/>
        </w:rPr>
      </w:pPr>
      <w:bookmarkStart w:id="5" w:name="block-3399316"/>
      <w:bookmarkEnd w:id="0"/>
      <w:r w:rsidRPr="004B51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01CB" w:rsidRPr="004B5148" w:rsidRDefault="00B901CB">
      <w:pPr>
        <w:spacing w:after="0" w:line="264" w:lineRule="auto"/>
        <w:ind w:left="120"/>
        <w:jc w:val="both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4B514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B514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901CB" w:rsidRPr="004B5148" w:rsidRDefault="00B901CB">
      <w:pPr>
        <w:spacing w:after="0" w:line="264" w:lineRule="auto"/>
        <w:ind w:left="120"/>
        <w:jc w:val="both"/>
        <w:rPr>
          <w:lang w:val="ru-RU"/>
        </w:rPr>
      </w:pPr>
    </w:p>
    <w:p w:rsidR="00B901CB" w:rsidRPr="004B5148" w:rsidRDefault="00B901CB">
      <w:pPr>
        <w:rPr>
          <w:lang w:val="ru-RU"/>
        </w:rPr>
        <w:sectPr w:rsidR="00B901CB" w:rsidRPr="004B5148">
          <w:pgSz w:w="11906" w:h="16383"/>
          <w:pgMar w:top="1134" w:right="850" w:bottom="1134" w:left="1701" w:header="720" w:footer="720" w:gutter="0"/>
          <w:cols w:space="720"/>
        </w:sectPr>
      </w:pPr>
    </w:p>
    <w:p w:rsidR="00B901CB" w:rsidRPr="004B5148" w:rsidRDefault="004B5148">
      <w:pPr>
        <w:spacing w:after="0" w:line="264" w:lineRule="auto"/>
        <w:ind w:left="120"/>
        <w:jc w:val="both"/>
        <w:rPr>
          <w:lang w:val="ru-RU"/>
        </w:rPr>
      </w:pPr>
      <w:bookmarkStart w:id="7" w:name="block-3399320"/>
      <w:bookmarkEnd w:id="5"/>
      <w:r w:rsidRPr="004B51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01CB" w:rsidRPr="004B5148" w:rsidRDefault="00B901CB">
      <w:pPr>
        <w:spacing w:after="0" w:line="264" w:lineRule="auto"/>
        <w:ind w:left="120"/>
        <w:jc w:val="both"/>
        <w:rPr>
          <w:lang w:val="ru-RU"/>
        </w:rPr>
      </w:pPr>
    </w:p>
    <w:p w:rsidR="00B901CB" w:rsidRPr="004B5148" w:rsidRDefault="004B5148">
      <w:pPr>
        <w:spacing w:after="0" w:line="264" w:lineRule="auto"/>
        <w:ind w:left="12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01CB" w:rsidRPr="004B5148" w:rsidRDefault="00B901CB">
      <w:pPr>
        <w:spacing w:after="0" w:line="264" w:lineRule="auto"/>
        <w:ind w:left="120"/>
        <w:jc w:val="both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901CB" w:rsidRPr="004B5148" w:rsidRDefault="00B901CB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>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901CB" w:rsidRPr="004B5148" w:rsidRDefault="00B901CB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B901CB" w:rsidRPr="004B5148" w:rsidRDefault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B514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901CB" w:rsidRPr="004B5148" w:rsidRDefault="00B901CB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B901CB" w:rsidRPr="004B5148" w:rsidRDefault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B514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901CB" w:rsidRPr="004B5148" w:rsidRDefault="00B901CB">
      <w:pPr>
        <w:rPr>
          <w:lang w:val="ru-RU"/>
        </w:rPr>
        <w:sectPr w:rsidR="00B901CB" w:rsidRPr="004B5148">
          <w:pgSz w:w="11906" w:h="16383"/>
          <w:pgMar w:top="1134" w:right="850" w:bottom="1134" w:left="1701" w:header="720" w:footer="720" w:gutter="0"/>
          <w:cols w:space="720"/>
        </w:sectPr>
      </w:pPr>
    </w:p>
    <w:p w:rsidR="00B901CB" w:rsidRPr="004B5148" w:rsidRDefault="004B5148">
      <w:pPr>
        <w:spacing w:after="0" w:line="264" w:lineRule="auto"/>
        <w:ind w:left="120"/>
        <w:jc w:val="both"/>
        <w:rPr>
          <w:lang w:val="ru-RU"/>
        </w:rPr>
      </w:pPr>
      <w:bookmarkStart w:id="11" w:name="block-3399317"/>
      <w:bookmarkEnd w:id="7"/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901CB" w:rsidRPr="004B5148" w:rsidRDefault="00B901CB">
      <w:pPr>
        <w:spacing w:after="0" w:line="264" w:lineRule="auto"/>
        <w:ind w:left="120"/>
        <w:jc w:val="both"/>
        <w:rPr>
          <w:lang w:val="ru-RU"/>
        </w:rPr>
      </w:pPr>
    </w:p>
    <w:p w:rsidR="00B901CB" w:rsidRPr="004B5148" w:rsidRDefault="004B5148">
      <w:pPr>
        <w:spacing w:after="0" w:line="264" w:lineRule="auto"/>
        <w:ind w:left="12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901CB" w:rsidRPr="004B5148" w:rsidRDefault="004B5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901CB" w:rsidRPr="004B5148" w:rsidRDefault="004B5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901CB" w:rsidRDefault="004B514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01CB" w:rsidRPr="004B5148" w:rsidRDefault="004B5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901CB" w:rsidRPr="004B5148" w:rsidRDefault="004B51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B901CB" w:rsidRPr="004B5148" w:rsidRDefault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901CB" w:rsidRDefault="004B514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901CB" w:rsidRDefault="004B514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901CB" w:rsidRPr="004B5148" w:rsidRDefault="004B51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901CB" w:rsidRPr="004B5148" w:rsidRDefault="004B51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901CB" w:rsidRDefault="004B514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901CB" w:rsidRPr="004B5148" w:rsidRDefault="004B51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901CB" w:rsidRPr="004B5148" w:rsidRDefault="004B51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901CB" w:rsidRPr="004B5148" w:rsidRDefault="004B5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901CB" w:rsidRPr="004B5148" w:rsidRDefault="004B5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901CB" w:rsidRPr="004B5148" w:rsidRDefault="004B5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901CB" w:rsidRPr="004B5148" w:rsidRDefault="004B51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901CB" w:rsidRPr="004B5148" w:rsidRDefault="00B901CB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01CB" w:rsidRPr="004B5148" w:rsidRDefault="00B901CB">
      <w:pPr>
        <w:spacing w:after="0"/>
        <w:ind w:left="120"/>
        <w:rPr>
          <w:lang w:val="ru-RU"/>
        </w:rPr>
      </w:pP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514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B51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514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B514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B514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B514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901CB" w:rsidRPr="004B5148" w:rsidRDefault="004B5148">
      <w:pPr>
        <w:spacing w:after="0" w:line="264" w:lineRule="auto"/>
        <w:ind w:firstLine="600"/>
        <w:jc w:val="both"/>
        <w:rPr>
          <w:lang w:val="ru-RU"/>
        </w:rPr>
      </w:pPr>
      <w:r w:rsidRPr="004B51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B514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B514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901CB" w:rsidRPr="004B5148" w:rsidRDefault="00B901CB">
      <w:pPr>
        <w:rPr>
          <w:lang w:val="ru-RU"/>
        </w:rPr>
        <w:sectPr w:rsidR="00B901CB" w:rsidRPr="004B5148">
          <w:pgSz w:w="11906" w:h="16383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bookmarkStart w:id="16" w:name="block-3399318"/>
      <w:bookmarkEnd w:id="11"/>
      <w:r w:rsidRPr="004B51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01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01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01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01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bookmarkStart w:id="17" w:name="block-339932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B901C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B901CB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B901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B901C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01CB" w:rsidRDefault="00B90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1CB" w:rsidRDefault="00B901CB"/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1CB" w:rsidRPr="004B38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1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01CB" w:rsidRDefault="00B901CB">
            <w:pPr>
              <w:spacing w:after="0"/>
              <w:ind w:left="135"/>
            </w:pPr>
          </w:p>
        </w:tc>
      </w:tr>
      <w:tr w:rsidR="00B90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Pr="004B5148" w:rsidRDefault="004B5148">
            <w:pPr>
              <w:spacing w:after="0"/>
              <w:ind w:left="135"/>
              <w:rPr>
                <w:lang w:val="ru-RU"/>
              </w:rPr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 w:rsidRPr="004B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01CB" w:rsidRDefault="004B5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1CB" w:rsidRDefault="00B901CB"/>
        </w:tc>
      </w:tr>
    </w:tbl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B901CB">
      <w:pPr>
        <w:sectPr w:rsidR="00B901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1CB" w:rsidRDefault="004B5148">
      <w:pPr>
        <w:spacing w:after="0"/>
        <w:ind w:left="120"/>
      </w:pPr>
      <w:bookmarkStart w:id="18" w:name="block-339932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901CB" w:rsidRDefault="004B51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901CB" w:rsidRDefault="00B901CB">
      <w:pPr>
        <w:spacing w:after="0"/>
        <w:ind w:left="120"/>
      </w:pPr>
    </w:p>
    <w:p w:rsidR="00B901CB" w:rsidRPr="004B5148" w:rsidRDefault="004B5148">
      <w:pPr>
        <w:spacing w:after="0" w:line="480" w:lineRule="auto"/>
        <w:ind w:left="120"/>
        <w:rPr>
          <w:lang w:val="ru-RU"/>
        </w:rPr>
      </w:pPr>
      <w:r w:rsidRPr="004B51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01CB" w:rsidRDefault="004B51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901CB" w:rsidRDefault="00B901CB">
      <w:pPr>
        <w:sectPr w:rsidR="00B901CB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B5148" w:rsidRDefault="004B5148"/>
    <w:sectPr w:rsidR="004B5148" w:rsidSect="00B901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9277F"/>
    <w:multiLevelType w:val="multilevel"/>
    <w:tmpl w:val="B67E9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794FCC"/>
    <w:multiLevelType w:val="multilevel"/>
    <w:tmpl w:val="F2F4F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A05153"/>
    <w:multiLevelType w:val="multilevel"/>
    <w:tmpl w:val="452C3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C14D1A"/>
    <w:multiLevelType w:val="multilevel"/>
    <w:tmpl w:val="54024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754BDF"/>
    <w:multiLevelType w:val="multilevel"/>
    <w:tmpl w:val="B97C5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A95BEA"/>
    <w:multiLevelType w:val="multilevel"/>
    <w:tmpl w:val="D4684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901CB"/>
    <w:rsid w:val="004B3831"/>
    <w:rsid w:val="004B5148"/>
    <w:rsid w:val="0053710D"/>
    <w:rsid w:val="00B901CB"/>
    <w:rsid w:val="00B9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01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12318</Words>
  <Characters>70219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другие пользователи</cp:lastModifiedBy>
  <cp:revision>5</cp:revision>
  <cp:lastPrinted>2023-09-03T13:31:00Z</cp:lastPrinted>
  <dcterms:created xsi:type="dcterms:W3CDTF">2023-09-03T13:20:00Z</dcterms:created>
  <dcterms:modified xsi:type="dcterms:W3CDTF">2023-10-23T14:39:00Z</dcterms:modified>
</cp:coreProperties>
</file>