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9BA8D" w14:textId="77777777" w:rsidR="004F5EB8" w:rsidRPr="00E776E5" w:rsidRDefault="00C43A98">
      <w:pPr>
        <w:spacing w:after="0" w:line="408" w:lineRule="auto"/>
        <w:ind w:left="120"/>
        <w:jc w:val="center"/>
        <w:rPr>
          <w:lang w:val="ru-RU"/>
        </w:rPr>
      </w:pPr>
      <w:bookmarkStart w:id="0" w:name="block-9263748"/>
      <w:r w:rsidRPr="00E776E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CE69947" w14:textId="77777777" w:rsidR="004F5EB8" w:rsidRPr="00E776E5" w:rsidRDefault="00C43A98">
      <w:pPr>
        <w:spacing w:after="0" w:line="408" w:lineRule="auto"/>
        <w:ind w:left="120"/>
        <w:jc w:val="center"/>
        <w:rPr>
          <w:lang w:val="ru-RU"/>
        </w:rPr>
      </w:pPr>
      <w:r w:rsidRPr="00E776E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E776E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E776E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592FB67" w14:textId="77777777" w:rsidR="004F5EB8" w:rsidRPr="00E776E5" w:rsidRDefault="00C43A98">
      <w:pPr>
        <w:spacing w:after="0" w:line="408" w:lineRule="auto"/>
        <w:ind w:left="120"/>
        <w:jc w:val="center"/>
        <w:rPr>
          <w:lang w:val="ru-RU"/>
        </w:rPr>
      </w:pPr>
      <w:r w:rsidRPr="00E776E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 w:rsidRPr="00E776E5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Становлянского муниципального района</w:t>
      </w:r>
      <w:bookmarkEnd w:id="2"/>
      <w:r w:rsidRPr="00E776E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776E5">
        <w:rPr>
          <w:rFonts w:ascii="Times New Roman" w:hAnsi="Times New Roman"/>
          <w:color w:val="000000"/>
          <w:sz w:val="28"/>
          <w:lang w:val="ru-RU"/>
        </w:rPr>
        <w:t>​</w:t>
      </w:r>
    </w:p>
    <w:p w14:paraId="22C38A9E" w14:textId="77777777" w:rsidR="004F5EB8" w:rsidRDefault="00C43A9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с.Тростное</w:t>
      </w:r>
    </w:p>
    <w:p w14:paraId="42A98DF7" w14:textId="77777777" w:rsidR="004F5EB8" w:rsidRDefault="004F5EB8">
      <w:pPr>
        <w:spacing w:after="0"/>
        <w:ind w:left="120"/>
      </w:pPr>
    </w:p>
    <w:p w14:paraId="7DB809E7" w14:textId="77777777" w:rsidR="004F5EB8" w:rsidRDefault="004F5EB8">
      <w:pPr>
        <w:spacing w:after="0"/>
        <w:ind w:left="120"/>
      </w:pPr>
    </w:p>
    <w:p w14:paraId="1860E692" w14:textId="77777777" w:rsidR="004F5EB8" w:rsidRDefault="004F5EB8">
      <w:pPr>
        <w:spacing w:after="0"/>
        <w:ind w:left="120"/>
      </w:pPr>
    </w:p>
    <w:p w14:paraId="587A280F" w14:textId="77777777" w:rsidR="004F5EB8" w:rsidRDefault="004F5EB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776E5" w14:paraId="7FA1ADCB" w14:textId="77777777" w:rsidTr="000D4161">
        <w:tc>
          <w:tcPr>
            <w:tcW w:w="3114" w:type="dxa"/>
          </w:tcPr>
          <w:p w14:paraId="615FAA0E" w14:textId="77777777" w:rsidR="00C53FFE" w:rsidRPr="0040209D" w:rsidRDefault="00C43A9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E0BB66D" w14:textId="77777777" w:rsidR="004E6975" w:rsidRPr="008944ED" w:rsidRDefault="00C43A9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естественного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математического цикла</w:t>
            </w:r>
          </w:p>
          <w:p w14:paraId="12623730" w14:textId="77777777" w:rsidR="004E6975" w:rsidRDefault="00C43A9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CEBD9C5" w14:textId="77777777" w:rsidR="004E6975" w:rsidRPr="008944ED" w:rsidRDefault="00C43A9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Симаков А.В.</w:t>
            </w:r>
          </w:p>
          <w:p w14:paraId="5F0E3048" w14:textId="77777777" w:rsidR="004E6975" w:rsidRDefault="00C43A9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776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E5F3291" w14:textId="77777777" w:rsidR="00C53FFE" w:rsidRPr="0040209D" w:rsidRDefault="00C43A9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523BA8B" w14:textId="77777777" w:rsidR="00C53FFE" w:rsidRPr="0040209D" w:rsidRDefault="00C43A9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6B8467B" w14:textId="77777777" w:rsidR="004E6975" w:rsidRPr="008944ED" w:rsidRDefault="00C43A9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УВР</w:t>
            </w:r>
          </w:p>
          <w:p w14:paraId="0674AA50" w14:textId="77777777" w:rsidR="004E6975" w:rsidRDefault="00C43A9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4B6796F" w14:textId="77777777" w:rsidR="004E6975" w:rsidRPr="008944ED" w:rsidRDefault="00C43A9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Дымовских Л.А.</w:t>
            </w:r>
          </w:p>
          <w:p w14:paraId="275D5DE9" w14:textId="77777777" w:rsidR="004E6975" w:rsidRDefault="00C43A9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3E86B2B" w14:textId="77777777" w:rsidR="00C53FFE" w:rsidRPr="0040209D" w:rsidRDefault="00C43A9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6641AF3" w14:textId="77777777" w:rsidR="000E6D86" w:rsidRDefault="00C43A9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96ABD50" w14:textId="77777777" w:rsidR="000E6D86" w:rsidRPr="008944ED" w:rsidRDefault="00C43A9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с.Тростное</w:t>
            </w:r>
          </w:p>
          <w:p w14:paraId="5EED6227" w14:textId="77777777" w:rsidR="000E6D86" w:rsidRDefault="00C43A9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3DB65EE" w14:textId="77777777" w:rsidR="0086502D" w:rsidRPr="008944ED" w:rsidRDefault="00C43A9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Ктоян А.К.</w:t>
            </w:r>
          </w:p>
          <w:p w14:paraId="22E24DA7" w14:textId="77777777" w:rsidR="000E6D86" w:rsidRDefault="00C43A9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EC9D29D" w14:textId="77777777" w:rsidR="00C53FFE" w:rsidRPr="0040209D" w:rsidRDefault="00C43A9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8954000" w14:textId="77777777" w:rsidR="004F5EB8" w:rsidRPr="00E776E5" w:rsidRDefault="004F5EB8">
      <w:pPr>
        <w:spacing w:after="0"/>
        <w:ind w:left="120"/>
        <w:rPr>
          <w:lang w:val="ru-RU"/>
        </w:rPr>
      </w:pPr>
    </w:p>
    <w:p w14:paraId="10C53890" w14:textId="77777777" w:rsidR="004F5EB8" w:rsidRPr="00E776E5" w:rsidRDefault="00C43A98">
      <w:pPr>
        <w:spacing w:after="0"/>
        <w:ind w:left="120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‌</w:t>
      </w:r>
    </w:p>
    <w:p w14:paraId="7917A9D3" w14:textId="77777777" w:rsidR="004F5EB8" w:rsidRPr="00E776E5" w:rsidRDefault="004F5EB8">
      <w:pPr>
        <w:spacing w:after="0"/>
        <w:ind w:left="120"/>
        <w:rPr>
          <w:lang w:val="ru-RU"/>
        </w:rPr>
      </w:pPr>
    </w:p>
    <w:p w14:paraId="1BDB08BA" w14:textId="77777777" w:rsidR="004F5EB8" w:rsidRPr="00E776E5" w:rsidRDefault="004F5EB8">
      <w:pPr>
        <w:spacing w:after="0"/>
        <w:ind w:left="120"/>
        <w:rPr>
          <w:lang w:val="ru-RU"/>
        </w:rPr>
      </w:pPr>
    </w:p>
    <w:p w14:paraId="3CEA91D3" w14:textId="77777777" w:rsidR="004F5EB8" w:rsidRPr="00E776E5" w:rsidRDefault="004F5EB8">
      <w:pPr>
        <w:spacing w:after="0"/>
        <w:ind w:left="120"/>
        <w:rPr>
          <w:lang w:val="ru-RU"/>
        </w:rPr>
      </w:pPr>
    </w:p>
    <w:p w14:paraId="0DE925B8" w14:textId="77777777" w:rsidR="004F5EB8" w:rsidRPr="00E776E5" w:rsidRDefault="00C43A98">
      <w:pPr>
        <w:spacing w:after="0" w:line="408" w:lineRule="auto"/>
        <w:ind w:left="120"/>
        <w:jc w:val="center"/>
        <w:rPr>
          <w:lang w:val="ru-RU"/>
        </w:rPr>
      </w:pPr>
      <w:r w:rsidRPr="00E776E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458C40F" w14:textId="77777777" w:rsidR="004F5EB8" w:rsidRPr="00E776E5" w:rsidRDefault="00C43A98">
      <w:pPr>
        <w:spacing w:after="0" w:line="408" w:lineRule="auto"/>
        <w:ind w:left="120"/>
        <w:jc w:val="center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 1294724)</w:t>
      </w:r>
    </w:p>
    <w:p w14:paraId="1C66407A" w14:textId="77777777" w:rsidR="004F5EB8" w:rsidRPr="00E776E5" w:rsidRDefault="004F5EB8">
      <w:pPr>
        <w:spacing w:after="0"/>
        <w:ind w:left="120"/>
        <w:jc w:val="center"/>
        <w:rPr>
          <w:lang w:val="ru-RU"/>
        </w:rPr>
      </w:pPr>
    </w:p>
    <w:p w14:paraId="19C457AC" w14:textId="77777777" w:rsidR="004F5EB8" w:rsidRPr="00E776E5" w:rsidRDefault="00C43A98">
      <w:pPr>
        <w:spacing w:after="0" w:line="408" w:lineRule="auto"/>
        <w:ind w:left="120"/>
        <w:jc w:val="center"/>
        <w:rPr>
          <w:lang w:val="ru-RU"/>
        </w:rPr>
      </w:pPr>
      <w:r w:rsidRPr="00E776E5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14:paraId="1C6422AD" w14:textId="77777777" w:rsidR="004F5EB8" w:rsidRPr="00E776E5" w:rsidRDefault="00C43A98">
      <w:pPr>
        <w:spacing w:after="0" w:line="408" w:lineRule="auto"/>
        <w:ind w:left="120"/>
        <w:jc w:val="center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4892FB5F" w14:textId="77777777" w:rsidR="004F5EB8" w:rsidRPr="00E776E5" w:rsidRDefault="004F5EB8">
      <w:pPr>
        <w:spacing w:after="0"/>
        <w:ind w:left="120"/>
        <w:jc w:val="center"/>
        <w:rPr>
          <w:lang w:val="ru-RU"/>
        </w:rPr>
      </w:pPr>
    </w:p>
    <w:p w14:paraId="49C25203" w14:textId="77777777" w:rsidR="004F5EB8" w:rsidRPr="00E776E5" w:rsidRDefault="004F5EB8">
      <w:pPr>
        <w:spacing w:after="0"/>
        <w:ind w:left="120"/>
        <w:jc w:val="center"/>
        <w:rPr>
          <w:lang w:val="ru-RU"/>
        </w:rPr>
      </w:pPr>
    </w:p>
    <w:p w14:paraId="3ED12983" w14:textId="77777777" w:rsidR="004F5EB8" w:rsidRPr="00E776E5" w:rsidRDefault="004F5EB8">
      <w:pPr>
        <w:spacing w:after="0"/>
        <w:ind w:left="120"/>
        <w:jc w:val="center"/>
        <w:rPr>
          <w:lang w:val="ru-RU"/>
        </w:rPr>
      </w:pPr>
    </w:p>
    <w:p w14:paraId="79325A0F" w14:textId="77777777" w:rsidR="004F5EB8" w:rsidRPr="00E776E5" w:rsidRDefault="004F5EB8">
      <w:pPr>
        <w:spacing w:after="0"/>
        <w:ind w:left="120"/>
        <w:jc w:val="center"/>
        <w:rPr>
          <w:lang w:val="ru-RU"/>
        </w:rPr>
      </w:pPr>
    </w:p>
    <w:p w14:paraId="1BB5D8A1" w14:textId="77777777" w:rsidR="004F5EB8" w:rsidRPr="00E776E5" w:rsidRDefault="004F5EB8">
      <w:pPr>
        <w:spacing w:after="0"/>
        <w:ind w:left="120"/>
        <w:jc w:val="center"/>
        <w:rPr>
          <w:lang w:val="ru-RU"/>
        </w:rPr>
      </w:pPr>
    </w:p>
    <w:p w14:paraId="2A44509C" w14:textId="77777777" w:rsidR="004F5EB8" w:rsidRPr="00E776E5" w:rsidRDefault="004F5EB8">
      <w:pPr>
        <w:spacing w:after="0"/>
        <w:ind w:left="120"/>
        <w:jc w:val="center"/>
        <w:rPr>
          <w:lang w:val="ru-RU"/>
        </w:rPr>
      </w:pPr>
    </w:p>
    <w:p w14:paraId="19D54C63" w14:textId="77777777" w:rsidR="004F5EB8" w:rsidRPr="00E776E5" w:rsidRDefault="004F5EB8">
      <w:pPr>
        <w:spacing w:after="0"/>
        <w:ind w:left="120"/>
        <w:jc w:val="center"/>
        <w:rPr>
          <w:lang w:val="ru-RU"/>
        </w:rPr>
      </w:pPr>
    </w:p>
    <w:p w14:paraId="26E03208" w14:textId="77777777" w:rsidR="004F5EB8" w:rsidRPr="00E776E5" w:rsidRDefault="004F5EB8">
      <w:pPr>
        <w:spacing w:after="0"/>
        <w:ind w:left="120"/>
        <w:jc w:val="center"/>
        <w:rPr>
          <w:lang w:val="ru-RU"/>
        </w:rPr>
      </w:pPr>
    </w:p>
    <w:p w14:paraId="01EC1C00" w14:textId="77777777" w:rsidR="004F5EB8" w:rsidRPr="00E776E5" w:rsidRDefault="004F5EB8">
      <w:pPr>
        <w:spacing w:after="0"/>
        <w:ind w:left="120"/>
        <w:jc w:val="center"/>
        <w:rPr>
          <w:lang w:val="ru-RU"/>
        </w:rPr>
      </w:pPr>
    </w:p>
    <w:p w14:paraId="59FADD3A" w14:textId="77777777" w:rsidR="004F5EB8" w:rsidRPr="00E776E5" w:rsidRDefault="004F5EB8">
      <w:pPr>
        <w:spacing w:after="0"/>
        <w:ind w:left="120"/>
        <w:jc w:val="center"/>
        <w:rPr>
          <w:lang w:val="ru-RU"/>
        </w:rPr>
      </w:pPr>
    </w:p>
    <w:p w14:paraId="0805E0E1" w14:textId="77777777" w:rsidR="004F5EB8" w:rsidRPr="00E776E5" w:rsidRDefault="004F5EB8">
      <w:pPr>
        <w:spacing w:after="0"/>
        <w:ind w:left="120"/>
        <w:jc w:val="center"/>
        <w:rPr>
          <w:lang w:val="ru-RU"/>
        </w:rPr>
      </w:pPr>
    </w:p>
    <w:p w14:paraId="6490C3F2" w14:textId="77777777" w:rsidR="004F5EB8" w:rsidRPr="00E776E5" w:rsidRDefault="004F5EB8">
      <w:pPr>
        <w:spacing w:after="0"/>
        <w:ind w:left="120"/>
        <w:jc w:val="center"/>
        <w:rPr>
          <w:lang w:val="ru-RU"/>
        </w:rPr>
      </w:pPr>
    </w:p>
    <w:p w14:paraId="20B9FB33" w14:textId="77777777" w:rsidR="004F5EB8" w:rsidRPr="00E776E5" w:rsidRDefault="00C43A98">
      <w:pPr>
        <w:spacing w:after="0"/>
        <w:ind w:left="120"/>
        <w:jc w:val="center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138e01f-71ee-4195-a132-95a500e7f996"/>
      <w:r w:rsidRPr="00E776E5">
        <w:rPr>
          <w:rFonts w:ascii="Times New Roman" w:hAnsi="Times New Roman"/>
          <w:b/>
          <w:color w:val="000000"/>
          <w:sz w:val="28"/>
          <w:lang w:val="ru-RU"/>
        </w:rPr>
        <w:t xml:space="preserve">с.Тростное </w:t>
      </w:r>
      <w:bookmarkEnd w:id="3"/>
      <w:r w:rsidRPr="00E776E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E776E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776E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776E5">
        <w:rPr>
          <w:rFonts w:ascii="Times New Roman" w:hAnsi="Times New Roman"/>
          <w:color w:val="000000"/>
          <w:sz w:val="28"/>
          <w:lang w:val="ru-RU"/>
        </w:rPr>
        <w:t>​</w:t>
      </w:r>
    </w:p>
    <w:p w14:paraId="19E696AA" w14:textId="77777777" w:rsidR="004F5EB8" w:rsidRPr="00E776E5" w:rsidRDefault="004F5EB8">
      <w:pPr>
        <w:spacing w:after="0"/>
        <w:ind w:left="120"/>
        <w:rPr>
          <w:lang w:val="ru-RU"/>
        </w:rPr>
      </w:pPr>
    </w:p>
    <w:p w14:paraId="3E2EC802" w14:textId="77777777" w:rsidR="004F5EB8" w:rsidRPr="00E776E5" w:rsidRDefault="004F5EB8">
      <w:pPr>
        <w:rPr>
          <w:lang w:val="ru-RU"/>
        </w:rPr>
        <w:sectPr w:rsidR="004F5EB8" w:rsidRPr="00E776E5">
          <w:pgSz w:w="11906" w:h="16383"/>
          <w:pgMar w:top="1134" w:right="850" w:bottom="1134" w:left="1701" w:header="720" w:footer="720" w:gutter="0"/>
          <w:cols w:space="720"/>
        </w:sectPr>
      </w:pPr>
    </w:p>
    <w:p w14:paraId="23BBBCCF" w14:textId="77777777" w:rsidR="004F5EB8" w:rsidRPr="00E776E5" w:rsidRDefault="00C43A98">
      <w:pPr>
        <w:spacing w:after="0" w:line="264" w:lineRule="auto"/>
        <w:ind w:left="120"/>
        <w:jc w:val="both"/>
        <w:rPr>
          <w:lang w:val="ru-RU"/>
        </w:rPr>
      </w:pPr>
      <w:bookmarkStart w:id="5" w:name="block-9263749"/>
      <w:bookmarkEnd w:id="0"/>
      <w:r w:rsidRPr="00E776E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44720FF" w14:textId="77777777" w:rsidR="004F5EB8" w:rsidRPr="00E776E5" w:rsidRDefault="004F5EB8">
      <w:pPr>
        <w:spacing w:after="0" w:line="264" w:lineRule="auto"/>
        <w:ind w:left="120"/>
        <w:jc w:val="both"/>
        <w:rPr>
          <w:lang w:val="ru-RU"/>
        </w:rPr>
      </w:pPr>
    </w:p>
    <w:p w14:paraId="67C9C1A2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спитания и социализации обучающихся, сформулированные в федеральной рабочей программе воспитания. </w:t>
      </w:r>
    </w:p>
    <w:p w14:paraId="42164C60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зической культуры для саморазвития, самоопределения и самореализации. </w:t>
      </w:r>
    </w:p>
    <w:p w14:paraId="6C7CE79F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14:paraId="0ECEBC6B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Изучение учебного предмета «Физическая культура» имеет важное значение в онтогенезе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обучающихся в самостоятельные занятия физической культурой и спортом. </w:t>
      </w:r>
    </w:p>
    <w:p w14:paraId="2C1F1FE0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</w:t>
      </w:r>
      <w:r w:rsidRPr="00E776E5">
        <w:rPr>
          <w:rFonts w:ascii="Times New Roman" w:hAnsi="Times New Roman"/>
          <w:color w:val="000000"/>
          <w:sz w:val="28"/>
          <w:lang w:val="ru-RU"/>
        </w:rPr>
        <w:t>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 физических качеств и освоение физических упражнений оздоровительной, спортивной и прикладно-ориентированной направленности. </w:t>
      </w:r>
    </w:p>
    <w:p w14:paraId="4116A765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</w:t>
      </w:r>
      <w:r w:rsidRPr="00E776E5">
        <w:rPr>
          <w:rFonts w:ascii="Times New Roman" w:hAnsi="Times New Roman"/>
          <w:color w:val="000000"/>
          <w:sz w:val="28"/>
          <w:lang w:val="ru-RU"/>
        </w:rPr>
        <w:lastRenderedPageBreak/>
        <w:t>вовлечение обучающихся в здоровый образ жизни за счёт овладени</w:t>
      </w:r>
      <w:r w:rsidRPr="00E776E5">
        <w:rPr>
          <w:rFonts w:ascii="Times New Roman" w:hAnsi="Times New Roman"/>
          <w:color w:val="000000"/>
          <w:sz w:val="28"/>
          <w:lang w:val="ru-RU"/>
        </w:rPr>
        <w:t>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одготовленностью. </w:t>
      </w:r>
    </w:p>
    <w:p w14:paraId="1D20B16C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</w:t>
      </w:r>
      <w:r w:rsidRPr="00E776E5">
        <w:rPr>
          <w:rFonts w:ascii="Times New Roman" w:hAnsi="Times New Roman"/>
          <w:color w:val="000000"/>
          <w:sz w:val="28"/>
          <w:lang w:val="ru-RU"/>
        </w:rPr>
        <w:t>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х действий и поступков в процессе совместной коллективной деятельности. </w:t>
      </w:r>
    </w:p>
    <w:p w14:paraId="0A434D03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</w:t>
      </w:r>
      <w:r w:rsidRPr="00E776E5">
        <w:rPr>
          <w:rFonts w:ascii="Times New Roman" w:hAnsi="Times New Roman"/>
          <w:color w:val="000000"/>
          <w:sz w:val="28"/>
          <w:lang w:val="ru-RU"/>
        </w:rPr>
        <w:t>ирующие педагогический процесс на развитие целостной личности обучающихся.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</w:t>
      </w:r>
      <w:r w:rsidRPr="00E776E5">
        <w:rPr>
          <w:rFonts w:ascii="Times New Roman" w:hAnsi="Times New Roman"/>
          <w:color w:val="000000"/>
          <w:sz w:val="28"/>
          <w:lang w:val="ru-RU"/>
        </w:rPr>
        <w:t>ультура». 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 своё отражение в соответствующих дидактических линиях учебного предмета. </w:t>
      </w:r>
    </w:p>
    <w:p w14:paraId="52EE1839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</w:t>
      </w:r>
      <w:r w:rsidRPr="00E776E5">
        <w:rPr>
          <w:rFonts w:ascii="Times New Roman" w:hAnsi="Times New Roman"/>
          <w:color w:val="000000"/>
          <w:sz w:val="28"/>
          <w:lang w:val="ru-RU"/>
        </w:rPr>
        <w:t>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овательной деятельности и систем физического воспитания. </w:t>
      </w:r>
    </w:p>
    <w:p w14:paraId="13241C06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E776E5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«Прикладно-ориентированная физическая культура» и вклю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14:paraId="6B53D96F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изложено по годам обучения и раскрывает осно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14:paraId="0AC96D91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Планируемые результаты включают в себя личностные, метапредметные и предметны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е результаты. </w:t>
      </w:r>
    </w:p>
    <w:p w14:paraId="6C7CF910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14:paraId="116BCD28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b146442-f527-41bf-8c2f-d7c56b2bd4b0"/>
      <w:r w:rsidRPr="00E776E5">
        <w:rPr>
          <w:rFonts w:ascii="Times New Roman" w:hAnsi="Times New Roman"/>
          <w:color w:val="000000"/>
          <w:sz w:val="28"/>
          <w:lang w:val="ru-RU"/>
        </w:rPr>
        <w:t>О</w:t>
      </w:r>
      <w:r w:rsidRPr="00E776E5">
        <w:rPr>
          <w:rFonts w:ascii="Times New Roman" w:hAnsi="Times New Roman"/>
          <w:color w:val="000000"/>
          <w:sz w:val="28"/>
          <w:lang w:val="ru-RU"/>
        </w:rPr>
        <w:t>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</w:t>
      </w:r>
      <w:r w:rsidRPr="00E776E5">
        <w:rPr>
          <w:rFonts w:ascii="Times New Roman" w:hAnsi="Times New Roman"/>
          <w:color w:val="000000"/>
          <w:sz w:val="28"/>
          <w:lang w:val="ru-RU"/>
        </w:rPr>
        <w:t>аса (3 часа в неделю).</w:t>
      </w:r>
      <w:bookmarkEnd w:id="6"/>
      <w:r w:rsidRPr="00E776E5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6FAA3233" w14:textId="77777777" w:rsidR="004F5EB8" w:rsidRPr="00E776E5" w:rsidRDefault="004F5EB8">
      <w:pPr>
        <w:spacing w:after="0" w:line="264" w:lineRule="auto"/>
        <w:ind w:left="120"/>
        <w:jc w:val="both"/>
        <w:rPr>
          <w:lang w:val="ru-RU"/>
        </w:rPr>
      </w:pPr>
    </w:p>
    <w:p w14:paraId="6F54B0FB" w14:textId="77777777" w:rsidR="004F5EB8" w:rsidRPr="00E776E5" w:rsidRDefault="004F5EB8">
      <w:pPr>
        <w:rPr>
          <w:lang w:val="ru-RU"/>
        </w:rPr>
        <w:sectPr w:rsidR="004F5EB8" w:rsidRPr="00E776E5">
          <w:pgSz w:w="11906" w:h="16383"/>
          <w:pgMar w:top="1134" w:right="850" w:bottom="1134" w:left="1701" w:header="720" w:footer="720" w:gutter="0"/>
          <w:cols w:space="720"/>
        </w:sectPr>
      </w:pPr>
    </w:p>
    <w:p w14:paraId="1F16811A" w14:textId="77777777" w:rsidR="004F5EB8" w:rsidRPr="00E776E5" w:rsidRDefault="00C43A98">
      <w:pPr>
        <w:spacing w:after="0" w:line="264" w:lineRule="auto"/>
        <w:ind w:left="120"/>
        <w:jc w:val="both"/>
        <w:rPr>
          <w:lang w:val="ru-RU"/>
        </w:rPr>
      </w:pPr>
      <w:bookmarkStart w:id="7" w:name="block-9263743"/>
      <w:bookmarkEnd w:id="5"/>
      <w:r w:rsidRPr="00E776E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776E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3D6375EC" w14:textId="77777777" w:rsidR="004F5EB8" w:rsidRPr="00E776E5" w:rsidRDefault="004F5EB8">
      <w:pPr>
        <w:spacing w:after="0" w:line="264" w:lineRule="auto"/>
        <w:ind w:left="120"/>
        <w:jc w:val="both"/>
        <w:rPr>
          <w:lang w:val="ru-RU"/>
        </w:rPr>
      </w:pPr>
    </w:p>
    <w:p w14:paraId="2BAFB068" w14:textId="77777777" w:rsidR="004F5EB8" w:rsidRPr="00E776E5" w:rsidRDefault="00C43A98">
      <w:pPr>
        <w:spacing w:after="0" w:line="264" w:lineRule="auto"/>
        <w:ind w:left="120"/>
        <w:jc w:val="both"/>
        <w:rPr>
          <w:lang w:val="ru-RU"/>
        </w:rPr>
      </w:pPr>
      <w:r w:rsidRPr="00E776E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E0F5F2D" w14:textId="77777777" w:rsidR="004F5EB8" w:rsidRPr="00E776E5" w:rsidRDefault="004F5EB8">
      <w:pPr>
        <w:spacing w:after="0" w:line="264" w:lineRule="auto"/>
        <w:ind w:left="120"/>
        <w:jc w:val="both"/>
        <w:rPr>
          <w:lang w:val="ru-RU"/>
        </w:rPr>
      </w:pPr>
    </w:p>
    <w:p w14:paraId="7EC2E935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bookmarkStart w:id="8" w:name="_Toc101876902"/>
      <w:bookmarkEnd w:id="8"/>
      <w:r w:rsidRPr="00E776E5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14:paraId="1679885F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изических упражнений с движениями животных и трудовыми действиями древних людей. </w:t>
      </w:r>
    </w:p>
    <w:p w14:paraId="4F717090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14:paraId="4DF82C2A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14:paraId="44C317A8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14:paraId="0B6F5E0D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14:paraId="4A77E047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Гигиена человека и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14:paraId="73E3EF89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14:paraId="0A69629E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14:paraId="07F90704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14:paraId="778EE018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14:paraId="3F37E909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Гимнастические упражнения: стилизованные способы передвижения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 ходьбой и бегом, упражнения с гимнастическим мячом и гимнастической скакалкой, стилизованные гимнастические прыжки. </w:t>
      </w:r>
    </w:p>
    <w:p w14:paraId="5EF3E2E6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Акробатические упражнения: подъём туловища из положения лёжа на спине и животе, подъём ног из положения лёжа на животе, сгибание рук в пол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ожении упор лёжа, прыжки в группировке, толчком двумя ногами, прыжки в упоре на руки, толчком двумя ногами. </w:t>
      </w:r>
    </w:p>
    <w:p w14:paraId="4D546938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14:paraId="3A55771D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скользящим шагом (без палок). </w:t>
      </w:r>
    </w:p>
    <w:p w14:paraId="7BC77158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14:paraId="2D5426B2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14:paraId="105D3988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14:paraId="6374D917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14:paraId="14B93A86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14:paraId="2106E120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14:paraId="1FF7562E" w14:textId="77777777" w:rsidR="004F5EB8" w:rsidRPr="00E776E5" w:rsidRDefault="004F5EB8">
      <w:pPr>
        <w:spacing w:after="0"/>
        <w:ind w:left="120"/>
        <w:rPr>
          <w:lang w:val="ru-RU"/>
        </w:rPr>
      </w:pPr>
      <w:bookmarkStart w:id="9" w:name="_Toc137548637"/>
      <w:bookmarkEnd w:id="9"/>
    </w:p>
    <w:p w14:paraId="6EB1D61C" w14:textId="77777777" w:rsidR="004F5EB8" w:rsidRPr="00E776E5" w:rsidRDefault="004F5EB8">
      <w:pPr>
        <w:spacing w:after="0" w:line="264" w:lineRule="auto"/>
        <w:ind w:left="120"/>
        <w:jc w:val="both"/>
        <w:rPr>
          <w:lang w:val="ru-RU"/>
        </w:rPr>
      </w:pPr>
    </w:p>
    <w:p w14:paraId="376FE13D" w14:textId="77777777" w:rsidR="004F5EB8" w:rsidRPr="00E776E5" w:rsidRDefault="00C43A98">
      <w:pPr>
        <w:spacing w:after="0" w:line="264" w:lineRule="auto"/>
        <w:ind w:left="120"/>
        <w:jc w:val="both"/>
        <w:rPr>
          <w:lang w:val="ru-RU"/>
        </w:rPr>
      </w:pPr>
      <w:r w:rsidRPr="00E776E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A20BEBF" w14:textId="77777777" w:rsidR="004F5EB8" w:rsidRPr="00E776E5" w:rsidRDefault="004F5EB8">
      <w:pPr>
        <w:spacing w:after="0" w:line="264" w:lineRule="auto"/>
        <w:ind w:left="120"/>
        <w:jc w:val="both"/>
        <w:rPr>
          <w:lang w:val="ru-RU"/>
        </w:rPr>
      </w:pPr>
    </w:p>
    <w:p w14:paraId="35427A35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14:paraId="52570E68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</w:t>
      </w:r>
      <w:r w:rsidRPr="00E776E5">
        <w:rPr>
          <w:rFonts w:ascii="Times New Roman" w:hAnsi="Times New Roman"/>
          <w:color w:val="000000"/>
          <w:sz w:val="28"/>
          <w:lang w:val="ru-RU"/>
        </w:rPr>
        <w:t>ских упражнений и первых соревнований. Зарождение Олимпийских игр древности.</w:t>
      </w:r>
    </w:p>
    <w:p w14:paraId="70D08CBC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14:paraId="0BB40A27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 Составление дневника наблюдений по физической культуре.</w:t>
      </w:r>
    </w:p>
    <w:p w14:paraId="14F62568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14:paraId="4205B2D7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14:paraId="6FAAB473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14:paraId="02D99186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14:paraId="6FB06AF6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14:paraId="5E0462CB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</w:t>
      </w:r>
      <w:r w:rsidRPr="00E776E5">
        <w:rPr>
          <w:rFonts w:ascii="Times New Roman" w:hAnsi="Times New Roman"/>
          <w:color w:val="000000"/>
          <w:sz w:val="28"/>
          <w:lang w:val="ru-RU"/>
        </w:rPr>
        <w:t>на месте и в движении. Передвижение в колонне по одному с равномерной и изменяющейся скоростью движения.</w:t>
      </w:r>
    </w:p>
    <w:p w14:paraId="694EE73A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ения с гимнастическим мячом: подбрасывание, перекаты и наклоны с мячом в руках. Танцевальный хороводный шаг, танец галоп. </w:t>
      </w:r>
    </w:p>
    <w:p w14:paraId="130981FA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14:paraId="6ECC087E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 спуск с небольшого склона в основной стойке, торможение лыжными палками на учебной трассе и падением на бок во время спуска.</w:t>
      </w:r>
    </w:p>
    <w:p w14:paraId="246EBE37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14:paraId="478401F2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лёгкой атлетикой. Броски малого мяча в неподвижную мишень разными способами из поло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E776E5">
        <w:rPr>
          <w:rFonts w:ascii="Times New Roman" w:hAnsi="Times New Roman"/>
          <w:color w:val="000000"/>
          <w:sz w:val="28"/>
          <w:lang w:val="ru-RU"/>
        </w:rPr>
        <w:lastRenderedPageBreak/>
        <w:t>амплитудой и траекторией полёта. Прыжок в высоту с прямого разбега. Ходьба по гимнастической скамей</w:t>
      </w:r>
      <w:r w:rsidRPr="00E776E5">
        <w:rPr>
          <w:rFonts w:ascii="Times New Roman" w:hAnsi="Times New Roman"/>
          <w:color w:val="000000"/>
          <w:sz w:val="28"/>
          <w:lang w:val="ru-RU"/>
        </w:rPr>
        <w:t>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14:paraId="2E4B8312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14:paraId="21F0216F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Подвижные игры с техническими п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риёмами спортивных игр (баскетбол, футбол). </w:t>
      </w:r>
    </w:p>
    <w:p w14:paraId="143F5547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14:paraId="5CB72FE0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14:paraId="7AB48F38" w14:textId="77777777" w:rsidR="004F5EB8" w:rsidRPr="00E776E5" w:rsidRDefault="004F5EB8">
      <w:pPr>
        <w:spacing w:after="0"/>
        <w:ind w:left="120"/>
        <w:rPr>
          <w:lang w:val="ru-RU"/>
        </w:rPr>
      </w:pPr>
      <w:bookmarkStart w:id="10" w:name="_Toc137548638"/>
      <w:bookmarkEnd w:id="10"/>
    </w:p>
    <w:p w14:paraId="7BE7584B" w14:textId="77777777" w:rsidR="004F5EB8" w:rsidRPr="00E776E5" w:rsidRDefault="004F5EB8">
      <w:pPr>
        <w:spacing w:after="0" w:line="264" w:lineRule="auto"/>
        <w:ind w:left="120"/>
        <w:jc w:val="both"/>
        <w:rPr>
          <w:lang w:val="ru-RU"/>
        </w:rPr>
      </w:pPr>
    </w:p>
    <w:p w14:paraId="7533264F" w14:textId="77777777" w:rsidR="004F5EB8" w:rsidRPr="00E776E5" w:rsidRDefault="00C43A98">
      <w:pPr>
        <w:spacing w:after="0" w:line="264" w:lineRule="auto"/>
        <w:ind w:left="120"/>
        <w:jc w:val="both"/>
        <w:rPr>
          <w:lang w:val="ru-RU"/>
        </w:rPr>
      </w:pPr>
      <w:r w:rsidRPr="00E776E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651A8A6" w14:textId="77777777" w:rsidR="004F5EB8" w:rsidRPr="00E776E5" w:rsidRDefault="004F5EB8">
      <w:pPr>
        <w:spacing w:after="0" w:line="264" w:lineRule="auto"/>
        <w:ind w:left="120"/>
        <w:jc w:val="both"/>
        <w:rPr>
          <w:lang w:val="ru-RU"/>
        </w:rPr>
      </w:pPr>
    </w:p>
    <w:p w14:paraId="45BFBD33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14:paraId="67CA1FA6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</w:t>
      </w: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истории развития физической культуры у древних народов, населявших территорию </w:t>
      </w:r>
      <w:r>
        <w:rPr>
          <w:rFonts w:ascii="Times New Roman" w:hAnsi="Times New Roman"/>
          <w:color w:val="000000"/>
          <w:spacing w:val="-2"/>
          <w:sz w:val="28"/>
        </w:rPr>
        <w:t xml:space="preserve">России. </w:t>
      </w: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14:paraId="502D0024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14:paraId="696B40F0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</w:t>
      </w: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 xml:space="preserve">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</w:t>
      </w: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>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14:paraId="52A72B8D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14:paraId="723E9D6E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14:paraId="672A83AA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Закаливание организма при помощи </w:t>
      </w: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>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14:paraId="6509F097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14:paraId="495FB6E8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14:paraId="77F8CB41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</w:t>
      </w: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вперёд, назад, с высоким подниманием колен и изменением положения рук, приставным шагом правым и левым боком. Передвижения по </w:t>
      </w: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</w:t>
      </w: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левым боком. </w:t>
      </w:r>
    </w:p>
    <w:p w14:paraId="1E9A68D0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</w:t>
      </w: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вой ноге, прыжки через скакалку назад с равномерной скоростью. </w:t>
      </w:r>
    </w:p>
    <w:p w14:paraId="24B3B221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</w:t>
      </w: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полька.</w:t>
      </w:r>
    </w:p>
    <w:p w14:paraId="1CC5692B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14:paraId="5C604D8B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</w:t>
      </w: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 xml:space="preserve">с ускорением и торможением, максимальной скоростью на дистанции 30 м. </w:t>
      </w:r>
    </w:p>
    <w:p w14:paraId="758BACCD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14:paraId="0A71367A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14:paraId="34439F7E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14:paraId="214A6EF4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>Пр</w:t>
      </w: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>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</w:t>
      </w: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груди. </w:t>
      </w:r>
    </w:p>
    <w:p w14:paraId="3F8F59BD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14:paraId="79726BFE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</w:t>
      </w: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снизу двумя руками на месте и в движении. Футбол: ведение футбольного мяча, удар по неподвижному футбольному мячу. </w:t>
      </w:r>
    </w:p>
    <w:p w14:paraId="35A5E24A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14:paraId="37E703D4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качеств средствами базовых видов спорта. Подготовка к выполнени</w:t>
      </w:r>
      <w:r w:rsidRPr="00E776E5">
        <w:rPr>
          <w:rFonts w:ascii="Times New Roman" w:hAnsi="Times New Roman"/>
          <w:color w:val="000000"/>
          <w:spacing w:val="-2"/>
          <w:sz w:val="28"/>
          <w:lang w:val="ru-RU"/>
        </w:rPr>
        <w:t xml:space="preserve">ю нормативных требований комплекса ГТО. </w:t>
      </w:r>
    </w:p>
    <w:p w14:paraId="348AB8C7" w14:textId="77777777" w:rsidR="004F5EB8" w:rsidRPr="00E776E5" w:rsidRDefault="004F5EB8">
      <w:pPr>
        <w:spacing w:after="0"/>
        <w:ind w:left="120"/>
        <w:rPr>
          <w:lang w:val="ru-RU"/>
        </w:rPr>
      </w:pPr>
      <w:bookmarkStart w:id="11" w:name="_Toc137548639"/>
      <w:bookmarkEnd w:id="11"/>
    </w:p>
    <w:p w14:paraId="48DF7F30" w14:textId="77777777" w:rsidR="004F5EB8" w:rsidRPr="00E776E5" w:rsidRDefault="004F5EB8">
      <w:pPr>
        <w:spacing w:after="0" w:line="264" w:lineRule="auto"/>
        <w:ind w:left="120"/>
        <w:jc w:val="both"/>
        <w:rPr>
          <w:lang w:val="ru-RU"/>
        </w:rPr>
      </w:pPr>
    </w:p>
    <w:p w14:paraId="411F268F" w14:textId="77777777" w:rsidR="004F5EB8" w:rsidRPr="00E776E5" w:rsidRDefault="00C43A98">
      <w:pPr>
        <w:spacing w:after="0" w:line="264" w:lineRule="auto"/>
        <w:ind w:left="120"/>
        <w:jc w:val="both"/>
        <w:rPr>
          <w:lang w:val="ru-RU"/>
        </w:rPr>
      </w:pPr>
      <w:r w:rsidRPr="00E776E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31718C9" w14:textId="77777777" w:rsidR="004F5EB8" w:rsidRPr="00E776E5" w:rsidRDefault="004F5EB8">
      <w:pPr>
        <w:spacing w:after="0" w:line="264" w:lineRule="auto"/>
        <w:ind w:left="120"/>
        <w:jc w:val="both"/>
        <w:rPr>
          <w:lang w:val="ru-RU"/>
        </w:rPr>
      </w:pPr>
    </w:p>
    <w:p w14:paraId="081EB2E3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14:paraId="1CC1561B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14:paraId="401100A8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14:paraId="6753055F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</w:t>
      </w:r>
      <w:r w:rsidRPr="00E776E5">
        <w:rPr>
          <w:rFonts w:ascii="Times New Roman" w:hAnsi="Times New Roman"/>
          <w:color w:val="000000"/>
          <w:sz w:val="28"/>
          <w:lang w:val="ru-RU"/>
        </w:rPr>
        <w:t>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14:paraId="7701ED44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14:paraId="1FF84F27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i/>
          <w:color w:val="000000"/>
          <w:sz w:val="28"/>
          <w:lang w:val="ru-RU"/>
        </w:rPr>
        <w:t>Оздоровительн</w:t>
      </w:r>
      <w:r w:rsidRPr="00E776E5">
        <w:rPr>
          <w:rFonts w:ascii="Times New Roman" w:hAnsi="Times New Roman"/>
          <w:i/>
          <w:color w:val="000000"/>
          <w:sz w:val="28"/>
          <w:lang w:val="ru-RU"/>
        </w:rPr>
        <w:t xml:space="preserve">ая физическая культура </w:t>
      </w:r>
    </w:p>
    <w:p w14:paraId="140151FA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ливающие процедуры: купание в естественных водоёмах, солнечные и воздушные процедуры. </w:t>
      </w:r>
    </w:p>
    <w:p w14:paraId="11B2B040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14:paraId="0F204538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14:paraId="640C3122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</w:t>
      </w:r>
      <w:r w:rsidRPr="00E776E5">
        <w:rPr>
          <w:rFonts w:ascii="Times New Roman" w:hAnsi="Times New Roman"/>
          <w:color w:val="000000"/>
          <w:sz w:val="28"/>
          <w:lang w:val="ru-RU"/>
        </w:rPr>
        <w:t>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</w:t>
      </w:r>
      <w:r w:rsidRPr="00E776E5">
        <w:rPr>
          <w:rFonts w:ascii="Times New Roman" w:hAnsi="Times New Roman"/>
          <w:color w:val="000000"/>
          <w:sz w:val="28"/>
          <w:lang w:val="ru-RU"/>
        </w:rPr>
        <w:t>нка».</w:t>
      </w:r>
    </w:p>
    <w:p w14:paraId="42C5E39B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14:paraId="3CB98D9F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</w:t>
      </w:r>
      <w:r w:rsidRPr="00E776E5">
        <w:rPr>
          <w:rFonts w:ascii="Times New Roman" w:hAnsi="Times New Roman"/>
          <w:color w:val="000000"/>
          <w:sz w:val="28"/>
          <w:lang w:val="ru-RU"/>
        </w:rPr>
        <w:t>тание малого мяча на дальность стоя на месте.</w:t>
      </w:r>
    </w:p>
    <w:p w14:paraId="357ADE36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14:paraId="45AB821A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14:paraId="5FAAFA08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14:paraId="3D46F5E6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14:paraId="66544F18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14:paraId="4B6B440E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</w:t>
      </w:r>
      <w:r w:rsidRPr="00E776E5">
        <w:rPr>
          <w:rFonts w:ascii="Times New Roman" w:hAnsi="Times New Roman"/>
          <w:color w:val="000000"/>
          <w:sz w:val="28"/>
          <w:lang w:val="ru-RU"/>
        </w:rPr>
        <w:t>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</w:t>
      </w:r>
      <w:r w:rsidRPr="00E776E5">
        <w:rPr>
          <w:rFonts w:ascii="Times New Roman" w:hAnsi="Times New Roman"/>
          <w:color w:val="000000"/>
          <w:sz w:val="28"/>
          <w:lang w:val="ru-RU"/>
        </w:rPr>
        <w:t>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14:paraId="6D1E9BFC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14:paraId="4A52F6A7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Упражнения физической подг</w:t>
      </w:r>
      <w:r w:rsidRPr="00E776E5">
        <w:rPr>
          <w:rFonts w:ascii="Times New Roman" w:hAnsi="Times New Roman"/>
          <w:color w:val="000000"/>
          <w:sz w:val="28"/>
          <w:lang w:val="ru-RU"/>
        </w:rPr>
        <w:t>отовки на развитие основных физических качеств. Подготовка к выполнению нормативных требований комплекса ГТО.</w:t>
      </w:r>
    </w:p>
    <w:p w14:paraId="6BCD31EB" w14:textId="77777777" w:rsidR="004F5EB8" w:rsidRPr="00E776E5" w:rsidRDefault="004F5EB8">
      <w:pPr>
        <w:rPr>
          <w:lang w:val="ru-RU"/>
        </w:rPr>
        <w:sectPr w:rsidR="004F5EB8" w:rsidRPr="00E776E5">
          <w:pgSz w:w="11906" w:h="16383"/>
          <w:pgMar w:top="1134" w:right="850" w:bottom="1134" w:left="1701" w:header="720" w:footer="720" w:gutter="0"/>
          <w:cols w:space="720"/>
        </w:sectPr>
      </w:pPr>
    </w:p>
    <w:p w14:paraId="3A00E8A0" w14:textId="77777777" w:rsidR="004F5EB8" w:rsidRPr="00E776E5" w:rsidRDefault="00C43A98">
      <w:pPr>
        <w:spacing w:after="0" w:line="264" w:lineRule="auto"/>
        <w:ind w:left="120"/>
        <w:jc w:val="both"/>
        <w:rPr>
          <w:lang w:val="ru-RU"/>
        </w:rPr>
      </w:pPr>
      <w:bookmarkStart w:id="12" w:name="_Toc137548640"/>
      <w:bookmarkStart w:id="13" w:name="block-9263745"/>
      <w:bookmarkEnd w:id="7"/>
      <w:bookmarkEnd w:id="12"/>
      <w:r w:rsidRPr="00E776E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14:paraId="4FE91D76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D1C21D1" w14:textId="77777777" w:rsidR="004F5EB8" w:rsidRPr="00E776E5" w:rsidRDefault="004F5EB8">
      <w:pPr>
        <w:spacing w:after="0"/>
        <w:ind w:left="120"/>
        <w:rPr>
          <w:lang w:val="ru-RU"/>
        </w:rPr>
      </w:pPr>
      <w:bookmarkStart w:id="14" w:name="_Toc137548641"/>
      <w:bookmarkEnd w:id="14"/>
    </w:p>
    <w:p w14:paraId="7B4A229E" w14:textId="77777777" w:rsidR="004F5EB8" w:rsidRPr="00E776E5" w:rsidRDefault="00C43A98">
      <w:pPr>
        <w:spacing w:after="0" w:line="264" w:lineRule="auto"/>
        <w:ind w:left="120"/>
        <w:jc w:val="both"/>
        <w:rPr>
          <w:lang w:val="ru-RU"/>
        </w:rPr>
      </w:pPr>
      <w:r w:rsidRPr="00E776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61F037A" w14:textId="77777777" w:rsidR="004F5EB8" w:rsidRPr="00E776E5" w:rsidRDefault="004F5EB8">
      <w:pPr>
        <w:spacing w:after="0" w:line="264" w:lineRule="auto"/>
        <w:ind w:left="120"/>
        <w:jc w:val="both"/>
        <w:rPr>
          <w:lang w:val="ru-RU"/>
        </w:rPr>
      </w:pPr>
    </w:p>
    <w:p w14:paraId="4ED557BB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Личностны</w:t>
      </w:r>
      <w:r w:rsidRPr="00E776E5">
        <w:rPr>
          <w:rFonts w:ascii="Times New Roman" w:hAnsi="Times New Roman"/>
          <w:color w:val="000000"/>
          <w:sz w:val="28"/>
          <w:lang w:val="ru-RU"/>
        </w:rPr>
        <w:t>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</w:t>
      </w:r>
      <w:r w:rsidRPr="00E776E5">
        <w:rPr>
          <w:rFonts w:ascii="Times New Roman" w:hAnsi="Times New Roman"/>
          <w:color w:val="000000"/>
          <w:sz w:val="28"/>
          <w:lang w:val="ru-RU"/>
        </w:rPr>
        <w:t>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99376CD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будут сформированы следующие личностные результаты: </w:t>
      </w:r>
    </w:p>
    <w:p w14:paraId="59417674" w14:textId="77777777" w:rsidR="004F5EB8" w:rsidRPr="00E776E5" w:rsidRDefault="00C43A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14:paraId="3F6A3421" w14:textId="77777777" w:rsidR="004F5EB8" w:rsidRPr="00E776E5" w:rsidRDefault="00C43A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14:paraId="685EB6B8" w14:textId="77777777" w:rsidR="004F5EB8" w:rsidRPr="00E776E5" w:rsidRDefault="00C43A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</w:t>
      </w:r>
      <w:r w:rsidRPr="00E776E5">
        <w:rPr>
          <w:rFonts w:ascii="Times New Roman" w:hAnsi="Times New Roman"/>
          <w:color w:val="000000"/>
          <w:sz w:val="28"/>
          <w:lang w:val="ru-RU"/>
        </w:rPr>
        <w:t>ощь при травмах и ушибах;</w:t>
      </w:r>
    </w:p>
    <w:p w14:paraId="14949DCB" w14:textId="77777777" w:rsidR="004F5EB8" w:rsidRPr="00E776E5" w:rsidRDefault="00C43A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14:paraId="24762C45" w14:textId="77777777" w:rsidR="004F5EB8" w:rsidRPr="00E776E5" w:rsidRDefault="00C43A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14:paraId="648D1D65" w14:textId="77777777" w:rsidR="004F5EB8" w:rsidRPr="00E776E5" w:rsidRDefault="00C43A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</w:t>
      </w:r>
      <w:r w:rsidRPr="00E776E5">
        <w:rPr>
          <w:rFonts w:ascii="Times New Roman" w:hAnsi="Times New Roman"/>
          <w:color w:val="000000"/>
          <w:sz w:val="28"/>
          <w:lang w:val="ru-RU"/>
        </w:rPr>
        <w:t>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14:paraId="14AD8CBA" w14:textId="77777777" w:rsidR="004F5EB8" w:rsidRPr="00E776E5" w:rsidRDefault="004F5EB8">
      <w:pPr>
        <w:spacing w:after="0"/>
        <w:ind w:left="120"/>
        <w:rPr>
          <w:lang w:val="ru-RU"/>
        </w:rPr>
      </w:pPr>
      <w:bookmarkStart w:id="15" w:name="_Toc137548642"/>
      <w:bookmarkEnd w:id="15"/>
    </w:p>
    <w:p w14:paraId="60FC77A9" w14:textId="77777777" w:rsidR="004F5EB8" w:rsidRPr="00E776E5" w:rsidRDefault="004F5EB8">
      <w:pPr>
        <w:spacing w:after="0" w:line="264" w:lineRule="auto"/>
        <w:ind w:left="120"/>
        <w:jc w:val="both"/>
        <w:rPr>
          <w:lang w:val="ru-RU"/>
        </w:rPr>
      </w:pPr>
    </w:p>
    <w:p w14:paraId="50878228" w14:textId="77777777" w:rsidR="004F5EB8" w:rsidRPr="00E776E5" w:rsidRDefault="00C43A98">
      <w:pPr>
        <w:spacing w:after="0" w:line="264" w:lineRule="auto"/>
        <w:ind w:left="120"/>
        <w:jc w:val="both"/>
        <w:rPr>
          <w:lang w:val="ru-RU"/>
        </w:rPr>
      </w:pPr>
      <w:r w:rsidRPr="00E776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9992AB8" w14:textId="77777777" w:rsidR="004F5EB8" w:rsidRPr="00E776E5" w:rsidRDefault="004F5EB8">
      <w:pPr>
        <w:spacing w:after="0" w:line="264" w:lineRule="auto"/>
        <w:ind w:left="120"/>
        <w:jc w:val="both"/>
        <w:rPr>
          <w:lang w:val="ru-RU"/>
        </w:rPr>
      </w:pPr>
    </w:p>
    <w:p w14:paraId="0408CE28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ющегося будут сформированы познавательные </w:t>
      </w:r>
      <w:r w:rsidRPr="00E776E5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6" w:name="_Toc134720971"/>
      <w:bookmarkEnd w:id="16"/>
    </w:p>
    <w:p w14:paraId="60D98B01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776E5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</w:t>
      </w:r>
      <w:r w:rsidRPr="00E776E5">
        <w:rPr>
          <w:rFonts w:ascii="Times New Roman" w:hAnsi="Times New Roman"/>
          <w:color w:val="000000"/>
          <w:sz w:val="28"/>
          <w:lang w:val="ru-RU"/>
        </w:rPr>
        <w:t>едующие универсальные учебные действия.</w:t>
      </w:r>
    </w:p>
    <w:p w14:paraId="14B6813A" w14:textId="77777777" w:rsidR="004F5EB8" w:rsidRDefault="00C43A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38885C12" w14:textId="77777777" w:rsidR="004F5EB8" w:rsidRPr="00E776E5" w:rsidRDefault="00C43A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14:paraId="6240FBC0" w14:textId="77777777" w:rsidR="004F5EB8" w:rsidRPr="00E776E5" w:rsidRDefault="00C43A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устанавливать связь между бытовыми движениями древних людей и физическими упражнениями из со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временных видов спорта; </w:t>
      </w:r>
    </w:p>
    <w:p w14:paraId="7206CD16" w14:textId="77777777" w:rsidR="004F5EB8" w:rsidRPr="00E776E5" w:rsidRDefault="00C43A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14:paraId="09F6CB1E" w14:textId="77777777" w:rsidR="004F5EB8" w:rsidRPr="00E776E5" w:rsidRDefault="00C43A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14:paraId="5BDAF6C5" w14:textId="77777777" w:rsidR="004F5EB8" w:rsidRDefault="00C43A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</w:t>
      </w:r>
      <w:r>
        <w:rPr>
          <w:rFonts w:ascii="Times New Roman" w:hAnsi="Times New Roman"/>
          <w:b/>
          <w:color w:val="000000"/>
          <w:sz w:val="28"/>
        </w:rPr>
        <w:t>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14:paraId="7A39B83B" w14:textId="77777777" w:rsidR="004F5EB8" w:rsidRPr="00E776E5" w:rsidRDefault="00C43A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14:paraId="135DB961" w14:textId="77777777" w:rsidR="004F5EB8" w:rsidRPr="00E776E5" w:rsidRDefault="00C43A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14:paraId="0D9D8127" w14:textId="77777777" w:rsidR="004F5EB8" w:rsidRPr="00E776E5" w:rsidRDefault="00C43A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управлять эмоциями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14:paraId="6E707082" w14:textId="77777777" w:rsidR="004F5EB8" w:rsidRPr="00E776E5" w:rsidRDefault="00C43A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</w:t>
      </w:r>
      <w:r w:rsidRPr="00E776E5">
        <w:rPr>
          <w:rFonts w:ascii="Times New Roman" w:hAnsi="Times New Roman"/>
          <w:color w:val="000000"/>
          <w:sz w:val="28"/>
          <w:lang w:val="ru-RU"/>
        </w:rPr>
        <w:t>лей.</w:t>
      </w:r>
    </w:p>
    <w:p w14:paraId="6A992608" w14:textId="77777777" w:rsidR="004F5EB8" w:rsidRDefault="00C43A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1054F606" w14:textId="77777777" w:rsidR="004F5EB8" w:rsidRPr="00E776E5" w:rsidRDefault="00C43A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14:paraId="266EF3FC" w14:textId="77777777" w:rsidR="004F5EB8" w:rsidRPr="00E776E5" w:rsidRDefault="00C43A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14:paraId="0992E00B" w14:textId="77777777" w:rsidR="004F5EB8" w:rsidRPr="00E776E5" w:rsidRDefault="00C43A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 совместной игровой и соревновательной деятельности.</w:t>
      </w:r>
    </w:p>
    <w:p w14:paraId="62A9C323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14:paraId="25AFF7F3" w14:textId="77777777" w:rsidR="004F5EB8" w:rsidRDefault="00C43A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14:paraId="6AC7DDC5" w14:textId="77777777" w:rsidR="004F5EB8" w:rsidRPr="00E776E5" w:rsidRDefault="00C43A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характеризовать понятие «физические качества», на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зывать физические качества и определять их отличительные признаки; </w:t>
      </w:r>
    </w:p>
    <w:p w14:paraId="1093CD20" w14:textId="77777777" w:rsidR="004F5EB8" w:rsidRPr="00E776E5" w:rsidRDefault="00C43A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14:paraId="1130F029" w14:textId="77777777" w:rsidR="004F5EB8" w:rsidRPr="00E776E5" w:rsidRDefault="00C43A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упражнений на развитие разных физических качеств, приводить примеры и демонстрировать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 их выполнение; </w:t>
      </w:r>
    </w:p>
    <w:p w14:paraId="1D7A1CD4" w14:textId="77777777" w:rsidR="004F5EB8" w:rsidRPr="00E776E5" w:rsidRDefault="00C43A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14:paraId="70B0B2E0" w14:textId="77777777" w:rsidR="004F5EB8" w:rsidRPr="00E776E5" w:rsidRDefault="00C43A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</w:t>
      </w:r>
      <w:r w:rsidRPr="00E776E5">
        <w:rPr>
          <w:rFonts w:ascii="Times New Roman" w:hAnsi="Times New Roman"/>
          <w:color w:val="000000"/>
          <w:sz w:val="28"/>
          <w:lang w:val="ru-RU"/>
        </w:rPr>
        <w:t>о развития и физических качеств, проводить процедуры их измерения.</w:t>
      </w:r>
    </w:p>
    <w:p w14:paraId="45CB2E9D" w14:textId="77777777" w:rsidR="004F5EB8" w:rsidRDefault="00C43A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14:paraId="1EC824F7" w14:textId="77777777" w:rsidR="004F5EB8" w:rsidRPr="00E776E5" w:rsidRDefault="00C43A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упражнений утренней зарядки, приводить соответствующие примеры её положительного влияния на организм </w:t>
      </w:r>
      <w:r w:rsidRPr="00E776E5">
        <w:rPr>
          <w:rFonts w:ascii="Times New Roman" w:hAnsi="Times New Roman"/>
          <w:color w:val="000000"/>
          <w:sz w:val="28"/>
          <w:lang w:val="ru-RU"/>
        </w:rPr>
        <w:t>обучающихся (в пределах изученного);</w:t>
      </w:r>
    </w:p>
    <w:p w14:paraId="7F3EC8BB" w14:textId="77777777" w:rsidR="004F5EB8" w:rsidRPr="00E776E5" w:rsidRDefault="00C43A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14:paraId="26A7A632" w14:textId="77777777" w:rsidR="004F5EB8" w:rsidRPr="00E776E5" w:rsidRDefault="00C43A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</w:t>
      </w:r>
      <w:r w:rsidRPr="00E776E5">
        <w:rPr>
          <w:rFonts w:ascii="Times New Roman" w:hAnsi="Times New Roman"/>
          <w:color w:val="000000"/>
          <w:sz w:val="28"/>
          <w:lang w:val="ru-RU"/>
        </w:rPr>
        <w:t>й, планированию режима дня, способам измерения показателей физического развития и физической подготовленности.</w:t>
      </w:r>
    </w:p>
    <w:p w14:paraId="089F942D" w14:textId="77777777" w:rsidR="004F5EB8" w:rsidRDefault="00C43A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6D0424D0" w14:textId="77777777" w:rsidR="004F5EB8" w:rsidRPr="00E776E5" w:rsidRDefault="00C43A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в них различия (легкоатлетические, гимнастические и игровые уроки, занятия лыжной и плавательной подготовкой); </w:t>
      </w:r>
    </w:p>
    <w:p w14:paraId="53052EAE" w14:textId="77777777" w:rsidR="004F5EB8" w:rsidRPr="00E776E5" w:rsidRDefault="00C43A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выполнять учебные задания по освоению новых физических упражнений и развитию физических качеств в соответствии с указаниями и замечаниями учител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я; </w:t>
      </w:r>
    </w:p>
    <w:p w14:paraId="08DCB171" w14:textId="77777777" w:rsidR="004F5EB8" w:rsidRPr="00E776E5" w:rsidRDefault="00C43A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14:paraId="158FE291" w14:textId="77777777" w:rsidR="004F5EB8" w:rsidRPr="00E776E5" w:rsidRDefault="00C43A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контролировать соответствие двигательных действий правилам подвижных игр, проявлять эмоциональную сдержа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нность при возникновении ошибок. </w:t>
      </w:r>
    </w:p>
    <w:p w14:paraId="4BF39616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776E5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14:paraId="5AD1B9C9" w14:textId="77777777" w:rsidR="004F5EB8" w:rsidRDefault="00C43A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14:paraId="3AD12E29" w14:textId="77777777" w:rsidR="004F5EB8" w:rsidRPr="00E776E5" w:rsidRDefault="00C43A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14:paraId="05E4A215" w14:textId="77777777" w:rsidR="004F5EB8" w:rsidRPr="00E776E5" w:rsidRDefault="00C43A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объяснять понятие «дозировка нагрузки», правильно применять способы её регулирования на з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анятиях физической культурой; </w:t>
      </w:r>
    </w:p>
    <w:p w14:paraId="2F2AA22C" w14:textId="77777777" w:rsidR="004F5EB8" w:rsidRPr="00E776E5" w:rsidRDefault="00C43A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14:paraId="119C41B6" w14:textId="77777777" w:rsidR="004F5EB8" w:rsidRPr="00E776E5" w:rsidRDefault="00C43A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обобщать знания, полученные в практической деятельности, выполнять правила поведения </w:t>
      </w:r>
      <w:r w:rsidRPr="00E776E5">
        <w:rPr>
          <w:rFonts w:ascii="Times New Roman" w:hAnsi="Times New Roman"/>
          <w:color w:val="000000"/>
          <w:sz w:val="28"/>
          <w:lang w:val="ru-RU"/>
        </w:rPr>
        <w:t>на уроках физической культуры, проводить закаливающие процедуры, занятия по предупреждению нарушения осанки;</w:t>
      </w:r>
    </w:p>
    <w:p w14:paraId="3291A0C9" w14:textId="77777777" w:rsidR="004F5EB8" w:rsidRPr="00E776E5" w:rsidRDefault="00C43A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</w:t>
      </w:r>
      <w:r w:rsidRPr="00E776E5">
        <w:rPr>
          <w:rFonts w:ascii="Times New Roman" w:hAnsi="Times New Roman"/>
          <w:color w:val="000000"/>
          <w:sz w:val="28"/>
          <w:lang w:val="ru-RU"/>
        </w:rPr>
        <w:t>ертям (триместрам).</w:t>
      </w:r>
    </w:p>
    <w:p w14:paraId="17D2054E" w14:textId="77777777" w:rsidR="004F5EB8" w:rsidRDefault="00C43A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14:paraId="6F224358" w14:textId="77777777" w:rsidR="004F5EB8" w:rsidRPr="00E776E5" w:rsidRDefault="00C43A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14:paraId="107E8826" w14:textId="77777777" w:rsidR="004F5EB8" w:rsidRPr="00E776E5" w:rsidRDefault="00C43A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и способов деятельности во время совместного выполнения учебных заданий; </w:t>
      </w:r>
    </w:p>
    <w:p w14:paraId="6139D2F9" w14:textId="77777777" w:rsidR="004F5EB8" w:rsidRPr="00E776E5" w:rsidRDefault="00C43A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14:paraId="025F8B01" w14:textId="77777777" w:rsidR="004F5EB8" w:rsidRPr="00E776E5" w:rsidRDefault="00C43A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</w:t>
      </w:r>
      <w:r w:rsidRPr="00E776E5">
        <w:rPr>
          <w:rFonts w:ascii="Times New Roman" w:hAnsi="Times New Roman"/>
          <w:color w:val="000000"/>
          <w:sz w:val="28"/>
          <w:lang w:val="ru-RU"/>
        </w:rPr>
        <w:t>там выполнения учебных заданий, организации и проведения самостоятельных занятий физической культурой.</w:t>
      </w:r>
    </w:p>
    <w:p w14:paraId="26645219" w14:textId="77777777" w:rsidR="004F5EB8" w:rsidRDefault="00C43A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71AE4D6B" w14:textId="77777777" w:rsidR="004F5EB8" w:rsidRPr="00E776E5" w:rsidRDefault="00C43A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контролировать выполнение физических упражнений, корректировать их на основе сравнения с заданными образцами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6DCE587" w14:textId="77777777" w:rsidR="004F5EB8" w:rsidRPr="00E776E5" w:rsidRDefault="00C43A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14:paraId="235E3600" w14:textId="77777777" w:rsidR="004F5EB8" w:rsidRPr="00E776E5" w:rsidRDefault="00C43A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14:paraId="704A5C30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776E5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14:paraId="6FBF947F" w14:textId="77777777" w:rsidR="004F5EB8" w:rsidRDefault="00C43A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14:paraId="23B0BE1B" w14:textId="77777777" w:rsidR="004F5EB8" w:rsidRPr="00E776E5" w:rsidRDefault="00C43A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показатели индивидуального физического развития и физической подготовленности с возрастными с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тандартами, находить общие и отличительные особенности; </w:t>
      </w:r>
    </w:p>
    <w:p w14:paraId="4E79CFEC" w14:textId="77777777" w:rsidR="004F5EB8" w:rsidRPr="00E776E5" w:rsidRDefault="00C43A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14:paraId="322A80D4" w14:textId="77777777" w:rsidR="004F5EB8" w:rsidRPr="00E776E5" w:rsidRDefault="00C43A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объединять физические упражнения по их целевому предназначению: </w:t>
      </w:r>
      <w:r w:rsidRPr="00E776E5">
        <w:rPr>
          <w:rFonts w:ascii="Times New Roman" w:hAnsi="Times New Roman"/>
          <w:color w:val="000000"/>
          <w:sz w:val="28"/>
          <w:lang w:val="ru-RU"/>
        </w:rPr>
        <w:t>на профилактику нарушения осанки, развитие силы, быстроты и выносливости.</w:t>
      </w:r>
    </w:p>
    <w:p w14:paraId="239D14AB" w14:textId="77777777" w:rsidR="004F5EB8" w:rsidRDefault="00C43A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14:paraId="5C2E9AD1" w14:textId="77777777" w:rsidR="004F5EB8" w:rsidRPr="00E776E5" w:rsidRDefault="00C43A9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обучающимися, воспроизводить ранее изученный материал и отвечать на вопросы в процессе </w:t>
      </w:r>
      <w:r w:rsidRPr="00E776E5">
        <w:rPr>
          <w:rFonts w:ascii="Times New Roman" w:hAnsi="Times New Roman"/>
          <w:color w:val="000000"/>
          <w:sz w:val="28"/>
          <w:lang w:val="ru-RU"/>
        </w:rPr>
        <w:t>учебного диалога;</w:t>
      </w:r>
    </w:p>
    <w:p w14:paraId="02F634B2" w14:textId="77777777" w:rsidR="004F5EB8" w:rsidRPr="00E776E5" w:rsidRDefault="00C43A9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14:paraId="3A50524D" w14:textId="77777777" w:rsidR="004F5EB8" w:rsidRPr="00E776E5" w:rsidRDefault="00C43A9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</w:t>
      </w:r>
      <w:r w:rsidRPr="00E776E5">
        <w:rPr>
          <w:rFonts w:ascii="Times New Roman" w:hAnsi="Times New Roman"/>
          <w:color w:val="000000"/>
          <w:sz w:val="28"/>
          <w:lang w:val="ru-RU"/>
        </w:rPr>
        <w:t>рой.</w:t>
      </w:r>
    </w:p>
    <w:p w14:paraId="36723250" w14:textId="77777777" w:rsidR="004F5EB8" w:rsidRDefault="00C43A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5600E57A" w14:textId="77777777" w:rsidR="004F5EB8" w:rsidRPr="00E776E5" w:rsidRDefault="00C43A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14:paraId="7B705EEB" w14:textId="77777777" w:rsidR="004F5EB8" w:rsidRPr="00E776E5" w:rsidRDefault="00C43A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</w:t>
      </w:r>
      <w:r w:rsidRPr="00E776E5">
        <w:rPr>
          <w:rFonts w:ascii="Times New Roman" w:hAnsi="Times New Roman"/>
          <w:color w:val="000000"/>
          <w:sz w:val="28"/>
          <w:lang w:val="ru-RU"/>
        </w:rPr>
        <w:t>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14:paraId="20F66944" w14:textId="77777777" w:rsidR="004F5EB8" w:rsidRPr="00E776E5" w:rsidRDefault="004F5EB8">
      <w:pPr>
        <w:spacing w:after="0"/>
        <w:ind w:left="120"/>
        <w:rPr>
          <w:lang w:val="ru-RU"/>
        </w:rPr>
      </w:pPr>
      <w:bookmarkStart w:id="17" w:name="_Toc137548643"/>
      <w:bookmarkEnd w:id="17"/>
    </w:p>
    <w:p w14:paraId="28310DFA" w14:textId="77777777" w:rsidR="004F5EB8" w:rsidRPr="00E776E5" w:rsidRDefault="004F5EB8">
      <w:pPr>
        <w:spacing w:after="0" w:line="264" w:lineRule="auto"/>
        <w:ind w:left="120"/>
        <w:jc w:val="both"/>
        <w:rPr>
          <w:lang w:val="ru-RU"/>
        </w:rPr>
      </w:pPr>
    </w:p>
    <w:p w14:paraId="7CF1F31A" w14:textId="77777777" w:rsidR="004F5EB8" w:rsidRPr="00E776E5" w:rsidRDefault="00C43A98">
      <w:pPr>
        <w:spacing w:after="0" w:line="264" w:lineRule="auto"/>
        <w:ind w:left="120"/>
        <w:jc w:val="both"/>
        <w:rPr>
          <w:lang w:val="ru-RU"/>
        </w:rPr>
      </w:pPr>
      <w:r w:rsidRPr="00E776E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90830FE" w14:textId="77777777" w:rsidR="004F5EB8" w:rsidRPr="00E776E5" w:rsidRDefault="004F5EB8">
      <w:pPr>
        <w:spacing w:after="0" w:line="264" w:lineRule="auto"/>
        <w:ind w:left="120"/>
        <w:jc w:val="both"/>
        <w:rPr>
          <w:lang w:val="ru-RU"/>
        </w:rPr>
      </w:pPr>
    </w:p>
    <w:p w14:paraId="7A4C668C" w14:textId="77777777" w:rsidR="004F5EB8" w:rsidRPr="00E776E5" w:rsidRDefault="004F5EB8">
      <w:pPr>
        <w:spacing w:after="0"/>
        <w:ind w:left="120"/>
        <w:rPr>
          <w:lang w:val="ru-RU"/>
        </w:rPr>
      </w:pPr>
      <w:bookmarkStart w:id="18" w:name="_Toc137548644"/>
      <w:bookmarkEnd w:id="18"/>
    </w:p>
    <w:p w14:paraId="600706BD" w14:textId="77777777" w:rsidR="004F5EB8" w:rsidRPr="00E776E5" w:rsidRDefault="00C43A98">
      <w:pPr>
        <w:spacing w:after="0" w:line="264" w:lineRule="auto"/>
        <w:ind w:left="120"/>
        <w:jc w:val="both"/>
        <w:rPr>
          <w:lang w:val="ru-RU"/>
        </w:rPr>
      </w:pPr>
      <w:r w:rsidRPr="00E776E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89A607F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776E5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2574A7D4" w14:textId="77777777" w:rsidR="004F5EB8" w:rsidRPr="00E776E5" w:rsidRDefault="00C43A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14:paraId="075732A1" w14:textId="77777777" w:rsidR="004F5EB8" w:rsidRPr="00E776E5" w:rsidRDefault="00C43A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культурой, </w:t>
      </w:r>
      <w:r w:rsidRPr="00E776E5">
        <w:rPr>
          <w:rFonts w:ascii="Times New Roman" w:hAnsi="Times New Roman"/>
          <w:color w:val="000000"/>
          <w:sz w:val="28"/>
          <w:lang w:val="ru-RU"/>
        </w:rPr>
        <w:t>приводить примеры подбора одежды для самостоятельных занятий;</w:t>
      </w:r>
    </w:p>
    <w:p w14:paraId="373E1053" w14:textId="77777777" w:rsidR="004F5EB8" w:rsidRPr="00E776E5" w:rsidRDefault="00C43A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14:paraId="6304FEB7" w14:textId="77777777" w:rsidR="004F5EB8" w:rsidRPr="00E776E5" w:rsidRDefault="00C43A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14:paraId="51ACA605" w14:textId="77777777" w:rsidR="004F5EB8" w:rsidRPr="00E776E5" w:rsidRDefault="00C43A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</w:t>
      </w:r>
      <w:r w:rsidRPr="00E776E5">
        <w:rPr>
          <w:rFonts w:ascii="Times New Roman" w:hAnsi="Times New Roman"/>
          <w:color w:val="000000"/>
          <w:sz w:val="28"/>
          <w:lang w:val="ru-RU"/>
        </w:rPr>
        <w:t>ие из одной шеренги в две и в колонну по одному, выполнять ходьбу и бег с равномерной и изменяющейся скоростью передвижения;</w:t>
      </w:r>
    </w:p>
    <w:p w14:paraId="6769EB1A" w14:textId="77777777" w:rsidR="004F5EB8" w:rsidRPr="00E776E5" w:rsidRDefault="00C43A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демонстрировать передвижения стилизованным гимнастическим шагом и бегом, прыжки на месте с поворотами в разные стороны и в длину то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лчком двумя ногами; </w:t>
      </w:r>
    </w:p>
    <w:p w14:paraId="656D23C1" w14:textId="77777777" w:rsidR="004F5EB8" w:rsidRPr="00E776E5" w:rsidRDefault="00C43A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14:paraId="27017EC1" w14:textId="77777777" w:rsidR="004F5EB8" w:rsidRPr="00E776E5" w:rsidRDefault="00C43A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9" w:name="_Toc103687218"/>
      <w:bookmarkEnd w:id="19"/>
    </w:p>
    <w:p w14:paraId="7F686B35" w14:textId="77777777" w:rsidR="004F5EB8" w:rsidRPr="00E776E5" w:rsidRDefault="004F5EB8">
      <w:pPr>
        <w:spacing w:after="0"/>
        <w:ind w:left="120"/>
        <w:rPr>
          <w:lang w:val="ru-RU"/>
        </w:rPr>
      </w:pPr>
      <w:bookmarkStart w:id="20" w:name="_Toc137548645"/>
      <w:bookmarkEnd w:id="20"/>
    </w:p>
    <w:p w14:paraId="63E5B9D3" w14:textId="77777777" w:rsidR="004F5EB8" w:rsidRPr="00E776E5" w:rsidRDefault="004F5EB8">
      <w:pPr>
        <w:spacing w:after="0" w:line="264" w:lineRule="auto"/>
        <w:ind w:left="120"/>
        <w:jc w:val="both"/>
        <w:rPr>
          <w:lang w:val="ru-RU"/>
        </w:rPr>
      </w:pPr>
    </w:p>
    <w:p w14:paraId="7F16D14E" w14:textId="77777777" w:rsidR="004F5EB8" w:rsidRPr="00E776E5" w:rsidRDefault="00C43A98">
      <w:pPr>
        <w:spacing w:after="0" w:line="264" w:lineRule="auto"/>
        <w:ind w:left="120"/>
        <w:jc w:val="both"/>
        <w:rPr>
          <w:lang w:val="ru-RU"/>
        </w:rPr>
      </w:pPr>
      <w:r w:rsidRPr="00E776E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9688EA1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776E5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2B34828B" w14:textId="77777777" w:rsidR="004F5EB8" w:rsidRPr="00E776E5" w:rsidRDefault="00C43A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14:paraId="1880CFFC" w14:textId="77777777" w:rsidR="004F5EB8" w:rsidRPr="00E776E5" w:rsidRDefault="00C43A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измерят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14:paraId="20B7C6F2" w14:textId="77777777" w:rsidR="004F5EB8" w:rsidRPr="00E776E5" w:rsidRDefault="00C43A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выполнять броски малого (теннисного) мяча в мишень из разных исходных положений и разными способами, демонстрировать упражне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ния в подбрасывании гимнастического мяча правой и левой рукой, перебрасывании его с руки на руку, перекатыванию; </w:t>
      </w:r>
    </w:p>
    <w:p w14:paraId="455807EF" w14:textId="77777777" w:rsidR="004F5EB8" w:rsidRPr="00E776E5" w:rsidRDefault="00C43A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14:paraId="5D352361" w14:textId="77777777" w:rsidR="004F5EB8" w:rsidRPr="00E776E5" w:rsidRDefault="00C43A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выполнять прыжки по разметкам на разное расстояние и с разной амплитуд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ой, в высоту с прямого разбега; </w:t>
      </w:r>
    </w:p>
    <w:p w14:paraId="5A9B2BFC" w14:textId="77777777" w:rsidR="004F5EB8" w:rsidRPr="00E776E5" w:rsidRDefault="00C43A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14:paraId="0DF34408" w14:textId="77777777" w:rsidR="004F5EB8" w:rsidRPr="00E776E5" w:rsidRDefault="00C43A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из спортивных игр; </w:t>
      </w:r>
    </w:p>
    <w:p w14:paraId="4885A672" w14:textId="77777777" w:rsidR="004F5EB8" w:rsidRPr="00E776E5" w:rsidRDefault="00C43A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 выполнять упражнения на развитие физических качеств. </w:t>
      </w:r>
      <w:bookmarkStart w:id="21" w:name="_Toc103687219"/>
      <w:bookmarkEnd w:id="21"/>
    </w:p>
    <w:p w14:paraId="4A4F3E74" w14:textId="77777777" w:rsidR="004F5EB8" w:rsidRPr="00E776E5" w:rsidRDefault="004F5EB8">
      <w:pPr>
        <w:spacing w:after="0"/>
        <w:ind w:left="120"/>
        <w:rPr>
          <w:lang w:val="ru-RU"/>
        </w:rPr>
      </w:pPr>
      <w:bookmarkStart w:id="22" w:name="_Toc137548646"/>
      <w:bookmarkEnd w:id="22"/>
    </w:p>
    <w:p w14:paraId="5D1BB637" w14:textId="77777777" w:rsidR="004F5EB8" w:rsidRPr="00E776E5" w:rsidRDefault="004F5EB8">
      <w:pPr>
        <w:spacing w:after="0" w:line="264" w:lineRule="auto"/>
        <w:ind w:left="120"/>
        <w:jc w:val="both"/>
        <w:rPr>
          <w:lang w:val="ru-RU"/>
        </w:rPr>
      </w:pPr>
    </w:p>
    <w:p w14:paraId="0B2A402A" w14:textId="77777777" w:rsidR="004F5EB8" w:rsidRPr="00E776E5" w:rsidRDefault="00C43A98">
      <w:pPr>
        <w:spacing w:after="0" w:line="264" w:lineRule="auto"/>
        <w:ind w:left="120"/>
        <w:jc w:val="both"/>
        <w:rPr>
          <w:lang w:val="ru-RU"/>
        </w:rPr>
      </w:pPr>
      <w:r w:rsidRPr="00E776E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EEC391D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E776E5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7757EDAA" w14:textId="77777777" w:rsidR="004F5EB8" w:rsidRPr="00E776E5" w:rsidRDefault="00C43A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соблюдать правила во время выполне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ния гимнастических и акробатических упражнений, легкоатлетической, лыжной, игровой и плавательной подготовки; </w:t>
      </w:r>
    </w:p>
    <w:p w14:paraId="034594C3" w14:textId="77777777" w:rsidR="004F5EB8" w:rsidRPr="00E776E5" w:rsidRDefault="00C43A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демонстрировать примеры упражнений общеразвивающей, подготовительной и соревновательной направленности, раскрывать их целевое предназначение на з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анятиях физической культурой; </w:t>
      </w:r>
    </w:p>
    <w:p w14:paraId="1F68B603" w14:textId="77777777" w:rsidR="004F5EB8" w:rsidRPr="00E776E5" w:rsidRDefault="00C43A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14:paraId="0F1B5B46" w14:textId="77777777" w:rsidR="004F5EB8" w:rsidRPr="00E776E5" w:rsidRDefault="00C43A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дыхательной и зрительной гимнастики, объяснять их связь с предупреждением </w:t>
      </w:r>
      <w:r w:rsidRPr="00E776E5">
        <w:rPr>
          <w:rFonts w:ascii="Times New Roman" w:hAnsi="Times New Roman"/>
          <w:color w:val="000000"/>
          <w:sz w:val="28"/>
          <w:lang w:val="ru-RU"/>
        </w:rPr>
        <w:t>появления утомления;</w:t>
      </w:r>
    </w:p>
    <w:p w14:paraId="2789502B" w14:textId="77777777" w:rsidR="004F5EB8" w:rsidRPr="00E776E5" w:rsidRDefault="00C43A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14:paraId="59D53CE3" w14:textId="77777777" w:rsidR="004F5EB8" w:rsidRPr="00E776E5" w:rsidRDefault="00C43A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выполнять ходьбу по гимнастической скамейке с высоким подниманием колен и изменением положения рук, повор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отами в правую и левую сторону, двигаться приставным шагом левым и правым боком, спиной вперёд; </w:t>
      </w:r>
    </w:p>
    <w:p w14:paraId="648DC44D" w14:textId="77777777" w:rsidR="004F5EB8" w:rsidRPr="00E776E5" w:rsidRDefault="00C43A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14:paraId="2DB0B722" w14:textId="77777777" w:rsidR="004F5EB8" w:rsidRPr="00E776E5" w:rsidRDefault="00C43A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демонстрировать прыжки через скак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алку на двух ногах и попеременно на правой и левой ноге; </w:t>
      </w:r>
    </w:p>
    <w:p w14:paraId="6F6E622C" w14:textId="77777777" w:rsidR="004F5EB8" w:rsidRPr="00E776E5" w:rsidRDefault="00C43A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14:paraId="78B9357B" w14:textId="77777777" w:rsidR="004F5EB8" w:rsidRPr="00E776E5" w:rsidRDefault="00C43A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выполнять бег с преодолением небольших препятствий с разной скоростью, прыжки в длину с разбега способом согнув но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ги, броски набивного мяча из положения сидя и стоя; </w:t>
      </w:r>
    </w:p>
    <w:p w14:paraId="7445A77E" w14:textId="77777777" w:rsidR="004F5EB8" w:rsidRPr="00E776E5" w:rsidRDefault="00C43A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14:paraId="2F3777B3" w14:textId="77777777" w:rsidR="004F5EB8" w:rsidRPr="00E776E5" w:rsidRDefault="00C43A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мяча на месте и движении), волейбол (приём мяча снизу и нижняя передача в парах), футбол (ведение футбольного мяча змейкой); </w:t>
      </w:r>
    </w:p>
    <w:p w14:paraId="7DF7C94B" w14:textId="77777777" w:rsidR="004F5EB8" w:rsidRPr="00E776E5" w:rsidRDefault="00C43A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3" w:name="_Toc103687220"/>
      <w:bookmarkEnd w:id="23"/>
    </w:p>
    <w:p w14:paraId="25F23616" w14:textId="77777777" w:rsidR="004F5EB8" w:rsidRPr="00E776E5" w:rsidRDefault="004F5EB8">
      <w:pPr>
        <w:spacing w:after="0"/>
        <w:ind w:left="120"/>
        <w:rPr>
          <w:lang w:val="ru-RU"/>
        </w:rPr>
      </w:pPr>
      <w:bookmarkStart w:id="24" w:name="_Toc137548647"/>
      <w:bookmarkEnd w:id="24"/>
    </w:p>
    <w:p w14:paraId="5811BCF0" w14:textId="77777777" w:rsidR="004F5EB8" w:rsidRPr="00E776E5" w:rsidRDefault="004F5EB8">
      <w:pPr>
        <w:spacing w:after="0" w:line="264" w:lineRule="auto"/>
        <w:ind w:left="120"/>
        <w:jc w:val="both"/>
        <w:rPr>
          <w:lang w:val="ru-RU"/>
        </w:rPr>
      </w:pPr>
    </w:p>
    <w:p w14:paraId="3B8A1FF3" w14:textId="77777777" w:rsidR="004F5EB8" w:rsidRPr="00E776E5" w:rsidRDefault="00C43A98">
      <w:pPr>
        <w:spacing w:after="0" w:line="264" w:lineRule="auto"/>
        <w:ind w:left="120"/>
        <w:jc w:val="both"/>
        <w:rPr>
          <w:lang w:val="ru-RU"/>
        </w:rPr>
      </w:pPr>
      <w:r w:rsidRPr="00E776E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CF8822C" w14:textId="77777777" w:rsidR="004F5EB8" w:rsidRPr="00E776E5" w:rsidRDefault="00C43A98">
      <w:pPr>
        <w:spacing w:after="0" w:line="264" w:lineRule="auto"/>
        <w:ind w:firstLine="600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E776E5">
        <w:rPr>
          <w:rFonts w:ascii="Times New Roman" w:hAnsi="Times New Roman"/>
          <w:b/>
          <w:color w:val="000000"/>
          <w:sz w:val="28"/>
          <w:lang w:val="ru-RU"/>
        </w:rPr>
        <w:t>4 кл</w:t>
      </w:r>
      <w:r w:rsidRPr="00E776E5">
        <w:rPr>
          <w:rFonts w:ascii="Times New Roman" w:hAnsi="Times New Roman"/>
          <w:b/>
          <w:color w:val="000000"/>
          <w:sz w:val="28"/>
          <w:lang w:val="ru-RU"/>
        </w:rPr>
        <w:t>ассе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24A6A41C" w14:textId="77777777" w:rsidR="004F5EB8" w:rsidRPr="00E776E5" w:rsidRDefault="00C43A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14:paraId="27F27CA6" w14:textId="77777777" w:rsidR="004F5EB8" w:rsidRPr="00E776E5" w:rsidRDefault="00C43A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14:paraId="1CA4A1CE" w14:textId="77777777" w:rsidR="004F5EB8" w:rsidRPr="00E776E5" w:rsidRDefault="00C43A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приводить примеры регулирования физической нагрузки по пульсу при развитии физических качеств: силы, быстроты, вынос</w:t>
      </w:r>
      <w:r w:rsidRPr="00E776E5">
        <w:rPr>
          <w:rFonts w:ascii="Times New Roman" w:hAnsi="Times New Roman"/>
          <w:color w:val="000000"/>
          <w:sz w:val="28"/>
          <w:lang w:val="ru-RU"/>
        </w:rPr>
        <w:t xml:space="preserve">ливости и гибкости; </w:t>
      </w:r>
    </w:p>
    <w:p w14:paraId="72E029D5" w14:textId="77777777" w:rsidR="004F5EB8" w:rsidRPr="00E776E5" w:rsidRDefault="00C43A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14:paraId="1CB1D3F5" w14:textId="77777777" w:rsidR="004F5EB8" w:rsidRPr="00E776E5" w:rsidRDefault="00C43A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14:paraId="6D1D0FFB" w14:textId="77777777" w:rsidR="004F5EB8" w:rsidRPr="00E776E5" w:rsidRDefault="00C43A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14:paraId="0EFAEFF2" w14:textId="77777777" w:rsidR="004F5EB8" w:rsidRPr="00E776E5" w:rsidRDefault="00C43A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</w:t>
      </w:r>
      <w:r w:rsidRPr="00E776E5">
        <w:rPr>
          <w:rFonts w:ascii="Times New Roman" w:hAnsi="Times New Roman"/>
          <w:color w:val="000000"/>
          <w:sz w:val="28"/>
          <w:lang w:val="ru-RU"/>
        </w:rPr>
        <w:t>;</w:t>
      </w:r>
    </w:p>
    <w:p w14:paraId="4BD3CFC9" w14:textId="77777777" w:rsidR="004F5EB8" w:rsidRPr="00E776E5" w:rsidRDefault="00C43A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14:paraId="17D726B1" w14:textId="77777777" w:rsidR="004F5EB8" w:rsidRPr="00E776E5" w:rsidRDefault="00C43A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14:paraId="33F41185" w14:textId="77777777" w:rsidR="004F5EB8" w:rsidRPr="00E776E5" w:rsidRDefault="00C43A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14:paraId="3550DE27" w14:textId="77777777" w:rsidR="004F5EB8" w:rsidRPr="00E776E5" w:rsidRDefault="00C43A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демонстрировать проплывание учебной дистанции кролем на груди или кролем на спине (по выбору обучающегося);</w:t>
      </w:r>
    </w:p>
    <w:p w14:paraId="7A6758E7" w14:textId="77777777" w:rsidR="004F5EB8" w:rsidRPr="00E776E5" w:rsidRDefault="00C43A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</w:t>
      </w:r>
      <w:r w:rsidRPr="00E776E5">
        <w:rPr>
          <w:rFonts w:ascii="Times New Roman" w:hAnsi="Times New Roman"/>
          <w:color w:val="000000"/>
          <w:sz w:val="28"/>
          <w:lang w:val="ru-RU"/>
        </w:rPr>
        <w:t>овиях игровой деятельности;</w:t>
      </w:r>
    </w:p>
    <w:p w14:paraId="69CA94D8" w14:textId="77777777" w:rsidR="004F5EB8" w:rsidRPr="00E776E5" w:rsidRDefault="00C43A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76E5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14:paraId="1BBD1749" w14:textId="77777777" w:rsidR="004F5EB8" w:rsidRPr="00E776E5" w:rsidRDefault="004F5EB8">
      <w:pPr>
        <w:rPr>
          <w:lang w:val="ru-RU"/>
        </w:rPr>
        <w:sectPr w:rsidR="004F5EB8" w:rsidRPr="00E776E5">
          <w:pgSz w:w="11906" w:h="16383"/>
          <w:pgMar w:top="1134" w:right="850" w:bottom="1134" w:left="1701" w:header="720" w:footer="720" w:gutter="0"/>
          <w:cols w:space="720"/>
        </w:sectPr>
      </w:pPr>
    </w:p>
    <w:p w14:paraId="403305D0" w14:textId="77777777" w:rsidR="004F5EB8" w:rsidRDefault="00C43A98">
      <w:pPr>
        <w:spacing w:after="0"/>
        <w:ind w:left="120"/>
      </w:pPr>
      <w:bookmarkStart w:id="25" w:name="block-9263744"/>
      <w:bookmarkEnd w:id="13"/>
      <w:r w:rsidRPr="00E776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072E28B" w14:textId="77777777" w:rsidR="004F5EB8" w:rsidRDefault="00C43A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4F5EB8" w14:paraId="4DE0EB23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69AA2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B0F109" w14:textId="77777777" w:rsidR="004F5EB8" w:rsidRDefault="004F5EB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1BAFE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E38DFC8" w14:textId="77777777" w:rsidR="004F5EB8" w:rsidRDefault="004F5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EDB67A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7E305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7C11B1DA" w14:textId="77777777" w:rsidR="004F5EB8" w:rsidRDefault="004F5EB8">
            <w:pPr>
              <w:spacing w:after="0"/>
              <w:ind w:left="135"/>
            </w:pPr>
          </w:p>
        </w:tc>
      </w:tr>
      <w:tr w:rsidR="004F5EB8" w14:paraId="7419E4E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A969C4" w14:textId="77777777" w:rsidR="004F5EB8" w:rsidRDefault="004F5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4B6C0E" w14:textId="77777777" w:rsidR="004F5EB8" w:rsidRDefault="004F5EB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7D257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A13DC10" w14:textId="77777777" w:rsidR="004F5EB8" w:rsidRDefault="004F5EB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EE3FB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0FD4C1" w14:textId="77777777" w:rsidR="004F5EB8" w:rsidRDefault="004F5EB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61D89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BDEE19" w14:textId="77777777" w:rsidR="004F5EB8" w:rsidRDefault="004F5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63EA21" w14:textId="77777777" w:rsidR="004F5EB8" w:rsidRDefault="004F5EB8"/>
        </w:tc>
      </w:tr>
      <w:tr w:rsidR="004F5EB8" w:rsidRPr="00E776E5" w14:paraId="6CF012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6F67DB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F5EB8" w14:paraId="6767974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10E1EEF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C5965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26119A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7E140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D3AE5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5D3BF8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23899B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23549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270D782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0867F8" w14:textId="77777777" w:rsidR="004F5EB8" w:rsidRDefault="004F5EB8"/>
        </w:tc>
      </w:tr>
      <w:tr w:rsidR="004F5EB8" w14:paraId="29BB9D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2B6B2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 деятельности</w:t>
            </w:r>
          </w:p>
        </w:tc>
      </w:tr>
      <w:tr w:rsidR="004F5EB8" w14:paraId="5ECE03E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A09BA9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8056F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963BBF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7ED05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0AD40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73C15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21E0E8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79473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7AE7BBF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CE3C02" w14:textId="77777777" w:rsidR="004F5EB8" w:rsidRDefault="004F5EB8"/>
        </w:tc>
      </w:tr>
      <w:tr w:rsidR="004F5EB8" w14:paraId="07220A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48278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F5EB8" w14:paraId="0BA2CA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F0957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4F5EB8" w14:paraId="378B161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2C3EAF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6DB3D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99FB88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53468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C4A23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912D7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2B0FAB1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DC1A1E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E2EAF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F5C8ECC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DF012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3AFA5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A3EED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75E6F7B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246A07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0456FF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8A6746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A8E55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72E64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F97AC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12F848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BAB4E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DBBA277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549C2D" w14:textId="77777777" w:rsidR="004F5EB8" w:rsidRDefault="004F5EB8"/>
        </w:tc>
      </w:tr>
      <w:tr w:rsidR="004F5EB8" w:rsidRPr="00E776E5" w14:paraId="7450B07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FDAFDE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4F5EB8" w14:paraId="73F8DAB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8D9BE4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A2668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Гимнастика с </w:t>
            </w:r>
            <w:r>
              <w:rPr>
                <w:rFonts w:ascii="Times New Roman" w:hAnsi="Times New Roman"/>
                <w:color w:val="000000"/>
                <w:sz w:val="24"/>
              </w:rPr>
              <w:t>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44F835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F2B99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C6690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B86B4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363C62F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EC4ADF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01082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2A1BFE4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4B68D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02E89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A1977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588C750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AD29B8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26541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74741C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971EC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84928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F5536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477197C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723748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BF7F4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838503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92AE6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39E8C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A3229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39E324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D77C6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4CB936B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E34537" w14:textId="77777777" w:rsidR="004F5EB8" w:rsidRDefault="004F5EB8"/>
        </w:tc>
      </w:tr>
      <w:tr w:rsidR="004F5EB8" w:rsidRPr="00E776E5" w14:paraId="7F530F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FDF955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4F5EB8" w14:paraId="2759D82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0993C25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A52C30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9CF19F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EE45D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FA2FB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B0419A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7E8CEF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C6A6B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BF58934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9D4C83" w14:textId="77777777" w:rsidR="004F5EB8" w:rsidRDefault="004F5EB8"/>
        </w:tc>
      </w:tr>
      <w:tr w:rsidR="004F5EB8" w14:paraId="640646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BB4E56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B9353F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3CA368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558761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37495E" w14:textId="77777777" w:rsidR="004F5EB8" w:rsidRDefault="004F5EB8"/>
        </w:tc>
      </w:tr>
    </w:tbl>
    <w:p w14:paraId="5FC41027" w14:textId="77777777" w:rsidR="004F5EB8" w:rsidRDefault="004F5EB8">
      <w:pPr>
        <w:sectPr w:rsidR="004F5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AC8D05" w14:textId="77777777" w:rsidR="004F5EB8" w:rsidRDefault="00C43A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4F5EB8" w14:paraId="0CE5BFE7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AAE56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2EE872" w14:textId="77777777" w:rsidR="004F5EB8" w:rsidRDefault="004F5EB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98435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5B5576" w14:textId="77777777" w:rsidR="004F5EB8" w:rsidRDefault="004F5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EA844F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E288A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4A1C3EA" w14:textId="77777777" w:rsidR="004F5EB8" w:rsidRDefault="004F5EB8">
            <w:pPr>
              <w:spacing w:after="0"/>
              <w:ind w:left="135"/>
            </w:pPr>
          </w:p>
        </w:tc>
      </w:tr>
      <w:tr w:rsidR="004F5EB8" w14:paraId="7A81BDA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FFB6DD" w14:textId="77777777" w:rsidR="004F5EB8" w:rsidRDefault="004F5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173419" w14:textId="77777777" w:rsidR="004F5EB8" w:rsidRDefault="004F5EB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236679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300043" w14:textId="77777777" w:rsidR="004F5EB8" w:rsidRDefault="004F5EB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886FB5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D64C26C" w14:textId="77777777" w:rsidR="004F5EB8" w:rsidRDefault="004F5EB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D837B3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1A6F28" w14:textId="77777777" w:rsidR="004F5EB8" w:rsidRDefault="004F5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270F46" w14:textId="77777777" w:rsidR="004F5EB8" w:rsidRDefault="004F5EB8"/>
        </w:tc>
      </w:tr>
      <w:tr w:rsidR="004F5EB8" w:rsidRPr="00E776E5" w14:paraId="3C56D0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56A077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F5EB8" w14:paraId="5F34FA2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98C349F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CBB1D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о физической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B719B02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0546DC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2041AC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284E43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3BB4AE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6DD65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6C52445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0D4248" w14:textId="77777777" w:rsidR="004F5EB8" w:rsidRDefault="004F5EB8"/>
        </w:tc>
      </w:tr>
      <w:tr w:rsidR="004F5EB8" w14:paraId="3010BC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9674E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4F5EB8" w14:paraId="0C94809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D2BE015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404A43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86DD4DE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88C0B0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F902F8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97D723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196927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156F4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959E103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1A061B" w14:textId="77777777" w:rsidR="004F5EB8" w:rsidRDefault="004F5EB8"/>
        </w:tc>
      </w:tr>
      <w:tr w:rsidR="004F5EB8" w14:paraId="356A42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25F66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F5EB8" w14:paraId="7178AA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90AE3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4F5EB8" w14:paraId="0C9924E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D20C3C3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02E03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615A2D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BCD5E4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0A6427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50174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3783765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A28A6C6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92EE5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3CF7055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8151AB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CAF7E6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3921D8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18D1EF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5EFD0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C1EF70C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F875F5" w14:textId="77777777" w:rsidR="004F5EB8" w:rsidRDefault="004F5EB8"/>
        </w:tc>
      </w:tr>
      <w:tr w:rsidR="004F5EB8" w:rsidRPr="00E776E5" w14:paraId="4B92C1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D918A1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4F5EB8" w14:paraId="44E4615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820378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FFCA4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E00E102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2C4FF4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A82939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E64322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7BAA64A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8777E1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2DA56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1303BB6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26F8B5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C4224E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08DD17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74550EE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2E43601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F8AE6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A46E6A1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D0A801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6E09E6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22A1AD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6A33CCE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E2ADCAF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611B2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15AE768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76C448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F8D5D9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D4C10F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2086B9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4815B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87664AD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010E1A" w14:textId="77777777" w:rsidR="004F5EB8" w:rsidRDefault="004F5EB8"/>
        </w:tc>
      </w:tr>
      <w:tr w:rsidR="004F5EB8" w:rsidRPr="00E776E5" w14:paraId="4D07AA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80F36E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4F5EB8" w14:paraId="40AA73C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A23CE95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B8EFD1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3D4D58D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7117E0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51BC8E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5F705E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7482A8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2801E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7DE5470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5A0BC8" w14:textId="77777777" w:rsidR="004F5EB8" w:rsidRDefault="004F5EB8"/>
        </w:tc>
      </w:tr>
      <w:tr w:rsidR="004F5EB8" w14:paraId="4BDFB9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95CCE7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4E29BDA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481BD2E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0437663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721845D" w14:textId="77777777" w:rsidR="004F5EB8" w:rsidRDefault="004F5EB8"/>
        </w:tc>
      </w:tr>
    </w:tbl>
    <w:p w14:paraId="60E7DB64" w14:textId="77777777" w:rsidR="004F5EB8" w:rsidRDefault="004F5EB8">
      <w:pPr>
        <w:sectPr w:rsidR="004F5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D87713" w14:textId="77777777" w:rsidR="004F5EB8" w:rsidRDefault="00C43A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F5EB8" w14:paraId="6C417F6B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5CF56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3E9681" w14:textId="77777777" w:rsidR="004F5EB8" w:rsidRDefault="004F5EB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20ADE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DBC44FE" w14:textId="77777777" w:rsidR="004F5EB8" w:rsidRDefault="004F5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AFA875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DE49D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DC2FBC4" w14:textId="77777777" w:rsidR="004F5EB8" w:rsidRDefault="004F5EB8">
            <w:pPr>
              <w:spacing w:after="0"/>
              <w:ind w:left="135"/>
            </w:pPr>
          </w:p>
        </w:tc>
      </w:tr>
      <w:tr w:rsidR="004F5EB8" w14:paraId="7F91746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C21765" w14:textId="77777777" w:rsidR="004F5EB8" w:rsidRDefault="004F5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084A57" w14:textId="77777777" w:rsidR="004F5EB8" w:rsidRDefault="004F5EB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518E4D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0FE1E5" w14:textId="77777777" w:rsidR="004F5EB8" w:rsidRDefault="004F5EB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5A0D9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4C76BCA" w14:textId="77777777" w:rsidR="004F5EB8" w:rsidRDefault="004F5EB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17EDE6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25F958" w14:textId="77777777" w:rsidR="004F5EB8" w:rsidRDefault="004F5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DB712B" w14:textId="77777777" w:rsidR="004F5EB8" w:rsidRDefault="004F5EB8"/>
        </w:tc>
      </w:tr>
      <w:tr w:rsidR="004F5EB8" w:rsidRPr="00E776E5" w14:paraId="47E468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2BA84E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Знания о </w:t>
            </w: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физической культуре</w:t>
            </w:r>
          </w:p>
        </w:tc>
      </w:tr>
      <w:tr w:rsidR="004F5EB8" w14:paraId="3A7F309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095E169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F5379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A614E8D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20F5CC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266104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8C896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6B63FB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790A3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A88F01E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705B1B" w14:textId="77777777" w:rsidR="004F5EB8" w:rsidRDefault="004F5EB8"/>
        </w:tc>
      </w:tr>
      <w:tr w:rsidR="004F5EB8" w14:paraId="446FC3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A48AD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4F5EB8" w14:paraId="73BCCAC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EB7A45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290DD4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0043E87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DDFA9F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88767C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A5265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6C5A3CD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CBBC873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05B85F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7EF11F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1F51F9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3C9717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13CAD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729E980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CDC61DD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A334D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2E5ED0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2F83B7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80D046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6F305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5D917D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3A37C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979B56A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31763B" w14:textId="77777777" w:rsidR="004F5EB8" w:rsidRDefault="004F5EB8"/>
        </w:tc>
      </w:tr>
      <w:tr w:rsidR="004F5EB8" w14:paraId="251B73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80612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F5EB8" w14:paraId="79C588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1A874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4F5EB8" w14:paraId="2C390E0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A0A4744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5CC12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C6B2A58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64453C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64DC83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079DA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7DA8469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3DBF903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ECB31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B9F72BD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F01A06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C72ED1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FED11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65AB1F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A98DB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2AD69A2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BA5DBF" w14:textId="77777777" w:rsidR="004F5EB8" w:rsidRDefault="004F5EB8"/>
        </w:tc>
      </w:tr>
      <w:tr w:rsidR="004F5EB8" w:rsidRPr="00E776E5" w14:paraId="44D688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E2B8C0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4F5EB8" w14:paraId="02B98C8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531F0F2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F5574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A21C683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CC95E4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43225E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E4E88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76DAE98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3514986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7E66C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C39F3FB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51983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3482AA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9986F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4793FF8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73E1961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606FF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2B4F6E7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70EC6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E295E2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0E670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6AB753A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3BE41B9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EC16B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3079BE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EBB534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375A76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A2E1A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7BAC2D5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610156B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1259C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509F737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A5DB20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782A39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CB69F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4F5EB8" w14:paraId="4FC1D9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539CC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DB226AD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82B761" w14:textId="77777777" w:rsidR="004F5EB8" w:rsidRDefault="004F5EB8"/>
        </w:tc>
      </w:tr>
      <w:tr w:rsidR="004F5EB8" w:rsidRPr="00E776E5" w14:paraId="0B8584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D07E2E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4F5EB8" w14:paraId="78038A3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C40A6A3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458C5C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2269AC3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E0BEFB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AF77D1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86DE1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507F89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DA936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E56E45C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8391DD" w14:textId="77777777" w:rsidR="004F5EB8" w:rsidRDefault="004F5EB8"/>
        </w:tc>
      </w:tr>
      <w:tr w:rsidR="004F5EB8" w14:paraId="2DEFCE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C13E68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B83F3AC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27E9CB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641088E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F21A82" w14:textId="77777777" w:rsidR="004F5EB8" w:rsidRDefault="004F5EB8"/>
        </w:tc>
      </w:tr>
    </w:tbl>
    <w:p w14:paraId="63DCBB86" w14:textId="77777777" w:rsidR="004F5EB8" w:rsidRDefault="004F5EB8">
      <w:pPr>
        <w:sectPr w:rsidR="004F5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1300F6" w14:textId="77777777" w:rsidR="004F5EB8" w:rsidRDefault="00C43A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4F5EB8" w14:paraId="5AF84D55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18ABD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845195" w14:textId="77777777" w:rsidR="004F5EB8" w:rsidRDefault="004F5EB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3AA71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72998D0" w14:textId="77777777" w:rsidR="004F5EB8" w:rsidRDefault="004F5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D853E2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16C35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B51C4D1" w14:textId="77777777" w:rsidR="004F5EB8" w:rsidRDefault="004F5EB8">
            <w:pPr>
              <w:spacing w:after="0"/>
              <w:ind w:left="135"/>
            </w:pPr>
          </w:p>
        </w:tc>
      </w:tr>
      <w:tr w:rsidR="004F5EB8" w14:paraId="5169464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BB93B1" w14:textId="77777777" w:rsidR="004F5EB8" w:rsidRDefault="004F5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1DB0A9" w14:textId="77777777" w:rsidR="004F5EB8" w:rsidRDefault="004F5EB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0F288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F937C05" w14:textId="77777777" w:rsidR="004F5EB8" w:rsidRDefault="004F5EB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099AA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37E62B7" w14:textId="77777777" w:rsidR="004F5EB8" w:rsidRDefault="004F5EB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9DD7D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6EAA13" w14:textId="77777777" w:rsidR="004F5EB8" w:rsidRDefault="004F5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7F799C" w14:textId="77777777" w:rsidR="004F5EB8" w:rsidRDefault="004F5EB8"/>
        </w:tc>
      </w:tr>
      <w:tr w:rsidR="004F5EB8" w:rsidRPr="00E776E5" w14:paraId="5ED950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BA5EF2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Знания о физической </w:t>
            </w: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культуре</w:t>
            </w:r>
          </w:p>
        </w:tc>
      </w:tr>
      <w:tr w:rsidR="004F5EB8" w14:paraId="5306987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1F1BECD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318DD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21A98D8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1664AF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57D8C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24275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40A39D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13CED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5F3F8FB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A3A953" w14:textId="77777777" w:rsidR="004F5EB8" w:rsidRDefault="004F5EB8"/>
        </w:tc>
      </w:tr>
      <w:tr w:rsidR="004F5EB8" w14:paraId="043C81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E235F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4F5EB8" w14:paraId="46C2E8C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0476786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5B307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B5EDBDC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255B5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2EF3D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14CB4D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62280B5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6A3054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CCEC46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90E02A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F4A7F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DB859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A1D9A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0A0AE8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4939B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53710A5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865F83" w14:textId="77777777" w:rsidR="004F5EB8" w:rsidRDefault="004F5EB8"/>
        </w:tc>
      </w:tr>
      <w:tr w:rsidR="004F5EB8" w14:paraId="649B92F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8DF92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F5EB8" w14:paraId="12384F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6148F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4F5EB8" w14:paraId="2422E5A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4E7DFA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439431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нарушения осанки и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991ABA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A3466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CFFE4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5A0FF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7954CDF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D0DB42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78578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C2CD1A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43505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46DD0A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EB6A2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63A6D3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6F18A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210E1D5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B48031" w14:textId="77777777" w:rsidR="004F5EB8" w:rsidRDefault="004F5EB8"/>
        </w:tc>
      </w:tr>
      <w:tr w:rsidR="004F5EB8" w:rsidRPr="00E776E5" w14:paraId="168DF1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0CF7DF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4F5EB8" w14:paraId="197A5E7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66D958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ACE49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C9D2EA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AD29F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306D4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DC461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4F5EB8" w14:paraId="40E0F2D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685C65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17587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A9AB0A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13885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62F04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A9099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1034115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D102EB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69988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0E7FB7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465A3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FE9A9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7D3A5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032CA18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8937FA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354CB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CCA242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79840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CB37B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26523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64F3881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23DB5E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78FE9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CAFDBB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74CEE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32DB0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08495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4F5EB8" w14:paraId="761D83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B8DEC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8466A60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6BE42D" w14:textId="77777777" w:rsidR="004F5EB8" w:rsidRDefault="004F5EB8"/>
        </w:tc>
      </w:tr>
      <w:tr w:rsidR="004F5EB8" w:rsidRPr="00E776E5" w14:paraId="6B2E52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4A3709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4F5EB8" w14:paraId="7004E5A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B1AFB3F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25A018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7B641B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BC19C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36BDF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2192A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F5EB8" w14:paraId="0EB1E1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EB9D6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802289A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DC478E" w14:textId="77777777" w:rsidR="004F5EB8" w:rsidRDefault="004F5EB8"/>
        </w:tc>
      </w:tr>
      <w:tr w:rsidR="004F5EB8" w14:paraId="2A1718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243626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D3E436B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AD4420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1B5ACF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677B993" w14:textId="77777777" w:rsidR="004F5EB8" w:rsidRDefault="004F5EB8"/>
        </w:tc>
      </w:tr>
    </w:tbl>
    <w:p w14:paraId="530D9693" w14:textId="77777777" w:rsidR="004F5EB8" w:rsidRDefault="004F5EB8">
      <w:pPr>
        <w:sectPr w:rsidR="004F5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565E7E" w14:textId="77777777" w:rsidR="004F5EB8" w:rsidRDefault="004F5EB8">
      <w:pPr>
        <w:sectPr w:rsidR="004F5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73E07D" w14:textId="77777777" w:rsidR="004F5EB8" w:rsidRDefault="00C43A98">
      <w:pPr>
        <w:spacing w:after="0"/>
        <w:ind w:left="120"/>
      </w:pPr>
      <w:bookmarkStart w:id="26" w:name="block-9263746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777F7A6" w14:textId="77777777" w:rsidR="004F5EB8" w:rsidRDefault="00C43A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7"/>
        <w:gridCol w:w="4306"/>
        <w:gridCol w:w="1252"/>
        <w:gridCol w:w="1841"/>
        <w:gridCol w:w="1910"/>
        <w:gridCol w:w="1423"/>
        <w:gridCol w:w="2221"/>
      </w:tblGrid>
      <w:tr w:rsidR="004F5EB8" w14:paraId="3F0DC249" w14:textId="77777777" w:rsidTr="00E776E5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6465C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A1989F" w14:textId="77777777" w:rsidR="004F5EB8" w:rsidRDefault="004F5EB8">
            <w:pPr>
              <w:spacing w:after="0"/>
              <w:ind w:left="135"/>
            </w:pPr>
          </w:p>
        </w:tc>
        <w:tc>
          <w:tcPr>
            <w:tcW w:w="42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690C5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90B33C1" w14:textId="77777777" w:rsidR="004F5EB8" w:rsidRDefault="004F5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CD5E43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A6007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D6BA932" w14:textId="77777777" w:rsidR="004F5EB8" w:rsidRDefault="004F5EB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46BB3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288A424" w14:textId="77777777" w:rsidR="004F5EB8" w:rsidRDefault="004F5EB8">
            <w:pPr>
              <w:spacing w:after="0"/>
              <w:ind w:left="135"/>
            </w:pPr>
          </w:p>
        </w:tc>
      </w:tr>
      <w:tr w:rsidR="004F5EB8" w14:paraId="07350BE3" w14:textId="77777777" w:rsidTr="00E776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E32FC2" w14:textId="77777777" w:rsidR="004F5EB8" w:rsidRDefault="004F5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ABD2A8" w14:textId="77777777" w:rsidR="004F5EB8" w:rsidRDefault="004F5EB8"/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DBD652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5DF49A3" w14:textId="77777777" w:rsidR="004F5EB8" w:rsidRDefault="004F5EB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18C75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A3EEE8" w14:textId="77777777" w:rsidR="004F5EB8" w:rsidRDefault="004F5EB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110AC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7D66B19" w14:textId="77777777" w:rsidR="004F5EB8" w:rsidRDefault="004F5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D787E2" w14:textId="77777777" w:rsidR="004F5EB8" w:rsidRDefault="004F5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84AEDD" w14:textId="77777777" w:rsidR="004F5EB8" w:rsidRDefault="004F5EB8"/>
        </w:tc>
      </w:tr>
      <w:tr w:rsidR="004F5EB8" w14:paraId="4752644F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915AE67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6FD05BF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физическая культура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764F590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D5F4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C984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59ECA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D9746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7CA6604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EDF17F2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0FA6725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F7C20E7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746D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46E0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6D116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416B9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5FBC9722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AB86439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2EE99E19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362F22F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1CB6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149EC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1B53B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685CC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F32C589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0FEE6D0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2DE9B63F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A014BF3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CBAAE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8430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E1091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276AA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1C0FAD41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9D0D5D6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6BA84E01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2C55F58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78AD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6F63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E12D3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918E5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2F6DE9A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07648D1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74D44839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EE3ABCB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2529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7BF3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1EFEE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2531D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510F0D1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3C68254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418295D3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49BA9A2A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B9274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4CFD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457CE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D4E2E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A2B08D0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5F326F0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0C29BB0E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7F9B0EC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5275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3647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F1E8A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75F45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EA5B6C0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FFE0CA5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3038042A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Исходные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 в физических упражнениях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0047A26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CEFB2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661B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603D4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1C318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538CB8B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660DD5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3D18E4C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F0D24F1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F276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7DCB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CAE55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CE2A4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8A7AD08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EE5871D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667D2180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97B0DA7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C7BDE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DE30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8C14C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070DC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F5EB8" w14:paraId="539449B2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3A5F8C7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2145C14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C14E2F1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52EDB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76B88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93247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E9920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9EDE3F9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ADC171D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686FB17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FF8EF4A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0AC6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E36A1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6A2A2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DF272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3AEEFE50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64FBB5F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2BD4055A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Строевые упражнения и организующие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команды на уроках физической культуры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FDE1F5D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6328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ADA66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D6C30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056B3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168D9F14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D9F1B06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5BDCBED2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и повороты стоя на месте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E91720E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D14EE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D39F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35227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787E2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5D5CDD88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21C791D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295F25E1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423CE222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C117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F5BC6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4A40B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A0AEC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1A9D86E8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EAB85D1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253993D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CE9950B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79D1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2249E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79245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74E5B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F5EB8" w14:paraId="3CBCB4F2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84D3B90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35F2CF8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F0FCA61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D3B36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6007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9C6F6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69C52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B4A87DE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E766A9A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0FE462C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Гимнастические упражнения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47AD1A32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D2BDB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C4EF3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1B0E9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0B947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0D65BAB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54B412B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530FC94A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Подъем туловища из положения лежа на спине и животе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FA9FE57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F1D0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8A18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B3A978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D4192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5DCC5FA1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A8768D1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77CCEE85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Подъем ног из положения лежа на животе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BE74C65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A7DB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5596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22A2C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CC4DA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087E92B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47D7A69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5CCDB63B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AD4D617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6165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339CE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167A6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633F8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9D02614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908DE08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043A905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прыжков в группировке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5C0B66B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30C0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91244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28EF4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6FBDC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4D625A3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1519C3E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22E3BB3C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592B5EE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A29B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FF9C3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19979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D8738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F5EB8" w14:paraId="31AF08E6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66EE59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776B7433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055C342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0A93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7C47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9A141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020CB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5BC8E656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2F5246A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3182CD93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2155CCB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589C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D43DD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552CB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A0A43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F5EB8" w14:paraId="75A31399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53963F5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45BC8B5D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D3B550F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3B1E5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75C5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6EA86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3EA09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F258931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C33B984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3760A3D7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17A535D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CCB9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7BFBA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73448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182A8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64B5B01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E0CDD2A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5E8D6F38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2F0A4D0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FA7D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079D2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23DEA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2129B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522234F6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3EF0E4E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7504911D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4B3FEA03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01654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966B9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AA7F2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DD12A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30A2C1CA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556B177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69E2CB84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CA66404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7B7D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35348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2E304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FF2E5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6F8A788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EF11C99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32E31EF5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ступающего шага во время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4E275CC4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EBB2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FE628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16474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B878A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C5C8B68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C3FED96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6B8A83E2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BF260A0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1A6C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7F32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D8680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1C93B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A7C6646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55CF524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4A353055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Имитационные упражнения техники передвижения на лыжах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скользящим шагом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58C06F1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F3322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D6E91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B8EDA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82C2E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87E523E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16C480D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3214CC2D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2E9AFB1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05FA5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2E13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6782A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0C21E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3BB8C1E4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12609F0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4B5807F1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B357488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C43FE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53B9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5CF20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BE5B1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1C908B6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9F32770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403CC4D6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65814B7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F9B8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9F5FC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2AB3F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4777B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5D1EE99B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8602EC5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2CEF10C3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A62D078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47E4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E7A1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2D77E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5CB1D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9CDA026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5F4C630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1A63E1FA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передвижении с равномерной скоростью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4E0F2B0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B0CA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B022E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38BEE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0097D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AA6E1D8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0857625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0B1246F5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738CC7D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09CD0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C25F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186D9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2FED1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A74C813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F33038B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131BD0E1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D28F213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B8E6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3EF6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33E2F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95E4B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52CEDF4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D2C81B4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5F78B985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5720925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D5A48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507C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D88DE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C88F4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3A454B34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7B1AA11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55D634E7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5B85CE2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0113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31068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D5496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6EE49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14131FA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F62E096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5F4E9409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4920A4A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A19DB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D21D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79230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42AF0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AC06005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D271185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3ED80304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равномерному бегу в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колонне по одному с разной скоростью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FF89946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D170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A3B0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87EF7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F9586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F5EB8" w14:paraId="0ACB44F0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1309766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702D205C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E3F5074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E1C5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1801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EC717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CA8E8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8567CE5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32067E1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7D3E0185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4ECD42E7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8C6DD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5F77E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8695E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30B9D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85C7931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9022679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028ABC2A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F614052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ED51F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6D9EA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6D7D7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72E23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AB7FBF3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EA255A0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04BB8251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88310D4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95FB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49F35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09B7E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E134E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3BD01FC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F499EA5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46582C6F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FAD67FB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7AD0D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AB8F7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ABB8B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D9772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5C6F2A47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502132F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1BA6EED5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E252569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192AA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8605B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96D88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FEC8E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54F5C63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FB5BB23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69D90348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фазы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приземления из прыжка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455FCBA1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3BD9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D75D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B7DA79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9355C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354CA58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097FD4F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71DD9424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C891E1D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55344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C23C7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956F9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E640E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E70DF92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6E33F13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36F7A315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5382BAD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07DE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A58D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CEEEC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A9E98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F5EB8" w14:paraId="4280B73C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B3DC3B9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6B8A685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7D10302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D28E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C6590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52C6E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A53F7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2F4C11F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F024E10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7679B0C6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57F8A86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F2146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6094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9E38C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F4808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57CF676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2A18D91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4AC0BC35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игровых действий и правил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подвижных игр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F01107F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2D0C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0005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C9DD3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38C8D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1F60EF29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607BC00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11C40925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89F8C50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D6919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9AF32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6E7DE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E0C7E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1984FB5E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4C3CB5D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465D95F6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F4EDCC8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78930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ADAAD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7EF90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23767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4F5EB8" w14:paraId="2426535A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DABFED8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6A5C790F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89D376C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4178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87D0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11323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C1069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31FA4E1A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D5879A3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763F492A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4E6C046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B2C8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98DF1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B31BD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40FB6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205D8E2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A931C8D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28BB36A6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«Охотники и утки»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12C4796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311B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8AA91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859F8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453B6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D1A45E7" w14:textId="77777777" w:rsidTr="00E776E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55E1B8F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36542566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52B9BFC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0BFBE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B68D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82DCF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640B8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1CA973F" w14:textId="77777777" w:rsidTr="00E776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6F8A28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ЧАСОВ ПО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31414F9" w14:textId="2AD0A40F" w:rsidR="004F5EB8" w:rsidRDefault="00E776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  <w:r w:rsidR="00C43A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55246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21BA6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4B8F70" w14:textId="77777777" w:rsidR="004F5EB8" w:rsidRDefault="004F5EB8"/>
        </w:tc>
      </w:tr>
    </w:tbl>
    <w:p w14:paraId="04194ABF" w14:textId="77777777" w:rsidR="004F5EB8" w:rsidRDefault="004F5EB8">
      <w:pPr>
        <w:sectPr w:rsidR="004F5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55226E" w14:textId="77777777" w:rsidR="004F5EB8" w:rsidRDefault="00C43A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4390"/>
        <w:gridCol w:w="1214"/>
        <w:gridCol w:w="1841"/>
        <w:gridCol w:w="1910"/>
        <w:gridCol w:w="1423"/>
        <w:gridCol w:w="2221"/>
      </w:tblGrid>
      <w:tr w:rsidR="004F5EB8" w14:paraId="71310CC0" w14:textId="77777777" w:rsidTr="00E776E5">
        <w:trPr>
          <w:trHeight w:val="144"/>
          <w:tblCellSpacing w:w="20" w:type="nil"/>
        </w:trPr>
        <w:tc>
          <w:tcPr>
            <w:tcW w:w="10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16B3C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FB764B" w14:textId="77777777" w:rsidR="004F5EB8" w:rsidRDefault="004F5EB8">
            <w:pPr>
              <w:spacing w:after="0"/>
              <w:ind w:left="135"/>
            </w:pPr>
          </w:p>
        </w:tc>
        <w:tc>
          <w:tcPr>
            <w:tcW w:w="43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F5DA0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ABA6D5A" w14:textId="77777777" w:rsidR="004F5EB8" w:rsidRDefault="004F5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01E69F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F91BD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BAD8B74" w14:textId="77777777" w:rsidR="004F5EB8" w:rsidRDefault="004F5EB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CBA94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F2A9F61" w14:textId="77777777" w:rsidR="004F5EB8" w:rsidRDefault="004F5EB8">
            <w:pPr>
              <w:spacing w:after="0"/>
              <w:ind w:left="135"/>
            </w:pPr>
          </w:p>
        </w:tc>
      </w:tr>
      <w:tr w:rsidR="004F5EB8" w14:paraId="48321266" w14:textId="77777777" w:rsidTr="00E776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C30AA7" w14:textId="77777777" w:rsidR="004F5EB8" w:rsidRDefault="004F5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7C6789" w14:textId="77777777" w:rsidR="004F5EB8" w:rsidRDefault="004F5EB8"/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699CB57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EA2D4F" w14:textId="77777777" w:rsidR="004F5EB8" w:rsidRDefault="004F5EB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9077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DFF486E" w14:textId="77777777" w:rsidR="004F5EB8" w:rsidRDefault="004F5EB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A574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43759F" w14:textId="77777777" w:rsidR="004F5EB8" w:rsidRDefault="004F5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041008" w14:textId="77777777" w:rsidR="004F5EB8" w:rsidRDefault="004F5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E7D062" w14:textId="77777777" w:rsidR="004F5EB8" w:rsidRDefault="004F5EB8"/>
        </w:tc>
      </w:tr>
      <w:tr w:rsidR="004F5EB8" w14:paraId="337D0BC6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43F8A1E1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346711E0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подвижных игр и соревнований у древних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народов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71258FBF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8764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ADED7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7CA5A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EB0DC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D891A2C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5F397B7A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3B42DB4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0EE2F21C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EE24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ECA4C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7A22F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9CFC5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172E8532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0FBE0D43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090F7FD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32A6F214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1C6D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566E0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C75A9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EBCD4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31FDC961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6EB87A52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36398D9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58FA49D9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0022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8FFA8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8AA46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D2907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CCE47C9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70234A07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14DBECC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54182A7F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23228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F161F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47823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5C4BA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F709142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40A4E43A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10D468C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физическое качество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3FC5513F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AB06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DD78E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7496A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C36E6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FE95E4F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2C817143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7CE2DA7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Быстрота как физическое качество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25E44A92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0D8B3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A1D3E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4C385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1A242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F5EB8" w14:paraId="0D9C835C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06D3BF64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046205C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Выносливость как физическое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качество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3F841103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D6DA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B4065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6428A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792C1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F5EB8" w14:paraId="58F73CF9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48682B93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5F5C875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Гибкость как физическое качество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7BC1AFE8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64F2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7F01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E1DF5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430A8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04CFF92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1FEB0030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1573023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7828A41C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2CC5D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AF037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24490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11EA0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F5EB8" w14:paraId="43F9198B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24F52768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6BF5906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46B2B768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2FCE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D07E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C4140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417A2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FC2B09E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4655B360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60CF4775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0AF54EB1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8811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D305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9348B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58DA7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5750FCBB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1AFE9AFB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348C532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065E829E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C5A88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DE7D8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81CED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E946E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F5EB8" w14:paraId="2359F11C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58FC676D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6618A41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5A5C5BAD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35DAB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429F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99FAB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34E59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F2E42B6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4C838BA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6D9230C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утренней зарядки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1C6646B2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2CCA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18F5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C4B55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6D1E3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961CB88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7CC20233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39DB66AC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30FEAFF9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1B4F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78CCA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4F5FA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1687B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2D2C9A8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07C9D589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651193E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6E64DCE9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7BD37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6CBA7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3A94E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6FB08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F5EB8" w14:paraId="19B768DB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4B8F23D9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4D5F124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534DDEFA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FEFD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0EED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E7589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3E726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62D04E8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2C3E5D38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6F8B080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43BF0653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6270A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8699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48C00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FB4FB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F5EB8" w14:paraId="471BA07A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0821F653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19F390E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300B34C7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F492F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B7751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14896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E883F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A1249C6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09E84AEE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2F8F417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25CE2946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12361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B33F5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91E50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0BA05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3C51C01A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3AA4FE8E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66C66E5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6583065F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8486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1E3B6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D8FFA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D3CC4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7CDD4EC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27437146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615D5D6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55D408A3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C2A1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8464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3D881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9A697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D0276B4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5E6E4CE1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48884A3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2F936709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E49C4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D6CF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596F7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16AD4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D3E21C7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52909F2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1137354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0E03938D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4048E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38FCF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4C602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1261C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F5EB8" w14:paraId="186485C0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43A2AD41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52DD67E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12E8328F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E8546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FB56C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3BE17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4634C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59D973D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636BD217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3A67B72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37EA94EF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0640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EA13C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0635E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4DB82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2505F08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39BFE36A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118434D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17EC2C6C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0D89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1086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1BDCB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F0148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12873242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605A5D2B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05B51B5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0FE74FA6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741C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2A0F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77113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DCDFE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EF6D6D5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679FD96D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7A65276D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15A671F8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6EE3D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27005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45495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1BAE3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562B172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6E9C9054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0759D663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 попеременным ходом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1C824EC9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53F0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209AE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E29CA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A18B1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025EED6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163E616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722C1B23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211A02AE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5958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A5CDA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CF84A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21577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658D118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2A4869FA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37165451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6EAD7F9D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05A23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2D25A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0AFD7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AAB11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95EA0CA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385A445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79FD519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Подъем </w:t>
            </w:r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062F00D8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017F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E3383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F1652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C1B58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EC5CC15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2E4B328F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15DF753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38A15E1B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40D7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A4ADE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AF2D9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74AAB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AE84E52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5532EB70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1D7F0F2A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2E75922E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5B2F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5FC02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5AFC3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8AD3B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F5EB8" w14:paraId="403E6601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3D1186E4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6470B044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52271FEE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00D7A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5D4A7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FE0D7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58944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977B281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34DBFCF8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7684904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56A0F4D9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E140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B4342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4198B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8C17B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B3C2CD0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000800F1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4E18DD9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2AFAB57E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1161A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DB934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AD64A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FB496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319600CB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4E902870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0B6C3AB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521532C8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9F44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C340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D50F9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C4EBC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F5EB8" w14:paraId="118A94DC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62A93ADE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11444FA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04B0C749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D9FA8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D2A6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00293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3B5DC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389B1678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0C7D7A6A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44CDFAB7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2D181FE4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C266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9F63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5769A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7E1FE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C8AA0F9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30B9D7DB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649AB35D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1DDFE994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090B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8D381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ADA24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36273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060A9C5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6D4E5B4D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72119A12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2850A38B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9EE0D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246DA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9049F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721A1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503C63D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375DBF3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227E446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61120013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9B3A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D732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8720B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FFEBC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F5EB8" w14:paraId="2CC1296A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2CD919C8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1FBEEA3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 </w:t>
            </w:r>
            <w:r>
              <w:rPr>
                <w:rFonts w:ascii="Times New Roman" w:hAnsi="Times New Roman"/>
                <w:color w:val="000000"/>
                <w:sz w:val="24"/>
              </w:rPr>
              <w:t>координированные прыжковые упражнения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7A2B4026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48F6A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2B407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548F8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135C1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125B2464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095E846E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0A0B16ED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667B46F4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5DFC1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9C1AE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C1CE8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1C5E5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B32C928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4D8FD76F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2248A5A0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5806BEF8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D913C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D7768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EBFC3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372FD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4F5EB8" w14:paraId="71FB9247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765BE802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3EE084D2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46543BF0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8C434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FCB8A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44C6A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866C7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823D479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5B279C76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19AA3FA6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3358828C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94F40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6268B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58FD5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FBD4E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B6FCDB6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219AFA07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5176B0BD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51672677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B7AF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E970D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9A753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8FB71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55D5348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1B33AF96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28E3D99F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48207138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A43DA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CD32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9D699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E7B6D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3B2D8904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2850C574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3DB3B3E1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с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поворотами и изменением направлений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3208962E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63B9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8609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FDD00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217FB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378E57A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5CEE29C1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37C4C00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1206DFFA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CB25B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733B5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B87297" w14:textId="2B0FFC8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776E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10D99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6D419A2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10084ED1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29C4651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6E661F67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FB7A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4E6E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DBA521" w14:textId="7F9B9195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776E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5AC21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F5EB8" w14:paraId="022DAEA8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71E847A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771279EE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1ADCA7C2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C808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BF76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CF69B6" w14:textId="6FEC9F94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76E5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173A8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A441863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2D921370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5800703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23DD546F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FCDC1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57B2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A1BA85" w14:textId="62185452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776E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7D3AC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0468866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2168998F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44D7C5B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24C8AAE4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0A32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8FDD1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321B7F7" w14:textId="5782270B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776E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9B34D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F5EB8" w14:paraId="06C94559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0CEB93AA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448C95BB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605910E1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E981C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544D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CE4B0F" w14:textId="7ED5DC6A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776E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227AA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337B776A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72761C87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383165E6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5A1EEFF6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88E2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33E1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911DC4" w14:textId="5AB3D21D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76E5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2FD14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1163E5B4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22A0FE51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154936FB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колонне и неудобный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бросок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34CEEE96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A3BB3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514AA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AA9CB4" w14:textId="284D5A8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776E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4A59C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1D95478C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406FEC8D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20D2C5FA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5101B8BF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1968A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D1A74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0A9D31" w14:textId="6B2CA64F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76E5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E776E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3D313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027B33B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02E68D6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61CC074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6B3F2A18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ED79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2E72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CB58EE" w14:textId="66A6578C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76E5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1F630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202920F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2E13992E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40E83CC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 «волна» в </w:t>
            </w:r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28704136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8280D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94C7B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BE7FA3" w14:textId="5105FAEA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E776E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3366F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F5EB8" w14:paraId="47595CC2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17AA325A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775A658F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61F707FF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FAB4F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FCBD0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EC547D" w14:textId="243E677D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76E5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7219E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04FB927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4A485924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54908BAD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484B3E45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0AF6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7640E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A413F6" w14:textId="053EAE5C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776E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9EB9E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78F4ED2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2D7ED0FB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7523EF6B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Гонка мячей и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слалом с мячом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7EA4CB96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3331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6C3EC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B1BD1F" w14:textId="16031456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776E5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B1441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D95A5E5" w14:textId="77777777" w:rsidTr="00E776E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7FCFCE57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14:paraId="622BC9B4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44E5E006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D013A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EE6D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3A21D8" w14:textId="232A93E3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76E5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31123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1DB3B4B" w14:textId="77777777" w:rsidTr="00E776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54C380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28DCD06E" w14:textId="634377DB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776E5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4D804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4FD2F1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5C37F3" w14:textId="77777777" w:rsidR="004F5EB8" w:rsidRDefault="004F5EB8"/>
        </w:tc>
      </w:tr>
    </w:tbl>
    <w:p w14:paraId="027E9A2C" w14:textId="77777777" w:rsidR="004F5EB8" w:rsidRDefault="004F5EB8">
      <w:pPr>
        <w:sectPr w:rsidR="004F5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ED2914" w14:textId="77777777" w:rsidR="004F5EB8" w:rsidRDefault="00C43A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3"/>
        <w:gridCol w:w="4386"/>
        <w:gridCol w:w="1216"/>
        <w:gridCol w:w="1841"/>
        <w:gridCol w:w="1910"/>
        <w:gridCol w:w="1423"/>
        <w:gridCol w:w="2221"/>
      </w:tblGrid>
      <w:tr w:rsidR="004F5EB8" w14:paraId="6D318492" w14:textId="77777777" w:rsidTr="00EE637D">
        <w:trPr>
          <w:trHeight w:val="144"/>
          <w:tblCellSpacing w:w="20" w:type="nil"/>
        </w:trPr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4DCCB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B38144" w14:textId="77777777" w:rsidR="004F5EB8" w:rsidRDefault="004F5EB8">
            <w:pPr>
              <w:spacing w:after="0"/>
              <w:ind w:left="135"/>
            </w:pPr>
          </w:p>
        </w:tc>
        <w:tc>
          <w:tcPr>
            <w:tcW w:w="43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72E00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00A1E19" w14:textId="77777777" w:rsidR="004F5EB8" w:rsidRDefault="004F5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319AF1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12050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7582348" w14:textId="77777777" w:rsidR="004F5EB8" w:rsidRDefault="004F5EB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4E420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4488561" w14:textId="77777777" w:rsidR="004F5EB8" w:rsidRDefault="004F5EB8">
            <w:pPr>
              <w:spacing w:after="0"/>
              <w:ind w:left="135"/>
            </w:pPr>
          </w:p>
        </w:tc>
      </w:tr>
      <w:tr w:rsidR="004F5EB8" w14:paraId="6595C72D" w14:textId="77777777" w:rsidTr="00EE63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B7C6EF" w14:textId="77777777" w:rsidR="004F5EB8" w:rsidRDefault="004F5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5775E5" w14:textId="77777777" w:rsidR="004F5EB8" w:rsidRDefault="004F5EB8"/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E52BF6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86FF15" w14:textId="77777777" w:rsidR="004F5EB8" w:rsidRDefault="004F5EB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4A8E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00DC24" w14:textId="77777777" w:rsidR="004F5EB8" w:rsidRDefault="004F5EB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0A47B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6D1962" w14:textId="77777777" w:rsidR="004F5EB8" w:rsidRDefault="004F5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73948C" w14:textId="77777777" w:rsidR="004F5EB8" w:rsidRDefault="004F5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16B7CB" w14:textId="77777777" w:rsidR="004F5EB8" w:rsidRDefault="004F5EB8"/>
        </w:tc>
      </w:tr>
      <w:tr w:rsidR="004F5EB8" w14:paraId="29CC70F9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E0700C9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2DB5E707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 у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древних народов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66CC060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CEBA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867A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FCC47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0AB4F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B7FF805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316B7C2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399442E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7D75EF4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62719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AD45A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5561A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8FD23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16FFABF6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75ABDA6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3F2A370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18D4049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8145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608BE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E39E9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46FA5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9D933D9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974BE9A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3EC109AA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пульса на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занятиях физической культурой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E9C91EE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722C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1D81B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06DC8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4792D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62D3AFA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CA6DB7B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183EDAB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E5A9BCA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77C6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0B99E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1D59F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11210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208A63C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03C4118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7299F900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7F2798D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2DD62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7CD43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E6BB4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AB05C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3BCB6A17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0DE45EF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6A2D982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232B7BB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F62A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38020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B26ED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5396C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6BF47F9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5B1D77D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12A495C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F13A693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EA2BB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9C154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E8F9B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BFDE4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F5EB8" w14:paraId="3BA23941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338F0CE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0A7ABE0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1D9701C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E99E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53AB9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EB2DF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4FB36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10615A00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97B4D5A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6A534E4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8EE2EA5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801C4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CA7DD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4A0F4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38C16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33B168D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1C67EF5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37011F0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10FEE7E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D22E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71BF0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BB579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1B73E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2777662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CDCF5B1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33CA524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3C44D5B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87FC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AB393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BBF65E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B4FDC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F5EB8" w14:paraId="1BC80986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C0559F4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5458C30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6C3DBD46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3245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E4CA8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3AA97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83D67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55FEAA64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4220F2D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09AD25B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28C9454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2332D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62DB5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8491A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D4D51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5A3815E8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5DBA788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76B6C0C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C0E9138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E6062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870D3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11D06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75548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16E283F5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4AD49D6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76F6677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65EB2594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D7C3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29DC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4B885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B9B85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F30020D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AECFC03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408CC6C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3B3536D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947C3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6D974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50739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6EBC0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F5EB8" w14:paraId="17172268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FCB9ED7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61996A2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58A6862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3480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DFE0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86CD5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81A15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F5EB8" w14:paraId="7EAF9E6C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D8FB22A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3CB2F2E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81DC603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2341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5F9E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E0E3B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8BCFC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8A03AD1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25D82DB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4871DB8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2FEDCCC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95E6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70BD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6D944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DDBCC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8CB69E0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5FD4EE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21C99C43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E7C78BA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304ED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E3F3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DBED0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2133C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4F5EB8" w14:paraId="27BA87D7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EA98C65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697BC63F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C714AA2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90A5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1E44C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4187B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FF85B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7CE71E6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9FA1753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4A5DAB49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680EB16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C75D1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C359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B0DF1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6A305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6C88E1C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5F43FAD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563B8F63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5F8A401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B8887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5714D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C85CF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A270A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AB7B6ED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7700A109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6E2EC071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29997BB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5E8AF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06221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577A1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F3B01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250E4F7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4F18801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40FB430A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247A4B6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697F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7F800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601D2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4A73F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2C2E293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46C9DCB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25EE21D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B958F5F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AA0DE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E4EB7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2A91F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2DB69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F5EB8" w14:paraId="14F21108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97AF6D2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0D5BB2D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1E82F02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017D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FBB8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4AA9E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65A83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C58DE24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5842059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58D9B1E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28AADE8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3E5F9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E61A8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95158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68678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4BCCC25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84EF029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576009A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A5ED3FD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F74A9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5F0E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27AA8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C5EA5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4D4DCC9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9F0A9E5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70B272CE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с ускорением на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короткую дистанцию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8EB4705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039C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61CA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07035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173EE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3B058177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5270621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6522E43F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69B30F0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117D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EB825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F4468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41A93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7511BF5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D448DF1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2A063CFB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C5E2846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BDD0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9AEF9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E7625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B419D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4F5EB8" w14:paraId="162FA3B4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DAA7CB1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007E615B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B698560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E78E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E0669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CD2B1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F9EE1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1E5280B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CA7DE79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0F0E96A3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DB5940D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FD905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97166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42205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DF7DA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55435F88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7F3E11C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0B3DBD38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двухшажным ходом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A90B56E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8D1D9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B61C6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6B70F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D937E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F5EB8" w14:paraId="4A1828C3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4B4C0F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755C33CC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6D3C1869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1655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1A65F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C5C17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9CCAA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71DC0E8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BE0997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126CD8F5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4CBD73D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0D2DC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A122D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C2C19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8980C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EDF6D46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B7E7F17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4EDE641B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4B335FA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A8D5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C199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EDB1E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CEF02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3ADD0ED1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C6FC1E4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566E08CA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65419BA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BE76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A78A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1249C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A5EF6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39B28CF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D8E32B4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633C07DE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106BFBF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F6ABA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24C28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483F4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AFD56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8E6689F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2797D38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29C5961A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C1C253C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D34B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BC94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15E4F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FCA8D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CCDCD56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A4862C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1602E715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867C23C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9334B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5A1DC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36530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1D3D8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507C1B5E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E4B5B06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1BEFB58C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6147075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B25F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5CA9C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E94B5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FB6C7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8D86DF2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432C9B4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6B70CF16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61C570E2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886B8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2540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ADF10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0354C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F5EB8" w14:paraId="23D04905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1FECF54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3764B15E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CF5338C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C757E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831A4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949AF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0AE3C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36AF7F54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88DF97F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49A924D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8F77D02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3B04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FA6D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8014F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B03A0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17E72B51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5B4905D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7B12E0E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Разучивание специальных плавательных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E4AE2B3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7AC5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CB721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E529E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84A62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1EC44CD4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A7593A7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2BAE1D40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1A4E0D6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2619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77EC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4781B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48391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695F4F7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BC43070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60832734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ознакомительного плавания: передвижение по дну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ходьбой и прыжками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283F319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1CD9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07F21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DF41F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F2398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7234163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1E38A91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11478032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F0DB563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482C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4A418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C15A4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AFFA5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5A944901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E90277D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2B47CCEA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ознакомительного плавания: погружение в воду и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всплывание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C8CF310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55A6A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E6EF4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75F00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86EF3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AF9D1BB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5C18967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6CC0E651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F50B094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3010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9BF6A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5382C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CDA32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1D41A559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CEFF1B7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6C18B9D7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B9E6E6F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FF5F9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2A70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CD9CF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0B943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0ED224A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7A7116FA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5F8B783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490D372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C65A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A3813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A10FD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EA9F4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A524DCE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4492CE7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464C775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E8BA4F0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384F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50183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BD1FA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748D0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11F838B0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27FCDFF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3C0E9AB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7520140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06B28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B499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44202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92EF6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1BC3CCEB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7AA376B9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6C0E9FA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80F9AAB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D533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5EF8B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786F1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4B247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5EE17D70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199105D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28159415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EDEAA5E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AAF9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6F0CB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47D90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5D570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F442FE0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B962B4D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1B07D4E2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 с элементами спортивных игр: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парашютисты, стрелки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67EA684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6C33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BBD5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DC955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5919E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1BFE80B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5ED869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0451C72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05294D0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23C16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EB3E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09777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381D1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A2F5497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A35EA4E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216A72E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BC7B79B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B700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668C2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1B571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E8B33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DE0C71E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74CCED02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74AD62DB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баскетбольного мяча. Ловля и передача мяча двумя руками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AB65296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B150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B3049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C3D45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B521D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0A8C5AE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343ADB4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166BAA22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баскетбольного мяча. Ловля и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передача мяча двумя руками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B6AA8BA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D7C14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DEB1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D0198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706A3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F5EB8" w14:paraId="657E1467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5B49966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3C6DBB31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 с приемами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баскетбола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8B3182C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B333D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D983F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A997E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34DFE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5F3F8F69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0E1A6E2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5BCC026B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C85A64D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9B33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6DE7C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61952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A5086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D1883A0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46D99FF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1BB97FD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66B0BEA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4E68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D813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522A1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248BE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3E13E6AC" w14:textId="77777777" w:rsidTr="00EE637D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07E4F05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14:paraId="08AA27A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2BF9A98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A7A4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5272D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0D78C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DF643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195C7F5D" w14:textId="77777777" w:rsidTr="00EE6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E43411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7AE3257" w14:textId="4951885C" w:rsidR="004F5EB8" w:rsidRDefault="00EE6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C43A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DF5FE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2E890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80CD9A" w14:textId="77777777" w:rsidR="004F5EB8" w:rsidRDefault="004F5EB8"/>
        </w:tc>
      </w:tr>
    </w:tbl>
    <w:p w14:paraId="0C8ED447" w14:textId="77777777" w:rsidR="004F5EB8" w:rsidRDefault="004F5EB8">
      <w:pPr>
        <w:sectPr w:rsidR="004F5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7251D4" w14:textId="77777777" w:rsidR="004F5EB8" w:rsidRDefault="00C43A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353"/>
        <w:gridCol w:w="1226"/>
        <w:gridCol w:w="1841"/>
        <w:gridCol w:w="1910"/>
        <w:gridCol w:w="1423"/>
        <w:gridCol w:w="2221"/>
      </w:tblGrid>
      <w:tr w:rsidR="004F5EB8" w14:paraId="5EDF6A5D" w14:textId="77777777" w:rsidTr="00EE637D">
        <w:trPr>
          <w:trHeight w:val="144"/>
          <w:tblCellSpacing w:w="20" w:type="nil"/>
        </w:trPr>
        <w:tc>
          <w:tcPr>
            <w:tcW w:w="10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BA080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D308D4" w14:textId="77777777" w:rsidR="004F5EB8" w:rsidRDefault="004F5EB8">
            <w:pPr>
              <w:spacing w:after="0"/>
              <w:ind w:left="135"/>
            </w:pPr>
          </w:p>
        </w:tc>
        <w:tc>
          <w:tcPr>
            <w:tcW w:w="43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06726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E5F9488" w14:textId="77777777" w:rsidR="004F5EB8" w:rsidRDefault="004F5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D231A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C86E8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144D8C2" w14:textId="77777777" w:rsidR="004F5EB8" w:rsidRDefault="004F5EB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3C484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8AE3977" w14:textId="77777777" w:rsidR="004F5EB8" w:rsidRDefault="004F5EB8">
            <w:pPr>
              <w:spacing w:after="0"/>
              <w:ind w:left="135"/>
            </w:pPr>
          </w:p>
        </w:tc>
      </w:tr>
      <w:tr w:rsidR="004F5EB8" w14:paraId="0D282E9B" w14:textId="77777777" w:rsidTr="00EE63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004D59" w14:textId="77777777" w:rsidR="004F5EB8" w:rsidRDefault="004F5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A427D2" w14:textId="77777777" w:rsidR="004F5EB8" w:rsidRDefault="004F5EB8"/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E9890F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FEEA63" w14:textId="77777777" w:rsidR="004F5EB8" w:rsidRDefault="004F5EB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72C5D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91B7AFB" w14:textId="77777777" w:rsidR="004F5EB8" w:rsidRDefault="004F5EB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49AE6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B54AC4" w14:textId="77777777" w:rsidR="004F5EB8" w:rsidRDefault="004F5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01F966" w14:textId="77777777" w:rsidR="004F5EB8" w:rsidRDefault="004F5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C9A0BB" w14:textId="77777777" w:rsidR="004F5EB8" w:rsidRDefault="004F5EB8"/>
        </w:tc>
      </w:tr>
      <w:tr w:rsidR="004F5EB8" w14:paraId="54A4B797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990AFC6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1EB41300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D49B931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296F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67FD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13031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6B6F9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35138303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E23FD7D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55C071E3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2DDE443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AAD2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22016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9C511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DEB6B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1E451520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895D459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3700250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B99A7C8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6718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FD578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12AA3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19866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F205F61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B483707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7C73EF8A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занятий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физической подготовкой на работу систем организма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6B985D6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500A3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A548B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E3285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8F4A4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EFCA4BB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7F7D5D1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29D29B01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F91344E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05DF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72A1F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BBEED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C5DEA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894E067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D488CE0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2351396E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предупреждения травм на уроках физической культуры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E14F272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5F62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E1F27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1EA79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0F9A0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07914BD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2718B70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68FF251D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F3FA77F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09846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A733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93A7A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92955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9546A84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01D451E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3DF15B0E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нарушения осанки и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снижения массы тела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F3EEE24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2D4E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ED5F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93777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59F68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F5EB8" w14:paraId="02AFDD47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6874E5A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7FD5AB0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30F5807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0E3C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1F1DF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CD49F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9AB21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34F25EA7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FC89EFF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3E886AF1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27B62EA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E69C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7D993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6ABDB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FD42A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F5EB8" w14:paraId="0F16B0C8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125F4A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382859A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F0530F6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345BE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B5B32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A6FF5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9F79F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34F6113D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4889709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37171ED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D061D28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994A3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1132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08534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6E8BC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7DA41F0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F001BDD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2239CACC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Опорной прыжок через гимнастического козла с разбега способом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E25C1F6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EC9A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A792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66F8E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679C0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18C47487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B207C44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784BFBB7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6049278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3CA2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1F1BB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77751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D3572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FD3A1FB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3B7196A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6256BE17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34C7563E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4452D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B563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97D18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4DF59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F5EB8" w14:paraId="5DD21215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4FA0B41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278E73D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EFEAD90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5387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640E2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8122E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25AFB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59DC8A5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F0CA856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03A2DCF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A047F0C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8ABE7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A6DB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0F068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7B349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F5EB8" w14:paraId="08E8C881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1272D78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6708320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07423CA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8DCFC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68E58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39420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A7014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F5EB8" w14:paraId="1975B93C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560A9D1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485FB68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AEA3FB3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A63A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EE159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C05CB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B0A34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51451328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44FFABA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1B5299CC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AE2F3FC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B6F25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7B239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10E54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384F3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F05AD93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1FCB554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36C5428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Танцевальные упражнения </w:t>
            </w:r>
            <w:r>
              <w:rPr>
                <w:rFonts w:ascii="Times New Roman" w:hAnsi="Times New Roman"/>
                <w:color w:val="000000"/>
                <w:sz w:val="24"/>
              </w:rPr>
              <w:t>«Летка-енка»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895841D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FA354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DB08C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EDDE7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7D53D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1A2F52C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7E0DE23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28B6906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ECE6EEB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233B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06E78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EDA73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3411F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767C3A7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3A45FC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53FBBB2C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B486B4F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49BE3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13426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E693D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C2DB6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55F89B87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2C9B136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1EA052C4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793DD22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97101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51C2D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AC5C3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5A86F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E2AEE2F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D73762A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11890739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0E6C0A4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9307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460E3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9D2A6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708F0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D0573AD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0004C3A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66792E07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1E79E08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66A6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4DC96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34BDF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68EAD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C9F6E11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5337137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618B1BC0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30B48D9C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972F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AD1B2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F8107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9DA3B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5CE6E96B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B4E44F0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64B77EF5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Опорной прыжок через гимнастического козла с разбега способом напрыгивания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E8E59B0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3A93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4FEC5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29958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5A151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F5EB8" w14:paraId="0118B8E5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1958936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00BDA03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5B7BE97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17563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3332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DE88E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36098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59E6E5A8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C79E0CA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5AB176A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522D99F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039A3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F96E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8C155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1BC87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5EA17FC9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A05549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098B9621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B0B1EF8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FE5A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A6ED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4C18C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5EA9B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CF12A76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4B02599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249F47C9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D919E66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76614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DEF4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51498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7E14C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598F3FF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AF69BA7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01BE24A6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69092A6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6D9C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EE62D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51C17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78E94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7D7A2E1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7D55CDF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0F58ABAF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одношажным ходом: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подводящие упражнения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7BF15CA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3CF9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F61D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CA5A3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F3BE4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4498F00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6905999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3AC9FD7A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20E0251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7BC4D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3AC5F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C9837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C5A4A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3A8C153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4FFDD05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16CF09D9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одновременным одношажным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ходом: подводящие упражнения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FB97538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D29F5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796B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9D903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B3895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F5EB8" w14:paraId="1F58E900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C0D4427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43FC4C15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0FF9925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3004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E637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4B4EA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156F3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12E3A5E9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0EF722D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6CFC05A2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Имитационные упражнения в передвижении на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лыжах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B70F72A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C6BB8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52FD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DA1AD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45413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5614141C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260A7B3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110E5685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E19F3A5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4FE2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6BF5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D8183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26EB0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0F6B344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B544D76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4C2C9929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5FC85F2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AB7CC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DE3B9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A158F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DEC34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D0268F6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348192F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2FFB05FA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C2122DC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3200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F5DD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2EEF2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993E9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28F1B833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081A438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6885E61D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3D9C458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E4DB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7648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A8781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13FD8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C894F93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C34510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5E160F00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F4A6472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C1D0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2E83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C463A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308C7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84FFF8C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ABEA9E5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3F889AD2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одношажным одновременным ходом по фазам движения и в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полной координации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6A841F4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F71B6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E36908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41223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CB38D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5253CE8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00B723B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122A0925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1AD7D65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B08B4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CA2F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65056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8DC75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F5EB8" w14:paraId="1B48691A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09E6420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1774034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8AEAAF6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E175F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81D7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100F30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2388E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4A590D9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3F4DA18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235FA7C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7B46E10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F1D7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9A31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035D4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1F8E5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01B181F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EB2D9D5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7E5B83B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7D9CED1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FE3C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32C19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3A2F7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3D135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B8DE141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A78FCE2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7E8A369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75DABA2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E18B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77E3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9224D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9C985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17950164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D0760AB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3F1442B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с </w:t>
            </w:r>
            <w:r>
              <w:rPr>
                <w:rFonts w:ascii="Times New Roman" w:hAnsi="Times New Roman"/>
                <w:color w:val="000000"/>
                <w:sz w:val="24"/>
              </w:rPr>
              <w:t>плавательной доской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750EC22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F92E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340E8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1EEE2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A2E0C1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79E5568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A63126C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55C6A2CF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060B66B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42EAD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7BD8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6FB1B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00F40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F05D8FF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03F5EB5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5A211D1E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3670029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DECD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342E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597E9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5B34C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34D4664B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E626269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4F6643B0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Плавание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кролем на спине в полной координации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13FA65C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DCEB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044A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65C1E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CBDC6E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612A9FBD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3650850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65FCC053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C6B1322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C9D72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5061F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CB164D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234C16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50BCCBF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B3EF4E5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7945C9DB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55DE081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A77C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51C8A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8AE9A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32C71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F5EB8" w14:paraId="3ED5D00C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0BA5F47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78E600DB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ABBB823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93E3D0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979F3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C4F0F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5C9BE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36A4A34F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B9B421D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7E441FA2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67E8689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BF2D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9FD701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08245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671BD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059EC2F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519E61D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2D9DCD43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9D85E4E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A69D7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F2E05A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95B08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A281CA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3C9B638A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4C6C40E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185C2607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22BA553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721F4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663CB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CF58C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8CE78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39A040AC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04666C5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17E171E7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3EDB78B2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20CF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86ACC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15F2B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0E4CA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4C9CFD80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3DDD1C9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7FC5FAE9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937B640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7ADF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B981BF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B34BE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731298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175F75E0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DB5FEC0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09FAF122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B014F9C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57FE9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CEEED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ADEEB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ACEF2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9005622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439C986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77F4E787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«Эстафета с ведением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футбольного мяча»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9631BAF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29C2F2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28847E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6FDA0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0BE29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02838B67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CF519C9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11EB2025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«Эстафета с ведением футбольного мяча»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43CE31E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E1A7CD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EF3C4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E7B98B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C5F63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F5EB8" w14:paraId="485F8DCA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B87A5B8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6DED3944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0BAEA18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B363C6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07809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DCFCA5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D50CF9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7706E34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4CF565A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7130779C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B698F5C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DA7A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053C15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DED4FC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9D9BD7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3641DF45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F40BEB2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61E08B9A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E588415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D02479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13FFC3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47B274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960B72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598DEBBC" w14:textId="77777777" w:rsidTr="00EE637D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81F1F27" w14:textId="77777777" w:rsidR="004F5EB8" w:rsidRDefault="00C43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14:paraId="7CFAE0C6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</w:t>
            </w: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подвижной игры «Гонка лодок»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3F8E0251" w14:textId="77777777" w:rsidR="004F5EB8" w:rsidRDefault="00C43A98">
            <w:pPr>
              <w:spacing w:after="0"/>
              <w:ind w:left="135"/>
              <w:jc w:val="center"/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FBB6F7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A6FDE4" w14:textId="77777777" w:rsidR="004F5EB8" w:rsidRDefault="004F5EB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66FDB3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1FAF1F" w14:textId="77777777" w:rsidR="004F5EB8" w:rsidRDefault="00C43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F5EB8" w14:paraId="78BE2981" w14:textId="77777777" w:rsidTr="00EE6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8F7AE8" w14:textId="77777777" w:rsidR="004F5EB8" w:rsidRPr="00E776E5" w:rsidRDefault="00C43A98">
            <w:pPr>
              <w:spacing w:after="0"/>
              <w:ind w:left="135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D6ADEF6" w14:textId="68275231" w:rsidR="004F5EB8" w:rsidRPr="00EE637D" w:rsidRDefault="00C43A98">
            <w:pPr>
              <w:spacing w:after="0"/>
              <w:ind w:left="135"/>
              <w:jc w:val="center"/>
              <w:rPr>
                <w:lang w:val="ru-RU"/>
              </w:rPr>
            </w:pPr>
            <w:r w:rsidRPr="00E7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E637D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bookmarkStart w:id="27" w:name="_GoBack"/>
            <w:bookmarkEnd w:id="27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8648C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63F41" w14:textId="77777777" w:rsidR="004F5EB8" w:rsidRDefault="00C43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2565C6" w14:textId="77777777" w:rsidR="004F5EB8" w:rsidRDefault="004F5EB8"/>
        </w:tc>
      </w:tr>
    </w:tbl>
    <w:p w14:paraId="324B2C21" w14:textId="77777777" w:rsidR="004F5EB8" w:rsidRDefault="004F5EB8">
      <w:pPr>
        <w:sectPr w:rsidR="004F5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E8C7FB" w14:textId="77777777" w:rsidR="004F5EB8" w:rsidRDefault="004F5EB8">
      <w:pPr>
        <w:sectPr w:rsidR="004F5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4CA16D" w14:textId="77777777" w:rsidR="004F5EB8" w:rsidRDefault="00C43A98">
      <w:pPr>
        <w:spacing w:after="0"/>
        <w:ind w:left="120"/>
      </w:pPr>
      <w:bookmarkStart w:id="28" w:name="block-9263747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7D9CA1C" w14:textId="77777777" w:rsidR="004F5EB8" w:rsidRDefault="00C43A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92B6326" w14:textId="77777777" w:rsidR="004F5EB8" w:rsidRDefault="00C43A9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0876D83" w14:textId="77777777" w:rsidR="004F5EB8" w:rsidRDefault="00C43A9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46812A15" w14:textId="77777777" w:rsidR="004F5EB8" w:rsidRDefault="00C43A9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64384C41" w14:textId="77777777" w:rsidR="004F5EB8" w:rsidRDefault="00C43A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ED257A4" w14:textId="77777777" w:rsidR="004F5EB8" w:rsidRDefault="00C43A9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46791C59" w14:textId="77777777" w:rsidR="004F5EB8" w:rsidRDefault="004F5EB8">
      <w:pPr>
        <w:spacing w:after="0"/>
        <w:ind w:left="120"/>
      </w:pPr>
    </w:p>
    <w:p w14:paraId="2F416025" w14:textId="77777777" w:rsidR="004F5EB8" w:rsidRPr="00E776E5" w:rsidRDefault="00C43A98">
      <w:pPr>
        <w:spacing w:after="0" w:line="480" w:lineRule="auto"/>
        <w:ind w:left="120"/>
        <w:rPr>
          <w:lang w:val="ru-RU"/>
        </w:rPr>
      </w:pPr>
      <w:r w:rsidRPr="00E776E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A122ECC" w14:textId="77777777" w:rsidR="004F5EB8" w:rsidRDefault="00C43A9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69A53A1" w14:textId="77777777" w:rsidR="004F5EB8" w:rsidRDefault="004F5EB8">
      <w:pPr>
        <w:sectPr w:rsidR="004F5EB8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14:paraId="0987035C" w14:textId="77777777" w:rsidR="00C43A98" w:rsidRDefault="00C43A98"/>
    <w:sectPr w:rsidR="00C43A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0567D"/>
    <w:multiLevelType w:val="multilevel"/>
    <w:tmpl w:val="A55E83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3E7092"/>
    <w:multiLevelType w:val="multilevel"/>
    <w:tmpl w:val="DFFE8E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443713"/>
    <w:multiLevelType w:val="multilevel"/>
    <w:tmpl w:val="27AC7C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0B221E"/>
    <w:multiLevelType w:val="multilevel"/>
    <w:tmpl w:val="1FD471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382860"/>
    <w:multiLevelType w:val="multilevel"/>
    <w:tmpl w:val="283869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64511A"/>
    <w:multiLevelType w:val="multilevel"/>
    <w:tmpl w:val="3EC8D8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4A43C4"/>
    <w:multiLevelType w:val="multilevel"/>
    <w:tmpl w:val="CCF6A1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B97FB6"/>
    <w:multiLevelType w:val="multilevel"/>
    <w:tmpl w:val="7032A4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43A5F39"/>
    <w:multiLevelType w:val="multilevel"/>
    <w:tmpl w:val="C8CA89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62B4AAD"/>
    <w:multiLevelType w:val="multilevel"/>
    <w:tmpl w:val="386031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6C13834"/>
    <w:multiLevelType w:val="multilevel"/>
    <w:tmpl w:val="E4CE44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B4A5123"/>
    <w:multiLevelType w:val="multilevel"/>
    <w:tmpl w:val="049AEC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161645F"/>
    <w:multiLevelType w:val="multilevel"/>
    <w:tmpl w:val="DC9E4D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7DF01DF"/>
    <w:multiLevelType w:val="multilevel"/>
    <w:tmpl w:val="DC4A8C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A5F592B"/>
    <w:multiLevelType w:val="multilevel"/>
    <w:tmpl w:val="214254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A671DDB"/>
    <w:multiLevelType w:val="multilevel"/>
    <w:tmpl w:val="0B4C9E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DA503ED"/>
    <w:multiLevelType w:val="multilevel"/>
    <w:tmpl w:val="B45E06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5"/>
  </w:num>
  <w:num w:numId="5">
    <w:abstractNumId w:val="14"/>
  </w:num>
  <w:num w:numId="6">
    <w:abstractNumId w:val="1"/>
  </w:num>
  <w:num w:numId="7">
    <w:abstractNumId w:val="0"/>
  </w:num>
  <w:num w:numId="8">
    <w:abstractNumId w:val="6"/>
  </w:num>
  <w:num w:numId="9">
    <w:abstractNumId w:val="15"/>
  </w:num>
  <w:num w:numId="10">
    <w:abstractNumId w:val="12"/>
  </w:num>
  <w:num w:numId="11">
    <w:abstractNumId w:val="4"/>
  </w:num>
  <w:num w:numId="12">
    <w:abstractNumId w:val="3"/>
  </w:num>
  <w:num w:numId="13">
    <w:abstractNumId w:val="8"/>
  </w:num>
  <w:num w:numId="14">
    <w:abstractNumId w:val="2"/>
  </w:num>
  <w:num w:numId="15">
    <w:abstractNumId w:val="10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F5EB8"/>
    <w:rsid w:val="004F5EB8"/>
    <w:rsid w:val="00C43A98"/>
    <w:rsid w:val="00E776E5"/>
    <w:rsid w:val="00E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F4790"/>
  <w15:docId w15:val="{6E6B2A5E-B4BA-4C4B-91F3-45193D9B9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63</Pages>
  <Words>9423</Words>
  <Characters>53717</Characters>
  <Application>Microsoft Office Word</Application>
  <DocSecurity>0</DocSecurity>
  <Lines>447</Lines>
  <Paragraphs>126</Paragraphs>
  <ScaleCrop>false</ScaleCrop>
  <Company/>
  <LinksUpToDate>false</LinksUpToDate>
  <CharactersWithSpaces>63014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2023-09-16T07:23:00Z</dcterms:created>
  <dcterms:modified xsi:type="dcterms:W3CDTF">2023-09-16T07:30:00Z</dcterms:modified>
</cp:coreProperties>
</file>