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911"/>
        <w:gridCol w:w="13252"/>
      </w:tblGrid>
      <w:tr w:rsidR="00ED3017" w14:paraId="0319EE12" w14:textId="77777777" w:rsidTr="00CF2BD3">
        <w:tc>
          <w:tcPr>
            <w:tcW w:w="0" w:type="auto"/>
          </w:tcPr>
          <w:p w14:paraId="00C3AA88" w14:textId="77777777" w:rsidR="00ED3017" w:rsidRDefault="00ED3017" w:rsidP="00ED30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  <w:p w14:paraId="5697535B" w14:textId="1E1A8E7C" w:rsidR="00ED3017" w:rsidRPr="00ED3017" w:rsidRDefault="00ED3017" w:rsidP="00ED30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52" w:type="dxa"/>
          </w:tcPr>
          <w:p w14:paraId="06659BE2" w14:textId="1D92C780" w:rsidR="00ED3017" w:rsidRPr="00ED3017" w:rsidRDefault="00ED3017" w:rsidP="00ED30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Даты</w:t>
            </w:r>
          </w:p>
        </w:tc>
      </w:tr>
      <w:tr w:rsidR="00ED3017" w14:paraId="78C6B9FD" w14:textId="77777777" w:rsidTr="00CF2BD3">
        <w:tc>
          <w:tcPr>
            <w:tcW w:w="0" w:type="auto"/>
          </w:tcPr>
          <w:p w14:paraId="3FBD8F7D" w14:textId="77777777" w:rsidR="00ED3017" w:rsidRDefault="00ED30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онедельник</w:t>
            </w:r>
          </w:p>
          <w:p w14:paraId="14CEC829" w14:textId="43C71999" w:rsidR="00CF746B" w:rsidRPr="00ED3017" w:rsidRDefault="009247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</w:p>
        </w:tc>
        <w:tc>
          <w:tcPr>
            <w:tcW w:w="13252" w:type="dxa"/>
          </w:tcPr>
          <w:p w14:paraId="6084104D" w14:textId="3A84AE35" w:rsidR="00ED3017" w:rsidRDefault="00ED3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017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.09, 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.09, 1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.09, 2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.09, 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.10, 1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.10, 2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 (</w:t>
            </w:r>
            <w:r w:rsidRPr="00CF2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07EF17C" w14:textId="305872A4" w:rsidR="00ED3017" w:rsidRDefault="00ED3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четверть: 1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.11, 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.11, 2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.11, 0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.12, 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.12, 1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.12, 2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 (</w:t>
            </w:r>
            <w:r w:rsidRPr="00CF2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A5F9B37" w14:textId="707E5995" w:rsidR="00ED3017" w:rsidRDefault="00ED3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четверть: 1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.01, 2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.01, 2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.01, 0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.02, 1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.02, 1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.02, 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CF2B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A1BE6" w:rsidRPr="006A1B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F2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дней</w:t>
            </w:r>
            <w:r w:rsidR="00CF2BD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E19966" w14:textId="1F7D4376" w:rsidR="00CF2BD3" w:rsidRPr="00DA5EA0" w:rsidRDefault="00CF2BD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четверть: 0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.04, 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.04, 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.04, 2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.04, 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.05, 1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.05, 2</w:t>
            </w:r>
            <w:r w:rsidR="006A1B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.05(</w:t>
            </w:r>
            <w:r w:rsidR="00DA5EA0" w:rsidRPr="00DA5E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24739" w:rsidRPr="009247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27.05, 28.05</w:t>
            </w:r>
            <w:r w:rsidR="009247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(по понедельнику)</w:t>
            </w:r>
          </w:p>
        </w:tc>
      </w:tr>
      <w:tr w:rsidR="00CF2BD3" w14:paraId="1BD74092" w14:textId="77777777" w:rsidTr="00CF2BD3">
        <w:tc>
          <w:tcPr>
            <w:tcW w:w="0" w:type="auto"/>
          </w:tcPr>
          <w:p w14:paraId="3E799D77" w14:textId="77777777" w:rsidR="00CF2BD3" w:rsidRDefault="00CF2BD3" w:rsidP="00CF2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14:paraId="7ADA1A3D" w14:textId="0EB685AE" w:rsidR="00CF2BD3" w:rsidRPr="00ED3017" w:rsidRDefault="00924739" w:rsidP="00CF2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3252" w:type="dxa"/>
          </w:tcPr>
          <w:p w14:paraId="0286A1E0" w14:textId="6A696D92" w:rsidR="00CF2BD3" w:rsidRDefault="00CF2BD3" w:rsidP="00CF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017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.09,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.10,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 (</w:t>
            </w:r>
            <w:r w:rsidRPr="00CF2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1FCD064" w14:textId="7E1B05A1" w:rsidR="00CF2BD3" w:rsidRDefault="00CF2BD3" w:rsidP="00CF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четверть: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.11, 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.11,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 (</w:t>
            </w:r>
            <w:r w:rsidRPr="00CF2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5AD340C7" w14:textId="0CB92976" w:rsidR="00CF2BD3" w:rsidRDefault="00CF2BD3" w:rsidP="00CF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четверть: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.01, 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.01,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.02, 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.02,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C2D95C4" w14:textId="76DB4037" w:rsidR="00CF2BD3" w:rsidRPr="00ED3017" w:rsidRDefault="00CF2BD3" w:rsidP="00CF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четверть: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.04,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.04, 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.04,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A5EA0" w:rsidRPr="00DA5E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F2BD3" w14:paraId="797110DF" w14:textId="77777777" w:rsidTr="00CF2BD3">
        <w:tc>
          <w:tcPr>
            <w:tcW w:w="0" w:type="auto"/>
          </w:tcPr>
          <w:p w14:paraId="23903FD9" w14:textId="77777777" w:rsidR="00CF2BD3" w:rsidRDefault="00CF2BD3" w:rsidP="00CF2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2BD4D5A4" w14:textId="1D668E31" w:rsidR="00924739" w:rsidRPr="00ED3017" w:rsidRDefault="00924739" w:rsidP="00CF2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3252" w:type="dxa"/>
          </w:tcPr>
          <w:p w14:paraId="6D86C6C7" w14:textId="45A64F5C" w:rsidR="00CF2BD3" w:rsidRDefault="00CF2BD3" w:rsidP="00CF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017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.09, 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.09,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.10, 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 (</w:t>
            </w:r>
            <w:r w:rsidRPr="00CF2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684BFD2" w14:textId="3A5EEC8E" w:rsidR="00CF2BD3" w:rsidRDefault="00CF2BD3" w:rsidP="00CF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четверть: </w:t>
            </w:r>
            <w:r w:rsidR="00C35B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5B85">
              <w:rPr>
                <w:rFonts w:ascii="Times New Roman" w:hAnsi="Times New Roman" w:cs="Times New Roman"/>
                <w:sz w:val="28"/>
                <w:szCs w:val="28"/>
              </w:rPr>
              <w:t xml:space="preserve">.11,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.11,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.12, 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 (</w:t>
            </w:r>
            <w:r w:rsidR="00C35B85" w:rsidRPr="00C35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CF2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DBFBB20" w14:textId="5BA869BC" w:rsidR="00CF2BD3" w:rsidRDefault="00CF2BD3" w:rsidP="00CF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четверть: 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.01, 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.01,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.02, 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.02, 2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.02,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.03, 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F14BBB0" w14:textId="67062435" w:rsidR="00CF2BD3" w:rsidRPr="00ED3017" w:rsidRDefault="00CF2BD3" w:rsidP="00CF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четверть: 0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.04, 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.04, 1</w:t>
            </w:r>
            <w:r w:rsidR="00DA5E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.04,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.05,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 (</w:t>
            </w:r>
            <w:r w:rsidR="00C35B85" w:rsidRPr="00C35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35B85" w14:paraId="712E6EAC" w14:textId="77777777" w:rsidTr="00CF2BD3">
        <w:tc>
          <w:tcPr>
            <w:tcW w:w="0" w:type="auto"/>
          </w:tcPr>
          <w:p w14:paraId="2C574A6A" w14:textId="77777777" w:rsidR="00E63626" w:rsidRDefault="00C35B85" w:rsidP="00C35B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14:paraId="01A13539" w14:textId="2C4DBFAB" w:rsidR="00924739" w:rsidRPr="00F9275D" w:rsidRDefault="00924739" w:rsidP="00C35B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3252" w:type="dxa"/>
          </w:tcPr>
          <w:p w14:paraId="527C5816" w14:textId="5F615D4A" w:rsidR="00C35B85" w:rsidRDefault="00C35B85" w:rsidP="00C3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017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.09, 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.09,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.09, 0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.10, 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.10, 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 (</w:t>
            </w:r>
            <w:r w:rsidRPr="00CF2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74C2015" w14:textId="73E1F20F" w:rsidR="00C35B85" w:rsidRDefault="00C35B85" w:rsidP="00C3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четверть: 0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.11, 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.11,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.11, 0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.12, 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.12,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 (</w:t>
            </w:r>
            <w:r w:rsidRPr="00C35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CF2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E77822D" w14:textId="359CA357" w:rsidR="00C35B85" w:rsidRDefault="00C35B85" w:rsidP="00C3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четверть:1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.01,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.02, 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.02, 0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.03, 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F9275D">
              <w:rPr>
                <w:rFonts w:ascii="Times New Roman" w:hAnsi="Times New Roman" w:cs="Times New Roman"/>
                <w:sz w:val="28"/>
                <w:szCs w:val="28"/>
              </w:rPr>
              <w:t>, 20.03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9275D" w:rsidRPr="00F9275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F92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0838913" w14:textId="66A4E4B9" w:rsidR="00C35B85" w:rsidRPr="00ED3017" w:rsidRDefault="00C35B85" w:rsidP="00C3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четверть: 0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.04, </w:t>
            </w:r>
            <w:r w:rsidR="00441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.04, 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0756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34CCA" w:rsidRPr="000756E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756E2">
              <w:rPr>
                <w:rFonts w:ascii="Times New Roman" w:hAnsi="Times New Roman" w:cs="Times New Roman"/>
                <w:sz w:val="28"/>
                <w:szCs w:val="28"/>
              </w:rPr>
              <w:t>.05,</w:t>
            </w:r>
            <w:r w:rsidR="00234CCA" w:rsidRPr="0007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15.05,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.05,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 (</w:t>
            </w:r>
            <w:r w:rsidR="00A76A9C" w:rsidRPr="00A76A9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A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18A3" w14:paraId="3F4F79C2" w14:textId="77777777" w:rsidTr="00CF2BD3">
        <w:tc>
          <w:tcPr>
            <w:tcW w:w="0" w:type="auto"/>
          </w:tcPr>
          <w:p w14:paraId="5081EF61" w14:textId="64C593A0" w:rsidR="004418A3" w:rsidRDefault="004418A3" w:rsidP="004418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  <w:p w14:paraId="0ABD3F3D" w14:textId="57E6C793" w:rsidR="00154806" w:rsidRDefault="00154806" w:rsidP="004418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  <w:p w14:paraId="3343C1CF" w14:textId="3B304114" w:rsidR="004418A3" w:rsidRPr="004418A3" w:rsidRDefault="004418A3" w:rsidP="004418A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52" w:type="dxa"/>
          </w:tcPr>
          <w:p w14:paraId="7F6F0C4D" w14:textId="1C7B5112" w:rsidR="004418A3" w:rsidRDefault="004418A3" w:rsidP="00441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017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.09,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.09,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.09,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.10, 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 (</w:t>
            </w:r>
            <w:r w:rsidR="00234CCA" w:rsidRPr="00234C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F2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237ED97" w14:textId="0A4ED259" w:rsidR="004418A3" w:rsidRDefault="004418A3" w:rsidP="00441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четверть: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.11, 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.11,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.12, 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 (</w:t>
            </w:r>
            <w:r w:rsidRPr="00441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CF2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6A2B15E" w14:textId="52A4ABE8" w:rsidR="004418A3" w:rsidRDefault="004418A3" w:rsidP="00441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четверть:</w:t>
            </w:r>
            <w:r w:rsidR="008F2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.01, 2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.01,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.02, 1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.02, </w:t>
            </w:r>
            <w:r w:rsidR="00487B62">
              <w:rPr>
                <w:rFonts w:ascii="Times New Roman" w:hAnsi="Times New Roman" w:cs="Times New Roman"/>
                <w:sz w:val="28"/>
                <w:szCs w:val="28"/>
              </w:rPr>
              <w:t xml:space="preserve">21.02, 28.02,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7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.03, 1</w:t>
            </w:r>
            <w:r w:rsidR="00487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.03, 2</w:t>
            </w:r>
            <w:r w:rsidR="00487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 (</w:t>
            </w:r>
            <w:r w:rsidR="00487B62" w:rsidRPr="00487B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76A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496EEB8E" w14:textId="20D41497" w:rsidR="004418A3" w:rsidRPr="00ED3017" w:rsidRDefault="004418A3" w:rsidP="00441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четверть: 0</w:t>
            </w:r>
            <w:r w:rsidR="00487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.04, 1</w:t>
            </w:r>
            <w:r w:rsidR="00487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.04, 1</w:t>
            </w:r>
            <w:r w:rsidR="00487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.04, 2</w:t>
            </w:r>
            <w:r w:rsidR="00487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.04, 1</w:t>
            </w:r>
            <w:r w:rsidR="00487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.05, 2</w:t>
            </w:r>
            <w:r w:rsidR="00487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.05, 3</w:t>
            </w:r>
            <w:r w:rsidR="00487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 (</w:t>
            </w:r>
            <w:r w:rsidRPr="00441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4D2F9DC7" w14:textId="13FD4177" w:rsidR="00942731" w:rsidRDefault="004418A3" w:rsidP="00EF47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F47E3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  <w:r w:rsidR="00EF47E3" w:rsidRPr="00EF47E3">
        <w:rPr>
          <w:rFonts w:ascii="Times New Roman" w:hAnsi="Times New Roman" w:cs="Times New Roman"/>
          <w:b/>
          <w:bCs/>
          <w:sz w:val="28"/>
          <w:szCs w:val="28"/>
        </w:rPr>
        <w:t xml:space="preserve"> с 0</w:t>
      </w:r>
      <w:r w:rsidR="00487B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F47E3" w:rsidRPr="00EF47E3">
        <w:rPr>
          <w:rFonts w:ascii="Times New Roman" w:hAnsi="Times New Roman" w:cs="Times New Roman"/>
          <w:b/>
          <w:bCs/>
          <w:sz w:val="28"/>
          <w:szCs w:val="28"/>
        </w:rPr>
        <w:t>.09.202</w:t>
      </w:r>
      <w:r w:rsidR="00487B6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F47E3" w:rsidRPr="00EF47E3">
        <w:rPr>
          <w:rFonts w:ascii="Times New Roman" w:hAnsi="Times New Roman" w:cs="Times New Roman"/>
          <w:b/>
          <w:bCs/>
          <w:sz w:val="28"/>
          <w:szCs w:val="28"/>
        </w:rPr>
        <w:t>г. по 3</w:t>
      </w:r>
      <w:r w:rsidR="00487B6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F47E3" w:rsidRPr="00EF47E3">
        <w:rPr>
          <w:rFonts w:ascii="Times New Roman" w:hAnsi="Times New Roman" w:cs="Times New Roman"/>
          <w:b/>
          <w:bCs/>
          <w:sz w:val="28"/>
          <w:szCs w:val="28"/>
        </w:rPr>
        <w:t>.05.202</w:t>
      </w:r>
      <w:r w:rsidR="00487B6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47E3" w:rsidRPr="00EF47E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2E2931">
        <w:rPr>
          <w:rFonts w:ascii="Times New Roman" w:hAnsi="Times New Roman" w:cs="Times New Roman"/>
          <w:b/>
          <w:bCs/>
          <w:sz w:val="28"/>
          <w:szCs w:val="28"/>
        </w:rPr>
        <w:t xml:space="preserve"> для 2-8, 10 классов, для учащихся 1 класса  с 02.09.2024 г по 25</w:t>
      </w:r>
      <w:bookmarkStart w:id="0" w:name="_GoBack"/>
      <w:bookmarkEnd w:id="0"/>
      <w:r w:rsidR="002E2931">
        <w:rPr>
          <w:rFonts w:ascii="Times New Roman" w:hAnsi="Times New Roman" w:cs="Times New Roman"/>
          <w:b/>
          <w:bCs/>
          <w:sz w:val="28"/>
          <w:szCs w:val="28"/>
        </w:rPr>
        <w:t>.05.2025г.</w:t>
      </w:r>
      <w:r w:rsidR="009427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13FE09" w14:textId="592DDFC2" w:rsidR="00991CF5" w:rsidRPr="00EF47E3" w:rsidRDefault="00942731" w:rsidP="00EF47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9 и 11 классах окончание учебного года определяется расписание</w:t>
      </w:r>
      <w:r w:rsidR="00A76A9C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ГИА.</w:t>
      </w:r>
    </w:p>
    <w:p w14:paraId="32F23BEC" w14:textId="1FAE70BB" w:rsidR="00EF47E3" w:rsidRDefault="00EF47E3" w:rsidP="00EF47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Каникулы</w:t>
      </w:r>
    </w:p>
    <w:p w14:paraId="07CB42C8" w14:textId="6C459AF7" w:rsidR="00EF47E3" w:rsidRPr="00EF47E3" w:rsidRDefault="00EF47E3" w:rsidP="00EF47E3">
      <w:pPr>
        <w:pStyle w:val="a4"/>
        <w:rPr>
          <w:rFonts w:ascii="Times New Roman" w:hAnsi="Times New Roman" w:cs="Times New Roman"/>
          <w:sz w:val="28"/>
          <w:szCs w:val="28"/>
        </w:rPr>
      </w:pPr>
      <w:r w:rsidRPr="00EF47E3">
        <w:rPr>
          <w:rFonts w:ascii="Times New Roman" w:hAnsi="Times New Roman" w:cs="Times New Roman"/>
          <w:sz w:val="28"/>
          <w:szCs w:val="28"/>
        </w:rPr>
        <w:t>Осенние с 28.10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87B62">
        <w:rPr>
          <w:rFonts w:ascii="Times New Roman" w:hAnsi="Times New Roman" w:cs="Times New Roman"/>
          <w:sz w:val="28"/>
          <w:szCs w:val="28"/>
        </w:rPr>
        <w:t>4</w:t>
      </w:r>
      <w:r w:rsidRPr="00EF47E3">
        <w:rPr>
          <w:rFonts w:ascii="Times New Roman" w:hAnsi="Times New Roman" w:cs="Times New Roman"/>
          <w:sz w:val="28"/>
          <w:szCs w:val="28"/>
        </w:rPr>
        <w:t xml:space="preserve"> по 0</w:t>
      </w:r>
      <w:r w:rsidR="000D1347">
        <w:rPr>
          <w:rFonts w:ascii="Times New Roman" w:hAnsi="Times New Roman" w:cs="Times New Roman"/>
          <w:sz w:val="28"/>
          <w:szCs w:val="28"/>
        </w:rPr>
        <w:t>4</w:t>
      </w:r>
      <w:r w:rsidRPr="00EF47E3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EF47E3">
        <w:rPr>
          <w:rFonts w:ascii="Times New Roman" w:hAnsi="Times New Roman" w:cs="Times New Roman"/>
          <w:sz w:val="28"/>
          <w:szCs w:val="28"/>
        </w:rPr>
        <w:t xml:space="preserve"> (</w:t>
      </w:r>
      <w:r w:rsidR="000D1347">
        <w:rPr>
          <w:rFonts w:ascii="Times New Roman" w:hAnsi="Times New Roman" w:cs="Times New Roman"/>
          <w:sz w:val="28"/>
          <w:szCs w:val="28"/>
        </w:rPr>
        <w:t>8</w:t>
      </w:r>
      <w:r w:rsidRPr="00EF47E3"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78A3CBD0" w14:textId="5F03B000" w:rsidR="00EF47E3" w:rsidRDefault="00EF47E3" w:rsidP="00EF47E3">
      <w:pPr>
        <w:pStyle w:val="a4"/>
        <w:rPr>
          <w:rFonts w:ascii="Times New Roman" w:hAnsi="Times New Roman" w:cs="Times New Roman"/>
          <w:sz w:val="28"/>
          <w:szCs w:val="28"/>
        </w:rPr>
      </w:pPr>
      <w:r w:rsidRPr="00EF47E3">
        <w:rPr>
          <w:rFonts w:ascii="Times New Roman" w:hAnsi="Times New Roman" w:cs="Times New Roman"/>
          <w:sz w:val="28"/>
          <w:szCs w:val="28"/>
        </w:rPr>
        <w:t xml:space="preserve">Зимние с </w:t>
      </w:r>
      <w:r w:rsidR="001A362B">
        <w:rPr>
          <w:rFonts w:ascii="Times New Roman" w:hAnsi="Times New Roman" w:cs="Times New Roman"/>
          <w:sz w:val="28"/>
          <w:szCs w:val="28"/>
        </w:rPr>
        <w:t>30</w:t>
      </w:r>
      <w:r w:rsidR="008F2CEF">
        <w:rPr>
          <w:rFonts w:ascii="Times New Roman" w:hAnsi="Times New Roman" w:cs="Times New Roman"/>
          <w:sz w:val="28"/>
          <w:szCs w:val="28"/>
        </w:rPr>
        <w:t>.</w:t>
      </w:r>
      <w:r w:rsidR="001A362B">
        <w:rPr>
          <w:rFonts w:ascii="Times New Roman" w:hAnsi="Times New Roman" w:cs="Times New Roman"/>
          <w:sz w:val="28"/>
          <w:szCs w:val="28"/>
        </w:rPr>
        <w:t>12</w:t>
      </w:r>
      <w:r w:rsidR="008F2CEF">
        <w:rPr>
          <w:rFonts w:ascii="Times New Roman" w:hAnsi="Times New Roman" w:cs="Times New Roman"/>
          <w:sz w:val="28"/>
          <w:szCs w:val="28"/>
        </w:rPr>
        <w:t>.202</w:t>
      </w:r>
      <w:r w:rsidR="001A362B">
        <w:rPr>
          <w:rFonts w:ascii="Times New Roman" w:hAnsi="Times New Roman" w:cs="Times New Roman"/>
          <w:sz w:val="28"/>
          <w:szCs w:val="28"/>
        </w:rPr>
        <w:t>4</w:t>
      </w:r>
      <w:r w:rsidRPr="00EF47E3">
        <w:rPr>
          <w:rFonts w:ascii="Times New Roman" w:hAnsi="Times New Roman" w:cs="Times New Roman"/>
          <w:sz w:val="28"/>
          <w:szCs w:val="28"/>
        </w:rPr>
        <w:t xml:space="preserve"> по </w:t>
      </w:r>
      <w:r w:rsidR="000D1347">
        <w:rPr>
          <w:rFonts w:ascii="Times New Roman" w:hAnsi="Times New Roman" w:cs="Times New Roman"/>
          <w:sz w:val="28"/>
          <w:szCs w:val="28"/>
        </w:rPr>
        <w:t>12</w:t>
      </w:r>
      <w:r w:rsidRPr="00EF47E3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87B62">
        <w:rPr>
          <w:rFonts w:ascii="Times New Roman" w:hAnsi="Times New Roman" w:cs="Times New Roman"/>
          <w:sz w:val="28"/>
          <w:szCs w:val="28"/>
        </w:rPr>
        <w:t>5</w:t>
      </w:r>
      <w:r w:rsidRPr="00EF47E3">
        <w:rPr>
          <w:rFonts w:ascii="Times New Roman" w:hAnsi="Times New Roman" w:cs="Times New Roman"/>
          <w:sz w:val="28"/>
          <w:szCs w:val="28"/>
        </w:rPr>
        <w:t xml:space="preserve"> (1</w:t>
      </w:r>
      <w:r w:rsidR="001A362B">
        <w:rPr>
          <w:rFonts w:ascii="Times New Roman" w:hAnsi="Times New Roman" w:cs="Times New Roman"/>
          <w:sz w:val="28"/>
          <w:szCs w:val="28"/>
        </w:rPr>
        <w:t>4</w:t>
      </w:r>
      <w:r w:rsidRPr="00EF47E3"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14FD84A0" w14:textId="536FEAC1" w:rsidR="00EF47E3" w:rsidRDefault="00EF47E3" w:rsidP="00EF47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2</w:t>
      </w:r>
      <w:r w:rsidR="000D13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487B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0D13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487B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D13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6F799489" w14:textId="68748562" w:rsidR="00EF47E3" w:rsidRDefault="00EF47E3" w:rsidP="00EF47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каникулы</w:t>
      </w:r>
      <w:r w:rsidR="00EA6503">
        <w:rPr>
          <w:rFonts w:ascii="Times New Roman" w:hAnsi="Times New Roman" w:cs="Times New Roman"/>
          <w:sz w:val="28"/>
          <w:szCs w:val="28"/>
        </w:rPr>
        <w:t xml:space="preserve"> в 1 классе с 1</w:t>
      </w:r>
      <w:r w:rsidR="00A76A9C">
        <w:rPr>
          <w:rFonts w:ascii="Times New Roman" w:hAnsi="Times New Roman" w:cs="Times New Roman"/>
          <w:sz w:val="28"/>
          <w:szCs w:val="28"/>
        </w:rPr>
        <w:t>7</w:t>
      </w:r>
      <w:r w:rsidR="00EA6503">
        <w:rPr>
          <w:rFonts w:ascii="Times New Roman" w:hAnsi="Times New Roman" w:cs="Times New Roman"/>
          <w:sz w:val="28"/>
          <w:szCs w:val="28"/>
        </w:rPr>
        <w:t>.02.202</w:t>
      </w:r>
      <w:r w:rsidR="00487B62">
        <w:rPr>
          <w:rFonts w:ascii="Times New Roman" w:hAnsi="Times New Roman" w:cs="Times New Roman"/>
          <w:sz w:val="28"/>
          <w:szCs w:val="28"/>
        </w:rPr>
        <w:t>5</w:t>
      </w:r>
      <w:r w:rsidR="00EA6503">
        <w:rPr>
          <w:rFonts w:ascii="Times New Roman" w:hAnsi="Times New Roman" w:cs="Times New Roman"/>
          <w:sz w:val="28"/>
          <w:szCs w:val="28"/>
        </w:rPr>
        <w:t xml:space="preserve"> по </w:t>
      </w:r>
      <w:r w:rsidR="00A76A9C">
        <w:rPr>
          <w:rFonts w:ascii="Times New Roman" w:hAnsi="Times New Roman" w:cs="Times New Roman"/>
          <w:sz w:val="28"/>
          <w:szCs w:val="28"/>
        </w:rPr>
        <w:t>24</w:t>
      </w:r>
      <w:r w:rsidR="00EA6503">
        <w:rPr>
          <w:rFonts w:ascii="Times New Roman" w:hAnsi="Times New Roman" w:cs="Times New Roman"/>
          <w:sz w:val="28"/>
          <w:szCs w:val="28"/>
        </w:rPr>
        <w:t>.02.202</w:t>
      </w:r>
      <w:r w:rsidR="00487B62">
        <w:rPr>
          <w:rFonts w:ascii="Times New Roman" w:hAnsi="Times New Roman" w:cs="Times New Roman"/>
          <w:sz w:val="28"/>
          <w:szCs w:val="28"/>
        </w:rPr>
        <w:t>5</w:t>
      </w:r>
      <w:r w:rsidR="00EA6503">
        <w:rPr>
          <w:rFonts w:ascii="Times New Roman" w:hAnsi="Times New Roman" w:cs="Times New Roman"/>
          <w:sz w:val="28"/>
          <w:szCs w:val="28"/>
        </w:rPr>
        <w:t xml:space="preserve"> (7 дней)</w:t>
      </w:r>
    </w:p>
    <w:p w14:paraId="703DD04E" w14:textId="122A59D0" w:rsidR="00942731" w:rsidRDefault="00942731" w:rsidP="00EF47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24.02, 10.03, 02.05</w:t>
      </w:r>
      <w:r w:rsidR="000756E2">
        <w:rPr>
          <w:rFonts w:ascii="Times New Roman" w:hAnsi="Times New Roman" w:cs="Times New Roman"/>
          <w:sz w:val="28"/>
          <w:szCs w:val="28"/>
        </w:rPr>
        <w:t>.</w:t>
      </w:r>
    </w:p>
    <w:p w14:paraId="470A3CB8" w14:textId="58C75D13" w:rsidR="00942731" w:rsidRPr="00EF47E3" w:rsidRDefault="00942731" w:rsidP="00EF47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дни: 04.11, 01.05, 09.05.</w:t>
      </w:r>
    </w:p>
    <w:p w14:paraId="0844B94B" w14:textId="5F8F48E0" w:rsidR="00EF47E3" w:rsidRPr="00EF47E3" w:rsidRDefault="00EF47E3" w:rsidP="00EF47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F47E3">
        <w:rPr>
          <w:rFonts w:ascii="Times New Roman" w:hAnsi="Times New Roman" w:cs="Times New Roman"/>
          <w:b/>
          <w:bCs/>
          <w:sz w:val="28"/>
          <w:szCs w:val="28"/>
        </w:rPr>
        <w:t>1 четверть – 8 недель</w:t>
      </w:r>
    </w:p>
    <w:p w14:paraId="6A80885A" w14:textId="072D05FF" w:rsidR="00EF47E3" w:rsidRPr="00EF47E3" w:rsidRDefault="00EF47E3" w:rsidP="00EF47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F47E3">
        <w:rPr>
          <w:rFonts w:ascii="Times New Roman" w:hAnsi="Times New Roman" w:cs="Times New Roman"/>
          <w:b/>
          <w:bCs/>
          <w:sz w:val="28"/>
          <w:szCs w:val="28"/>
        </w:rPr>
        <w:t>2 четверть – 8 недель</w:t>
      </w:r>
    </w:p>
    <w:p w14:paraId="250B5C92" w14:textId="6932C4D7" w:rsidR="00EF47E3" w:rsidRPr="00EF47E3" w:rsidRDefault="00EF47E3" w:rsidP="00EF47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F47E3">
        <w:rPr>
          <w:rFonts w:ascii="Times New Roman" w:hAnsi="Times New Roman" w:cs="Times New Roman"/>
          <w:b/>
          <w:bCs/>
          <w:sz w:val="28"/>
          <w:szCs w:val="28"/>
        </w:rPr>
        <w:t>3 четверть – 10 недель</w:t>
      </w:r>
    </w:p>
    <w:p w14:paraId="7F353213" w14:textId="7EFE65B4" w:rsidR="00EF47E3" w:rsidRPr="00942731" w:rsidRDefault="00EF47E3" w:rsidP="0094273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F47E3">
        <w:rPr>
          <w:rFonts w:ascii="Times New Roman" w:hAnsi="Times New Roman" w:cs="Times New Roman"/>
          <w:b/>
          <w:bCs/>
          <w:sz w:val="28"/>
          <w:szCs w:val="28"/>
        </w:rPr>
        <w:t>4 четверть – 8 недель.</w:t>
      </w:r>
      <w:r w:rsidR="00E63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EF47E3" w:rsidRPr="00942731" w:rsidSect="00EF47E3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56"/>
    <w:rsid w:val="00056B56"/>
    <w:rsid w:val="000756E2"/>
    <w:rsid w:val="000D1347"/>
    <w:rsid w:val="00154806"/>
    <w:rsid w:val="001A362B"/>
    <w:rsid w:val="00234CCA"/>
    <w:rsid w:val="002E2931"/>
    <w:rsid w:val="004418A3"/>
    <w:rsid w:val="00487B62"/>
    <w:rsid w:val="00595034"/>
    <w:rsid w:val="006A1BE6"/>
    <w:rsid w:val="007F4D3F"/>
    <w:rsid w:val="008F2CEF"/>
    <w:rsid w:val="00924739"/>
    <w:rsid w:val="00942731"/>
    <w:rsid w:val="00991CF5"/>
    <w:rsid w:val="00A13A22"/>
    <w:rsid w:val="00A76A9C"/>
    <w:rsid w:val="00AC7E33"/>
    <w:rsid w:val="00C35B85"/>
    <w:rsid w:val="00CF2BD3"/>
    <w:rsid w:val="00CF746B"/>
    <w:rsid w:val="00D21A79"/>
    <w:rsid w:val="00DA5EA0"/>
    <w:rsid w:val="00DF1B97"/>
    <w:rsid w:val="00E63626"/>
    <w:rsid w:val="00EA6503"/>
    <w:rsid w:val="00ED3017"/>
    <w:rsid w:val="00EF47E3"/>
    <w:rsid w:val="00F9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C0D9"/>
  <w15:chartTrackingRefBased/>
  <w15:docId w15:val="{DE5B0408-8447-472D-9DAC-39956D5F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4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тростное</dc:creator>
  <cp:keywords/>
  <dc:description/>
  <cp:lastModifiedBy>SystemX</cp:lastModifiedBy>
  <cp:revision>16</cp:revision>
  <dcterms:created xsi:type="dcterms:W3CDTF">2023-08-24T19:00:00Z</dcterms:created>
  <dcterms:modified xsi:type="dcterms:W3CDTF">2024-08-28T20:08:00Z</dcterms:modified>
</cp:coreProperties>
</file>