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0B9" w:rsidRDefault="00B570B9" w:rsidP="00B570B9">
      <w:pPr>
        <w:spacing w:after="0" w:line="408" w:lineRule="auto"/>
        <w:ind w:left="120"/>
        <w:jc w:val="center"/>
        <w:rPr>
          <w:lang w:val="ru-RU"/>
        </w:rPr>
      </w:pPr>
      <w:bookmarkStart w:id="0" w:name="block-163485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570B9" w:rsidRDefault="00B570B9" w:rsidP="00B570B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570B9" w:rsidRDefault="00B570B9" w:rsidP="00B570B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Становлянского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B570B9" w:rsidRDefault="00B570B9" w:rsidP="00B570B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</w:t>
      </w:r>
      <w:proofErr w:type="spellStart"/>
      <w:r>
        <w:rPr>
          <w:rFonts w:ascii="Times New Roman" w:hAnsi="Times New Roman"/>
          <w:b/>
          <w:color w:val="000000"/>
          <w:sz w:val="28"/>
        </w:rPr>
        <w:t>с.Тростное</w:t>
      </w:r>
      <w:proofErr w:type="spellEnd"/>
    </w:p>
    <w:p w:rsidR="00B570B9" w:rsidRDefault="00B570B9" w:rsidP="00B570B9">
      <w:pPr>
        <w:spacing w:after="0"/>
        <w:ind w:left="120"/>
      </w:pPr>
    </w:p>
    <w:p w:rsidR="00B570B9" w:rsidRDefault="00B570B9" w:rsidP="00B570B9">
      <w:pPr>
        <w:spacing w:after="0"/>
        <w:ind w:left="120"/>
      </w:pPr>
    </w:p>
    <w:p w:rsidR="00B570B9" w:rsidRDefault="00B570B9" w:rsidP="00B570B9">
      <w:pPr>
        <w:spacing w:after="0"/>
        <w:ind w:left="120"/>
      </w:pPr>
    </w:p>
    <w:p w:rsidR="00B570B9" w:rsidRDefault="00B570B9" w:rsidP="00B570B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570B9" w:rsidTr="00B570B9">
        <w:tc>
          <w:tcPr>
            <w:tcW w:w="3114" w:type="dxa"/>
          </w:tcPr>
          <w:p w:rsidR="00B570B9" w:rsidRDefault="00B570B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570B9" w:rsidRDefault="00B570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 гуманитарного цикла:</w:t>
            </w:r>
          </w:p>
          <w:p w:rsidR="00B570B9" w:rsidRDefault="00B570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570B9" w:rsidRDefault="00B570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Копытина Е.И.</w:t>
            </w:r>
          </w:p>
          <w:p w:rsidR="00B570B9" w:rsidRDefault="00B57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__ от «___» августа   2023 г.</w:t>
            </w:r>
          </w:p>
          <w:p w:rsidR="00B570B9" w:rsidRDefault="00B570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570B9" w:rsidRDefault="00B570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570B9" w:rsidRDefault="00B570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УВР:</w:t>
            </w:r>
          </w:p>
          <w:p w:rsidR="00B570B9" w:rsidRDefault="00B570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570B9" w:rsidRDefault="00B570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B570B9" w:rsidRDefault="00B57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___ от «___» августа   2023 г.</w:t>
            </w:r>
          </w:p>
          <w:p w:rsidR="00B570B9" w:rsidRDefault="00B570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570B9" w:rsidRDefault="00B570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570B9" w:rsidRDefault="00B570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:rsidR="00B570B9" w:rsidRDefault="00B570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570B9" w:rsidRDefault="00B570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Ктоян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А.К.</w:t>
            </w:r>
          </w:p>
          <w:p w:rsidR="00B570B9" w:rsidRDefault="00B57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 от «___» августа   2023 г.</w:t>
            </w:r>
          </w:p>
          <w:p w:rsidR="00B570B9" w:rsidRDefault="00B570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570B9" w:rsidRDefault="00B570B9" w:rsidP="00B570B9">
      <w:pPr>
        <w:spacing w:after="0"/>
        <w:ind w:left="120"/>
      </w:pPr>
    </w:p>
    <w:p w:rsidR="00B570B9" w:rsidRPr="00B570B9" w:rsidRDefault="00B570B9" w:rsidP="00B570B9">
      <w:pPr>
        <w:spacing w:after="0"/>
        <w:ind w:left="120"/>
        <w:rPr>
          <w:lang w:val="ru-RU"/>
        </w:rPr>
      </w:pPr>
      <w:r w:rsidRPr="00B570B9">
        <w:rPr>
          <w:rFonts w:ascii="Times New Roman" w:hAnsi="Times New Roman"/>
          <w:color w:val="000000"/>
          <w:sz w:val="28"/>
          <w:lang w:val="ru-RU"/>
        </w:rPr>
        <w:t>‌</w:t>
      </w:r>
    </w:p>
    <w:p w:rsidR="00B570B9" w:rsidRPr="00B570B9" w:rsidRDefault="00B570B9" w:rsidP="00B570B9">
      <w:pPr>
        <w:spacing w:after="0"/>
        <w:ind w:left="120"/>
        <w:rPr>
          <w:lang w:val="ru-RU"/>
        </w:rPr>
      </w:pPr>
    </w:p>
    <w:p w:rsidR="00B570B9" w:rsidRPr="00B570B9" w:rsidRDefault="00B570B9" w:rsidP="00B570B9">
      <w:pPr>
        <w:spacing w:after="0"/>
        <w:ind w:left="120"/>
        <w:rPr>
          <w:lang w:val="ru-RU"/>
        </w:rPr>
      </w:pPr>
    </w:p>
    <w:p w:rsidR="00B570B9" w:rsidRPr="00B570B9" w:rsidRDefault="00B570B9" w:rsidP="00B570B9">
      <w:pPr>
        <w:spacing w:after="0"/>
        <w:ind w:left="120"/>
        <w:rPr>
          <w:lang w:val="ru-RU"/>
        </w:rPr>
      </w:pPr>
    </w:p>
    <w:p w:rsidR="00B570B9" w:rsidRPr="00B570B9" w:rsidRDefault="00B570B9" w:rsidP="00B570B9">
      <w:pPr>
        <w:spacing w:after="0" w:line="408" w:lineRule="auto"/>
        <w:ind w:left="120"/>
        <w:jc w:val="center"/>
        <w:rPr>
          <w:lang w:val="ru-RU"/>
        </w:rPr>
      </w:pPr>
      <w:r w:rsidRPr="00B570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570B9" w:rsidRPr="00B570B9" w:rsidRDefault="00B570B9" w:rsidP="00B570B9">
      <w:pPr>
        <w:spacing w:after="0" w:line="408" w:lineRule="auto"/>
        <w:ind w:left="120"/>
        <w:jc w:val="center"/>
        <w:rPr>
          <w:lang w:val="ru-RU"/>
        </w:rPr>
      </w:pPr>
      <w:r w:rsidRPr="00B570B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570B9">
        <w:rPr>
          <w:rFonts w:ascii="Times New Roman" w:hAnsi="Times New Roman"/>
          <w:color w:val="000000"/>
          <w:sz w:val="28"/>
          <w:lang w:val="ru-RU"/>
        </w:rPr>
        <w:t xml:space="preserve"> 233712)</w:t>
      </w:r>
    </w:p>
    <w:p w:rsidR="00B570B9" w:rsidRPr="00B570B9" w:rsidRDefault="00B570B9" w:rsidP="00B570B9">
      <w:pPr>
        <w:spacing w:after="0"/>
        <w:ind w:left="120"/>
        <w:jc w:val="center"/>
        <w:rPr>
          <w:lang w:val="ru-RU"/>
        </w:rPr>
      </w:pPr>
    </w:p>
    <w:p w:rsidR="00B570B9" w:rsidRDefault="00B570B9" w:rsidP="00B570B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</w:t>
      </w:r>
      <w:r w:rsidR="00102F70">
        <w:rPr>
          <w:rFonts w:ascii="Times New Roman" w:hAnsi="Times New Roman"/>
          <w:b/>
          <w:color w:val="000000"/>
          <w:sz w:val="28"/>
          <w:lang w:val="ru-RU"/>
        </w:rPr>
        <w:t>ета «Литература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B570B9" w:rsidRDefault="00B570B9" w:rsidP="00B570B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570B9" w:rsidRDefault="00B570B9" w:rsidP="00B570B9">
      <w:pPr>
        <w:spacing w:after="0"/>
        <w:ind w:left="120"/>
        <w:jc w:val="center"/>
        <w:rPr>
          <w:lang w:val="ru-RU"/>
        </w:rPr>
      </w:pPr>
    </w:p>
    <w:p w:rsidR="00B570B9" w:rsidRDefault="00B570B9" w:rsidP="00B570B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(6 класс)</w:t>
      </w:r>
    </w:p>
    <w:p w:rsidR="00B570B9" w:rsidRDefault="00B570B9" w:rsidP="00B570B9">
      <w:pPr>
        <w:spacing w:after="0"/>
        <w:ind w:left="120"/>
        <w:jc w:val="center"/>
        <w:rPr>
          <w:lang w:val="ru-RU"/>
        </w:rPr>
      </w:pPr>
    </w:p>
    <w:p w:rsidR="00B570B9" w:rsidRDefault="00B570B9" w:rsidP="00B570B9">
      <w:pPr>
        <w:spacing w:after="0"/>
        <w:ind w:left="120"/>
        <w:jc w:val="center"/>
        <w:rPr>
          <w:lang w:val="ru-RU"/>
        </w:rPr>
      </w:pPr>
    </w:p>
    <w:p w:rsidR="00B570B9" w:rsidRDefault="00B570B9" w:rsidP="00B570B9">
      <w:pPr>
        <w:spacing w:after="0"/>
        <w:ind w:left="120"/>
        <w:jc w:val="center"/>
        <w:rPr>
          <w:lang w:val="ru-RU"/>
        </w:rPr>
      </w:pPr>
    </w:p>
    <w:p w:rsidR="00B570B9" w:rsidRDefault="00B570B9" w:rsidP="00B570B9">
      <w:pPr>
        <w:spacing w:after="0"/>
        <w:ind w:left="120"/>
        <w:jc w:val="center"/>
        <w:rPr>
          <w:lang w:val="ru-RU"/>
        </w:rPr>
      </w:pPr>
    </w:p>
    <w:p w:rsidR="00B570B9" w:rsidRDefault="00B570B9" w:rsidP="00B570B9">
      <w:pPr>
        <w:spacing w:after="0"/>
        <w:ind w:left="120"/>
        <w:jc w:val="center"/>
        <w:rPr>
          <w:lang w:val="ru-RU"/>
        </w:rPr>
      </w:pPr>
    </w:p>
    <w:p w:rsidR="00B570B9" w:rsidRDefault="00B570B9" w:rsidP="00B570B9">
      <w:pPr>
        <w:spacing w:after="0"/>
        <w:ind w:left="120"/>
        <w:jc w:val="center"/>
        <w:rPr>
          <w:lang w:val="ru-RU"/>
        </w:rPr>
      </w:pPr>
    </w:p>
    <w:p w:rsidR="00B570B9" w:rsidRDefault="00B570B9" w:rsidP="00B570B9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.Т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ростное-2023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5D3433" w:rsidRPr="00014568" w:rsidRDefault="005D3433">
      <w:pPr>
        <w:rPr>
          <w:lang w:val="ru-RU"/>
        </w:rPr>
        <w:sectPr w:rsidR="005D3433" w:rsidRPr="00014568" w:rsidSect="00B570B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D3433" w:rsidRPr="00102F70" w:rsidRDefault="009C2E35">
      <w:pPr>
        <w:spacing w:after="0"/>
        <w:ind w:left="120"/>
        <w:rPr>
          <w:lang w:val="ru-RU"/>
        </w:rPr>
      </w:pPr>
      <w:r w:rsidRPr="00102F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3957"/>
        <w:gridCol w:w="1147"/>
        <w:gridCol w:w="1841"/>
        <w:gridCol w:w="1910"/>
        <w:gridCol w:w="1423"/>
        <w:gridCol w:w="2861"/>
      </w:tblGrid>
      <w:tr w:rsidR="005D3433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3433" w:rsidRDefault="005D3433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433" w:rsidRDefault="005D34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433" w:rsidRDefault="005D3433">
            <w:pPr>
              <w:spacing w:after="0"/>
              <w:ind w:left="135"/>
            </w:pPr>
          </w:p>
        </w:tc>
        <w:tc>
          <w:tcPr>
            <w:tcW w:w="1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433" w:rsidRDefault="005D3433">
            <w:pPr>
              <w:spacing w:after="0"/>
              <w:ind w:left="135"/>
            </w:pPr>
          </w:p>
        </w:tc>
      </w:tr>
      <w:tr w:rsidR="005D34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433" w:rsidRDefault="005D34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433" w:rsidRDefault="005D3433"/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433" w:rsidRDefault="005D3433">
            <w:pPr>
              <w:spacing w:after="0"/>
              <w:ind w:left="135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433" w:rsidRDefault="005D3433">
            <w:pPr>
              <w:spacing w:after="0"/>
              <w:ind w:left="135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433" w:rsidRDefault="005D34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433" w:rsidRDefault="005D34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433" w:rsidRDefault="005D3433"/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6 класса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  <w:proofErr w:type="spellEnd"/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Одиссея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Былины</w:t>
            </w:r>
            <w:proofErr w:type="gram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двух), например, «Илья Муромец и Соловей-разбойник», «Садко».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Вольга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Микула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Селянинович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18.09.2023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34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богатыри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</w:pP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песня. Жанровое своеобразие. Русские народные песни в художественной литературе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баллады народов России и мира</w:t>
            </w:r>
            <w:proofErr w:type="gram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трёх песен и одной баллады) «Песнь о Роланде» (фрагменты), «Песнь о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Нибелунгах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(фрагменты).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34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Баллада «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Аника-воин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Специфика русской народной баллады.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</w:pPr>
          </w:p>
        </w:tc>
      </w:tr>
      <w:tr w:rsidR="005D34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</w:pP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D34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</w:pPr>
          </w:p>
        </w:tc>
      </w:tr>
      <w:tr w:rsidR="005D34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</w:pP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5D34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фрагмента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</w:pP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</w:t>
            </w:r>
            <w:proofErr w:type="spellStart"/>
            <w:proofErr w:type="gram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Царь-град</w:t>
            </w:r>
            <w:proofErr w:type="spellEnd"/>
            <w:proofErr w:type="gram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«Предание о смерти князя Олега».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5D34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Древнерусская </w:t>
            </w: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литература. Самостоятельный анализ фрагмента из «Повести временных лет» по выбору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19.10.2023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</w:pP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34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</w:pP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фабула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романа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D34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</w:pP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5D34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</w:pP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</w:t>
            </w: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Сборник рассказов "Записки охотника". Рассказ "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21.12.2023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Тургенев</w:t>
            </w:r>
            <w:proofErr w:type="gram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ассказ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луг». Портрет и пейзаж в литературном произведении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Образы Карла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Иваныча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Натальи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Савишны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маленького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5D34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</w:pP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D34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</w:pP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века</w:t>
            </w:r>
            <w:proofErr w:type="gram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spellEnd"/>
            <w:proofErr w:type="gram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В.С.Высоцкого, Е.А.Евтушенко, А.С.Кушнера,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Ю.Д.Левитанского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, Б.Ш.Окуджавы, Д.С.Самойлова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</w:t>
            </w: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стихотворений двух поэтов). Например, стихотворения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В.С.Высоцкого, Е.А.Евтушенко, А.С.Кушнера,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Ю.Д.Левитанского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, Б.Ш.Окуджавы, Д.С.Самойлова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В.С.Высоцкого, Е.А.Евтушенко, А.С.Кушнера,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Ю.Д.Левитанского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, Б.Ш.Окуджавы, Д.С.Самойлова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633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3115">
              <w:fldChar w:fldCharType="begin"/>
            </w:r>
            <w:r w:rsidR="00EE3115">
              <w:instrText>HYPERLINK</w:instrText>
            </w:r>
            <w:r w:rsidR="00EE3115" w:rsidRPr="00102F70">
              <w:rPr>
                <w:lang w:val="ru-RU"/>
              </w:rPr>
              <w:instrText xml:space="preserve"> "</w:instrText>
            </w:r>
            <w:r w:rsidR="00EE3115">
              <w:instrText>https</w:instrText>
            </w:r>
            <w:r w:rsidR="00EE3115" w:rsidRPr="00102F70">
              <w:rPr>
                <w:lang w:val="ru-RU"/>
              </w:rPr>
              <w:instrText>://</w:instrText>
            </w:r>
            <w:r w:rsidR="00EE3115">
              <w:instrText>m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edsoo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ru</w:instrText>
            </w:r>
            <w:r w:rsidR="00EE3115" w:rsidRPr="00102F70">
              <w:rPr>
                <w:lang w:val="ru-RU"/>
              </w:rPr>
              <w:instrText>/8</w:instrText>
            </w:r>
            <w:r w:rsidR="00EE3115">
              <w:instrText>bc</w:instrText>
            </w:r>
            <w:r w:rsidR="00EE3115" w:rsidRPr="00102F70">
              <w:rPr>
                <w:lang w:val="ru-RU"/>
              </w:rPr>
              <w:instrText>303</w:instrText>
            </w:r>
            <w:r w:rsidR="00EE3115">
              <w:instrText>aa</w:instrText>
            </w:r>
            <w:r w:rsidR="00EE3115" w:rsidRPr="00102F70">
              <w:rPr>
                <w:lang w:val="ru-RU"/>
              </w:rPr>
              <w:instrText>" \</w:instrText>
            </w:r>
            <w:r w:rsidR="00EE3115">
              <w:instrText>h</w:instrText>
            </w:r>
            <w:r w:rsidR="00EE311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303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proofErr w:type="spellEnd"/>
            <w:r w:rsidR="00EE3115">
              <w:fldChar w:fldCharType="end"/>
            </w:r>
          </w:p>
        </w:tc>
      </w:tr>
      <w:tr w:rsidR="005D34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</w:t>
            </w:r>
            <w:proofErr w:type="gram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выбору, например, Б. Л. Васильев. «Экспонат №...»; Б. П. Екимов. «Ночь исцеления», А. В.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Жвалевский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Е. Б. Пастернак. «Правдивая история Деда Мороза» (глава "Очень страшный 1942 Новый год") и др.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</w:pP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</w:t>
            </w: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Тематика, идейно-художественное содержание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07.03.2024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 w:rsidR="00EE3115">
              <w:lastRenderedPageBreak/>
              <w:fldChar w:fldCharType="begin"/>
            </w:r>
            <w:r w:rsidR="00EE3115">
              <w:instrText>HYPERLINK</w:instrText>
            </w:r>
            <w:r w:rsidR="00EE3115" w:rsidRPr="00102F70">
              <w:rPr>
                <w:lang w:val="ru-RU"/>
              </w:rPr>
              <w:instrText xml:space="preserve"> "</w:instrText>
            </w:r>
            <w:r w:rsidR="00EE3115">
              <w:instrText>https</w:instrText>
            </w:r>
            <w:r w:rsidR="00EE3115" w:rsidRPr="00102F70">
              <w:rPr>
                <w:lang w:val="ru-RU"/>
              </w:rPr>
              <w:instrText>://</w:instrText>
            </w:r>
            <w:r w:rsidR="00EE3115">
              <w:instrText>m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edsoo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ru</w:instrText>
            </w:r>
            <w:r w:rsidR="00EE3115" w:rsidRPr="00102F70">
              <w:rPr>
                <w:lang w:val="ru-RU"/>
              </w:rPr>
              <w:instrText>/8</w:instrText>
            </w:r>
            <w:r w:rsidR="00EE3115">
              <w:instrText>bc</w:instrText>
            </w:r>
            <w:r w:rsidR="00EE3115" w:rsidRPr="00102F70">
              <w:rPr>
                <w:lang w:val="ru-RU"/>
              </w:rPr>
              <w:instrText>30620" \</w:instrText>
            </w:r>
            <w:r w:rsidR="00EE3115">
              <w:instrText>h</w:instrText>
            </w:r>
            <w:r w:rsidR="00EE311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30620</w:t>
            </w:r>
            <w:r w:rsidR="00EE3115">
              <w:fldChar w:fldCharType="end"/>
            </w: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3115">
              <w:fldChar w:fldCharType="begin"/>
            </w:r>
            <w:r w:rsidR="00EE3115">
              <w:instrText>HYPERLINK</w:instrText>
            </w:r>
            <w:r w:rsidR="00EE3115" w:rsidRPr="00102F70">
              <w:rPr>
                <w:lang w:val="ru-RU"/>
              </w:rPr>
              <w:instrText xml:space="preserve"> "</w:instrText>
            </w:r>
            <w:r w:rsidR="00EE3115">
              <w:instrText>https</w:instrText>
            </w:r>
            <w:r w:rsidR="00EE3115" w:rsidRPr="00102F70">
              <w:rPr>
                <w:lang w:val="ru-RU"/>
              </w:rPr>
              <w:instrText>://</w:instrText>
            </w:r>
            <w:r w:rsidR="00EE3115">
              <w:instrText>m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edsoo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ru</w:instrText>
            </w:r>
            <w:r w:rsidR="00EE3115" w:rsidRPr="00102F70">
              <w:rPr>
                <w:lang w:val="ru-RU"/>
              </w:rPr>
              <w:instrText>/8</w:instrText>
            </w:r>
            <w:r w:rsidR="00EE3115">
              <w:instrText>bc</w:instrText>
            </w:r>
            <w:r w:rsidR="00EE3115" w:rsidRPr="00102F70">
              <w:rPr>
                <w:lang w:val="ru-RU"/>
              </w:rPr>
              <w:instrText>30</w:instrText>
            </w:r>
            <w:r w:rsidR="00EE3115">
              <w:instrText>cf</w:instrText>
            </w:r>
            <w:r w:rsidR="00EE3115" w:rsidRPr="00102F70">
              <w:rPr>
                <w:lang w:val="ru-RU"/>
              </w:rPr>
              <w:instrText>6" \</w:instrText>
            </w:r>
            <w:r w:rsidR="00EE3115">
              <w:instrText>h</w:instrText>
            </w:r>
            <w:r w:rsidR="00EE311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EE3115">
              <w:fldChar w:fldCharType="end"/>
            </w: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3115">
              <w:fldChar w:fldCharType="begin"/>
            </w:r>
            <w:r w:rsidR="00EE3115">
              <w:instrText>HYPERLINK</w:instrText>
            </w:r>
            <w:r w:rsidR="00EE3115" w:rsidRPr="00102F70">
              <w:rPr>
                <w:lang w:val="ru-RU"/>
              </w:rPr>
              <w:instrText xml:space="preserve"> "</w:instrText>
            </w:r>
            <w:r w:rsidR="00EE3115">
              <w:instrText>https</w:instrText>
            </w:r>
            <w:r w:rsidR="00EE3115" w:rsidRPr="00102F70">
              <w:rPr>
                <w:lang w:val="ru-RU"/>
              </w:rPr>
              <w:instrText>://</w:instrText>
            </w:r>
            <w:r w:rsidR="00EE3115">
              <w:instrText>m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edsoo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ru</w:instrText>
            </w:r>
            <w:r w:rsidR="00EE3115" w:rsidRPr="00102F70">
              <w:rPr>
                <w:lang w:val="ru-RU"/>
              </w:rPr>
              <w:instrText>/8</w:instrText>
            </w:r>
            <w:r w:rsidR="00EE3115">
              <w:instrText>bc</w:instrText>
            </w:r>
            <w:r w:rsidR="00EE3115" w:rsidRPr="00102F70">
              <w:rPr>
                <w:lang w:val="ru-RU"/>
              </w:rPr>
              <w:instrText>30</w:instrText>
            </w:r>
            <w:r w:rsidR="00EE3115">
              <w:instrText>f</w:instrText>
            </w:r>
            <w:r w:rsidR="00EE3115" w:rsidRPr="00102F70">
              <w:rPr>
                <w:lang w:val="ru-RU"/>
              </w:rPr>
              <w:instrText>1</w:instrText>
            </w:r>
            <w:r w:rsidR="00EE3115">
              <w:instrText>c</w:instrText>
            </w:r>
            <w:r w:rsidR="00EE3115" w:rsidRPr="00102F70">
              <w:rPr>
                <w:lang w:val="ru-RU"/>
              </w:rPr>
              <w:instrText>" \</w:instrText>
            </w:r>
            <w:r w:rsidR="00EE3115">
              <w:instrText>h</w:instrText>
            </w:r>
            <w:r w:rsidR="00EE311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E3115">
              <w:fldChar w:fldCharType="end"/>
            </w: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Г. Распутин. Рассказ «Уроки </w:t>
            </w:r>
            <w:proofErr w:type="gram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». Нравственная проблематика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3115">
              <w:fldChar w:fldCharType="begin"/>
            </w:r>
            <w:r w:rsidR="00EE3115">
              <w:instrText>HYPERLINK</w:instrText>
            </w:r>
            <w:r w:rsidR="00EE3115" w:rsidRPr="00102F70">
              <w:rPr>
                <w:lang w:val="ru-RU"/>
              </w:rPr>
              <w:instrText xml:space="preserve"> "</w:instrText>
            </w:r>
            <w:r w:rsidR="00EE3115">
              <w:instrText>https</w:instrText>
            </w:r>
            <w:r w:rsidR="00EE3115" w:rsidRPr="00102F70">
              <w:rPr>
                <w:lang w:val="ru-RU"/>
              </w:rPr>
              <w:instrText>://</w:instrText>
            </w:r>
            <w:r w:rsidR="00EE3115">
              <w:instrText>m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edsoo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ru</w:instrText>
            </w:r>
            <w:r w:rsidR="00EE3115" w:rsidRPr="00102F70">
              <w:rPr>
                <w:lang w:val="ru-RU"/>
              </w:rPr>
              <w:instrText>/8</w:instrText>
            </w:r>
            <w:r w:rsidR="00EE3115">
              <w:instrText>bc</w:instrText>
            </w:r>
            <w:r w:rsidR="00EE3115" w:rsidRPr="00102F70">
              <w:rPr>
                <w:lang w:val="ru-RU"/>
              </w:rPr>
              <w:instrText>310</w:instrText>
            </w:r>
            <w:r w:rsidR="00EE3115">
              <w:instrText>de</w:instrText>
            </w:r>
            <w:r w:rsidR="00EE3115" w:rsidRPr="00102F70">
              <w:rPr>
                <w:lang w:val="ru-RU"/>
              </w:rPr>
              <w:instrText>" \</w:instrText>
            </w:r>
            <w:r w:rsidR="00EE3115">
              <w:instrText>h</w:instrText>
            </w:r>
            <w:r w:rsidR="00EE311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310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EE3115">
              <w:fldChar w:fldCharType="end"/>
            </w:r>
          </w:p>
        </w:tc>
      </w:tr>
      <w:tr w:rsidR="005D34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произведений.не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</w:pP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3115">
              <w:fldChar w:fldCharType="begin"/>
            </w:r>
            <w:r w:rsidR="00EE3115">
              <w:instrText>HYPERLINK</w:instrText>
            </w:r>
            <w:r w:rsidR="00EE3115" w:rsidRPr="00102F70">
              <w:rPr>
                <w:lang w:val="ru-RU"/>
              </w:rPr>
              <w:instrText xml:space="preserve"> "</w:instrText>
            </w:r>
            <w:r w:rsidR="00EE3115">
              <w:instrText>https</w:instrText>
            </w:r>
            <w:r w:rsidR="00EE3115" w:rsidRPr="00102F70">
              <w:rPr>
                <w:lang w:val="ru-RU"/>
              </w:rPr>
              <w:instrText>://</w:instrText>
            </w:r>
            <w:r w:rsidR="00EE3115">
              <w:instrText>m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edsoo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ru</w:instrText>
            </w:r>
            <w:r w:rsidR="00EE3115" w:rsidRPr="00102F70">
              <w:rPr>
                <w:lang w:val="ru-RU"/>
              </w:rPr>
              <w:instrText>/8</w:instrText>
            </w:r>
            <w:r w:rsidR="00EE3115">
              <w:instrText>bc</w:instrText>
            </w:r>
            <w:r w:rsidR="00EE3115" w:rsidRPr="00102F70">
              <w:rPr>
                <w:lang w:val="ru-RU"/>
              </w:rPr>
              <w:instrText>3132</w:instrText>
            </w:r>
            <w:r w:rsidR="00EE3115">
              <w:instrText>c</w:instrText>
            </w:r>
            <w:r w:rsidR="00EE3115" w:rsidRPr="00102F70">
              <w:rPr>
                <w:lang w:val="ru-RU"/>
              </w:rPr>
              <w:instrText>" \</w:instrText>
            </w:r>
            <w:r w:rsidR="00EE3115">
              <w:instrText>h</w:instrText>
            </w:r>
            <w:r w:rsidR="00EE311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3132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E3115">
              <w:fldChar w:fldCharType="end"/>
            </w:r>
          </w:p>
        </w:tc>
      </w:tr>
      <w:tr w:rsidR="005D34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Фраерман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«Дикая собака Динго, или Повесть о первой любви».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</w:pP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3115">
              <w:fldChar w:fldCharType="begin"/>
            </w:r>
            <w:r w:rsidR="00EE3115">
              <w:instrText>HYPERLINK</w:instrText>
            </w:r>
            <w:r w:rsidR="00EE3115" w:rsidRPr="00102F70">
              <w:rPr>
                <w:lang w:val="ru-RU"/>
              </w:rPr>
              <w:instrText xml:space="preserve"> "</w:instrText>
            </w:r>
            <w:r w:rsidR="00EE3115">
              <w:instrText>https</w:instrText>
            </w:r>
            <w:r w:rsidR="00EE3115" w:rsidRPr="00102F70">
              <w:rPr>
                <w:lang w:val="ru-RU"/>
              </w:rPr>
              <w:instrText>://</w:instrText>
            </w:r>
            <w:r w:rsidR="00EE3115">
              <w:instrText>m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edsoo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ru</w:instrText>
            </w:r>
            <w:r w:rsidR="00EE3115" w:rsidRPr="00102F70">
              <w:rPr>
                <w:lang w:val="ru-RU"/>
              </w:rPr>
              <w:instrText>/8</w:instrText>
            </w:r>
            <w:r w:rsidR="00EE3115">
              <w:instrText>bc</w:instrText>
            </w:r>
            <w:r w:rsidR="00EE3115" w:rsidRPr="00102F70">
              <w:rPr>
                <w:lang w:val="ru-RU"/>
              </w:rPr>
              <w:instrText>3155</w:instrText>
            </w:r>
            <w:r w:rsidR="00EE3115">
              <w:instrText>c</w:instrText>
            </w:r>
            <w:r w:rsidR="00EE3115" w:rsidRPr="00102F70">
              <w:rPr>
                <w:lang w:val="ru-RU"/>
              </w:rPr>
              <w:instrText>" \</w:instrText>
            </w:r>
            <w:r w:rsidR="00EE3115">
              <w:instrText>h</w:instrText>
            </w:r>
            <w:r w:rsidR="00EE311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3155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E3115">
              <w:fldChar w:fldCharType="end"/>
            </w:r>
          </w:p>
        </w:tc>
      </w:tr>
      <w:tr w:rsidR="005D34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</w:t>
            </w: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фантастов. (не менее двух).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</w:t>
            </w:r>
            <w:proofErr w:type="gram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,А</w:t>
            </w:r>
            <w:proofErr w:type="spellEnd"/>
            <w:proofErr w:type="gram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В.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Жвалевский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Е. Б. Пастернак.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произведении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</w:pPr>
          </w:p>
        </w:tc>
      </w:tr>
      <w:tr w:rsidR="005D34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Жвалевский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Е. Б. Пастернак. Повесть «Время всегда хорошее». Нравственный выбор героев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</w:pP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Ледерман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«Календарь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spellStart"/>
            <w:proofErr w:type="gram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3115">
              <w:fldChar w:fldCharType="begin"/>
            </w:r>
            <w:r w:rsidR="00EE3115">
              <w:instrText>HYPERLINK</w:instrText>
            </w:r>
            <w:r w:rsidR="00EE3115" w:rsidRPr="00102F70">
              <w:rPr>
                <w:lang w:val="ru-RU"/>
              </w:rPr>
              <w:instrText xml:space="preserve"> "</w:instrText>
            </w:r>
            <w:r w:rsidR="00EE3115">
              <w:instrText>https</w:instrText>
            </w:r>
            <w:r w:rsidR="00EE3115" w:rsidRPr="00102F70">
              <w:rPr>
                <w:lang w:val="ru-RU"/>
              </w:rPr>
              <w:instrText>://</w:instrText>
            </w:r>
            <w:r w:rsidR="00EE3115">
              <w:instrText>m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edsoo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ru</w:instrText>
            </w:r>
            <w:r w:rsidR="00EE3115" w:rsidRPr="00102F70">
              <w:rPr>
                <w:lang w:val="ru-RU"/>
              </w:rPr>
              <w:instrText>/8</w:instrText>
            </w:r>
            <w:r w:rsidR="00EE3115">
              <w:instrText>bc</w:instrText>
            </w:r>
            <w:r w:rsidR="00EE3115" w:rsidRPr="00102F70">
              <w:rPr>
                <w:lang w:val="ru-RU"/>
              </w:rPr>
              <w:instrText>32</w:instrText>
            </w:r>
            <w:r w:rsidR="00EE3115">
              <w:instrText>b</w:instrText>
            </w:r>
            <w:r w:rsidR="00EE3115" w:rsidRPr="00102F70">
              <w:rPr>
                <w:lang w:val="ru-RU"/>
              </w:rPr>
              <w:instrText>1</w:instrText>
            </w:r>
            <w:r w:rsidR="00EE3115">
              <w:instrText>e</w:instrText>
            </w:r>
            <w:r w:rsidR="00EE3115" w:rsidRPr="00102F70">
              <w:rPr>
                <w:lang w:val="ru-RU"/>
              </w:rPr>
              <w:instrText>" \</w:instrText>
            </w:r>
            <w:r w:rsidR="00EE3115">
              <w:instrText>h</w:instrText>
            </w:r>
            <w:r w:rsidR="00EE311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E3115">
              <w:fldChar w:fldCharType="end"/>
            </w: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Ледерман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«Календарь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spellStart"/>
            <w:proofErr w:type="gram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3115">
              <w:fldChar w:fldCharType="begin"/>
            </w:r>
            <w:r w:rsidR="00EE3115">
              <w:instrText>HYPERLINK</w:instrText>
            </w:r>
            <w:r w:rsidR="00EE3115" w:rsidRPr="00102F70">
              <w:rPr>
                <w:lang w:val="ru-RU"/>
              </w:rPr>
              <w:instrText xml:space="preserve"> "</w:instrText>
            </w:r>
            <w:r w:rsidR="00EE3115">
              <w:instrText>https</w:instrText>
            </w:r>
            <w:r w:rsidR="00EE3115" w:rsidRPr="00102F70">
              <w:rPr>
                <w:lang w:val="ru-RU"/>
              </w:rPr>
              <w:instrText>://</w:instrText>
            </w:r>
            <w:r w:rsidR="00EE3115">
              <w:instrText>m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edsoo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ru</w:instrText>
            </w:r>
            <w:r w:rsidR="00EE3115" w:rsidRPr="00102F70">
              <w:rPr>
                <w:lang w:val="ru-RU"/>
              </w:rPr>
              <w:instrText>/8</w:instrText>
            </w:r>
            <w:r w:rsidR="00EE3115">
              <w:instrText>bc</w:instrText>
            </w:r>
            <w:r w:rsidR="00EE3115" w:rsidRPr="00102F70">
              <w:rPr>
                <w:lang w:val="ru-RU"/>
              </w:rPr>
              <w:instrText>32</w:instrText>
            </w:r>
            <w:r w:rsidR="00EE3115">
              <w:instrText>c</w:instrText>
            </w:r>
            <w:r w:rsidR="00EE3115" w:rsidRPr="00102F70">
              <w:rPr>
                <w:lang w:val="ru-RU"/>
              </w:rPr>
              <w:instrText>7</w:instrText>
            </w:r>
            <w:r w:rsidR="00EE3115">
              <w:instrText>c</w:instrText>
            </w:r>
            <w:r w:rsidR="00EE3115" w:rsidRPr="00102F70">
              <w:rPr>
                <w:lang w:val="ru-RU"/>
              </w:rPr>
              <w:instrText>" \</w:instrText>
            </w:r>
            <w:r w:rsidR="00EE3115">
              <w:instrText>h</w:instrText>
            </w:r>
            <w:r w:rsidR="00EE311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E3115">
              <w:fldChar w:fldCharType="end"/>
            </w: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3115">
              <w:fldChar w:fldCharType="begin"/>
            </w:r>
            <w:r w:rsidR="00EE3115">
              <w:instrText>HYPERLINK</w:instrText>
            </w:r>
            <w:r w:rsidR="00EE3115" w:rsidRPr="00102F70">
              <w:rPr>
                <w:lang w:val="ru-RU"/>
              </w:rPr>
              <w:instrText xml:space="preserve"> "</w:instrText>
            </w:r>
            <w:r w:rsidR="00EE3115">
              <w:instrText>https</w:instrText>
            </w:r>
            <w:r w:rsidR="00EE3115" w:rsidRPr="00102F70">
              <w:rPr>
                <w:lang w:val="ru-RU"/>
              </w:rPr>
              <w:instrText>://</w:instrText>
            </w:r>
            <w:r w:rsidR="00EE3115">
              <w:instrText>m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edsoo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ru</w:instrText>
            </w:r>
            <w:r w:rsidR="00EE3115" w:rsidRPr="00102F70">
              <w:rPr>
                <w:lang w:val="ru-RU"/>
              </w:rPr>
              <w:instrText>/8</w:instrText>
            </w:r>
            <w:r w:rsidR="00EE3115">
              <w:instrText>bc</w:instrText>
            </w:r>
            <w:r w:rsidR="00EE3115" w:rsidRPr="00102F70">
              <w:rPr>
                <w:lang w:val="ru-RU"/>
              </w:rPr>
              <w:instrText>316</w:instrText>
            </w:r>
            <w:r w:rsidR="00EE3115">
              <w:instrText>d</w:instrText>
            </w:r>
            <w:r w:rsidR="00EE3115" w:rsidRPr="00102F70">
              <w:rPr>
                <w:lang w:val="ru-RU"/>
              </w:rPr>
              <w:instrText>8" \</w:instrText>
            </w:r>
            <w:r w:rsidR="00EE3115">
              <w:instrText>h</w:instrText>
            </w:r>
            <w:r w:rsidR="00EE311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316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E3115">
              <w:fldChar w:fldCharType="end"/>
            </w: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</w:t>
            </w: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«Книга»; К. Кулиев. «Когда на меня навалилась беда…», «Каким бы малым ни был мой народ…», «Что б ни делалось на свете…».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3115">
              <w:fldChar w:fldCharType="begin"/>
            </w:r>
            <w:r w:rsidR="00EE3115">
              <w:instrText>HYPERLINK</w:instrText>
            </w:r>
            <w:r w:rsidR="00EE3115" w:rsidRPr="00102F70">
              <w:rPr>
                <w:lang w:val="ru-RU"/>
              </w:rPr>
              <w:instrText xml:space="preserve"> "</w:instrText>
            </w:r>
            <w:r w:rsidR="00EE3115">
              <w:instrText>https</w:instrText>
            </w:r>
            <w:r w:rsidR="00EE3115" w:rsidRPr="00102F70">
              <w:rPr>
                <w:lang w:val="ru-RU"/>
              </w:rPr>
              <w:instrText>://</w:instrText>
            </w:r>
            <w:r w:rsidR="00EE3115">
              <w:instrText>m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edsoo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ru</w:instrText>
            </w:r>
            <w:r w:rsidR="00EE3115" w:rsidRPr="00102F70">
              <w:rPr>
                <w:lang w:val="ru-RU"/>
              </w:rPr>
              <w:instrText>/8</w:instrText>
            </w:r>
            <w:r w:rsidR="00EE3115">
              <w:instrText>bc</w:instrText>
            </w:r>
            <w:r w:rsidR="00EE3115" w:rsidRPr="00102F70">
              <w:rPr>
                <w:lang w:val="ru-RU"/>
              </w:rPr>
              <w:instrText>317</w:instrText>
            </w:r>
            <w:r w:rsidR="00EE3115">
              <w:instrText>f</w:instrText>
            </w:r>
            <w:r w:rsidR="00EE3115" w:rsidRPr="00102F70">
              <w:rPr>
                <w:lang w:val="ru-RU"/>
              </w:rPr>
              <w:instrText>0" \</w:instrText>
            </w:r>
            <w:r w:rsidR="00EE3115">
              <w:instrText>h</w:instrText>
            </w:r>
            <w:r w:rsidR="00EE311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317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E3115">
              <w:fldChar w:fldCharType="end"/>
            </w: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3115">
              <w:fldChar w:fldCharType="begin"/>
            </w:r>
            <w:r w:rsidR="00EE3115">
              <w:instrText>HYPERLINK</w:instrText>
            </w:r>
            <w:r w:rsidR="00EE3115" w:rsidRPr="00102F70">
              <w:rPr>
                <w:lang w:val="ru-RU"/>
              </w:rPr>
              <w:instrText xml:space="preserve"> "</w:instrText>
            </w:r>
            <w:r w:rsidR="00EE3115">
              <w:instrText>https</w:instrText>
            </w:r>
            <w:r w:rsidR="00EE3115" w:rsidRPr="00102F70">
              <w:rPr>
                <w:lang w:val="ru-RU"/>
              </w:rPr>
              <w:instrText>://</w:instrText>
            </w:r>
            <w:r w:rsidR="00EE3115">
              <w:instrText>m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edsoo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ru</w:instrText>
            </w:r>
            <w:r w:rsidR="00EE3115" w:rsidRPr="00102F70">
              <w:rPr>
                <w:lang w:val="ru-RU"/>
              </w:rPr>
              <w:instrText>/8</w:instrText>
            </w:r>
            <w:r w:rsidR="00EE3115">
              <w:instrText>bc</w:instrText>
            </w:r>
            <w:r w:rsidR="00EE3115" w:rsidRPr="00102F70">
              <w:rPr>
                <w:lang w:val="ru-RU"/>
              </w:rPr>
              <w:instrText>31</w:instrText>
            </w:r>
            <w:r w:rsidR="00EE3115">
              <w:instrText>d</w:instrText>
            </w:r>
            <w:r w:rsidR="00EE3115" w:rsidRPr="00102F70">
              <w:rPr>
                <w:lang w:val="ru-RU"/>
              </w:rPr>
              <w:instrText>9</w:instrText>
            </w:r>
            <w:r w:rsidR="00EE3115">
              <w:instrText>a</w:instrText>
            </w:r>
            <w:r w:rsidR="00EE3115" w:rsidRPr="00102F70">
              <w:rPr>
                <w:lang w:val="ru-RU"/>
              </w:rPr>
              <w:instrText>" \</w:instrText>
            </w:r>
            <w:r w:rsidR="00EE3115">
              <w:instrText>h</w:instrText>
            </w:r>
            <w:r w:rsidR="00EE311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31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E3115">
              <w:fldChar w:fldCharType="end"/>
            </w: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3115">
              <w:fldChar w:fldCharType="begin"/>
            </w:r>
            <w:r w:rsidR="00EE3115">
              <w:instrText>HYPERLINK</w:instrText>
            </w:r>
            <w:r w:rsidR="00EE3115" w:rsidRPr="00102F70">
              <w:rPr>
                <w:lang w:val="ru-RU"/>
              </w:rPr>
              <w:instrText xml:space="preserve"> "</w:instrText>
            </w:r>
            <w:r w:rsidR="00EE3115">
              <w:instrText>https</w:instrText>
            </w:r>
            <w:r w:rsidR="00EE3115" w:rsidRPr="00102F70">
              <w:rPr>
                <w:lang w:val="ru-RU"/>
              </w:rPr>
              <w:instrText>://</w:instrText>
            </w:r>
            <w:r w:rsidR="00EE3115">
              <w:instrText>m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edsoo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ru</w:instrText>
            </w:r>
            <w:r w:rsidR="00EE3115" w:rsidRPr="00102F70">
              <w:rPr>
                <w:lang w:val="ru-RU"/>
              </w:rPr>
              <w:instrText>/8</w:instrText>
            </w:r>
            <w:r w:rsidR="00EE3115">
              <w:instrText>bc</w:instrText>
            </w:r>
            <w:r w:rsidR="00EE3115" w:rsidRPr="00102F70">
              <w:rPr>
                <w:lang w:val="ru-RU"/>
              </w:rPr>
              <w:instrText>323</w:instrText>
            </w:r>
            <w:r w:rsidR="00EE3115">
              <w:instrText>b</w:instrText>
            </w:r>
            <w:r w:rsidR="00EE3115" w:rsidRPr="00102F70">
              <w:rPr>
                <w:lang w:val="ru-RU"/>
              </w:rPr>
              <w:instrText>2" \</w:instrText>
            </w:r>
            <w:r w:rsidR="00EE3115">
              <w:instrText>h</w:instrText>
            </w:r>
            <w:r w:rsidR="00EE311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323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EE3115">
              <w:fldChar w:fldCharType="end"/>
            </w: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3115">
              <w:fldChar w:fldCharType="begin"/>
            </w:r>
            <w:r w:rsidR="00EE3115">
              <w:instrText>HYPERLINK</w:instrText>
            </w:r>
            <w:r w:rsidR="00EE3115" w:rsidRPr="00102F70">
              <w:rPr>
                <w:lang w:val="ru-RU"/>
              </w:rPr>
              <w:instrText xml:space="preserve"> "</w:instrText>
            </w:r>
            <w:r w:rsidR="00EE3115">
              <w:instrText>https</w:instrText>
            </w:r>
            <w:r w:rsidR="00EE3115" w:rsidRPr="00102F70">
              <w:rPr>
                <w:lang w:val="ru-RU"/>
              </w:rPr>
              <w:instrText>://</w:instrText>
            </w:r>
            <w:r w:rsidR="00EE3115">
              <w:instrText>m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edsoo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ru</w:instrText>
            </w:r>
            <w:r w:rsidR="00EE3115" w:rsidRPr="00102F70">
              <w:rPr>
                <w:lang w:val="ru-RU"/>
              </w:rPr>
              <w:instrText>/8</w:instrText>
            </w:r>
            <w:r w:rsidR="00EE3115">
              <w:instrText>bc</w:instrText>
            </w:r>
            <w:r w:rsidR="00EE3115" w:rsidRPr="00102F70">
              <w:rPr>
                <w:lang w:val="ru-RU"/>
              </w:rPr>
              <w:instrText>32574" \</w:instrText>
            </w:r>
            <w:r w:rsidR="00EE3115">
              <w:instrText>h</w:instrText>
            </w:r>
            <w:r w:rsidR="00EE311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32574</w:t>
            </w:r>
            <w:r w:rsidR="00EE3115">
              <w:fldChar w:fldCharType="end"/>
            </w: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3115">
              <w:fldChar w:fldCharType="begin"/>
            </w:r>
            <w:r w:rsidR="00EE3115">
              <w:instrText>HYPERLINK</w:instrText>
            </w:r>
            <w:r w:rsidR="00EE3115" w:rsidRPr="00102F70">
              <w:rPr>
                <w:lang w:val="ru-RU"/>
              </w:rPr>
              <w:instrText xml:space="preserve"> "</w:instrText>
            </w:r>
            <w:r w:rsidR="00EE3115">
              <w:instrText>https</w:instrText>
            </w:r>
            <w:r w:rsidR="00EE3115" w:rsidRPr="00102F70">
              <w:rPr>
                <w:lang w:val="ru-RU"/>
              </w:rPr>
              <w:instrText>://</w:instrText>
            </w:r>
            <w:r w:rsidR="00EE3115">
              <w:instrText>m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edsoo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ru</w:instrText>
            </w:r>
            <w:r w:rsidR="00EE3115" w:rsidRPr="00102F70">
              <w:rPr>
                <w:lang w:val="ru-RU"/>
              </w:rPr>
              <w:instrText>/8</w:instrText>
            </w:r>
            <w:r w:rsidR="00EE3115">
              <w:instrText>bc</w:instrText>
            </w:r>
            <w:r w:rsidR="00EE3115" w:rsidRPr="00102F70">
              <w:rPr>
                <w:lang w:val="ru-RU"/>
              </w:rPr>
              <w:instrText>3270</w:instrText>
            </w:r>
            <w:r w:rsidR="00EE3115">
              <w:instrText>e</w:instrText>
            </w:r>
            <w:r w:rsidR="00EE3115" w:rsidRPr="00102F70">
              <w:rPr>
                <w:lang w:val="ru-RU"/>
              </w:rPr>
              <w:instrText>" \</w:instrText>
            </w:r>
            <w:r w:rsidR="00EE3115">
              <w:instrText>h</w:instrText>
            </w:r>
            <w:r w:rsidR="00EE311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3270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E3115">
              <w:fldChar w:fldCharType="end"/>
            </w:r>
          </w:p>
        </w:tc>
      </w:tr>
      <w:tr w:rsidR="005D34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</w:pPr>
          </w:p>
        </w:tc>
      </w:tr>
      <w:tr w:rsidR="005D34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</w:pPr>
          </w:p>
        </w:tc>
      </w:tr>
      <w:tr w:rsidR="005D34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</w:t>
            </w: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пересмешника»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</w:pPr>
          </w:p>
        </w:tc>
      </w:tr>
      <w:tr w:rsidR="005D34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</w:pPr>
          </w:p>
        </w:tc>
      </w:tr>
      <w:tr w:rsidR="005D34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</w:pP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3115">
              <w:fldChar w:fldCharType="begin"/>
            </w:r>
            <w:r w:rsidR="00EE3115">
              <w:instrText>HYPERLINK</w:instrText>
            </w:r>
            <w:r w:rsidR="00EE3115" w:rsidRPr="00102F70">
              <w:rPr>
                <w:lang w:val="ru-RU"/>
              </w:rPr>
              <w:instrText xml:space="preserve"> "</w:instrText>
            </w:r>
            <w:r w:rsidR="00EE3115">
              <w:instrText>https</w:instrText>
            </w:r>
            <w:r w:rsidR="00EE3115" w:rsidRPr="00102F70">
              <w:rPr>
                <w:lang w:val="ru-RU"/>
              </w:rPr>
              <w:instrText>://</w:instrText>
            </w:r>
            <w:r w:rsidR="00EE3115">
              <w:instrText>m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edsoo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ru</w:instrText>
            </w:r>
            <w:r w:rsidR="00EE3115" w:rsidRPr="00102F70">
              <w:rPr>
                <w:lang w:val="ru-RU"/>
              </w:rPr>
              <w:instrText>/8</w:instrText>
            </w:r>
            <w:r w:rsidR="00EE3115">
              <w:instrText>bc</w:instrText>
            </w:r>
            <w:r w:rsidR="00EE3115" w:rsidRPr="00102F70">
              <w:rPr>
                <w:lang w:val="ru-RU"/>
              </w:rPr>
              <w:instrText>32</w:instrText>
            </w:r>
            <w:r w:rsidR="00EE3115">
              <w:instrText>e</w:instrText>
            </w:r>
            <w:r w:rsidR="00EE3115" w:rsidRPr="00102F70">
              <w:rPr>
                <w:lang w:val="ru-RU"/>
              </w:rPr>
              <w:instrText>66" \</w:instrText>
            </w:r>
            <w:r w:rsidR="00EE3115">
              <w:instrText>h</w:instrText>
            </w:r>
            <w:r w:rsidR="00EE311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 w:rsidR="00EE3115">
              <w:fldChar w:fldCharType="end"/>
            </w: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Дж. К.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Роулинг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Роман «Гарри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Поттер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» (главы по выбору) Тема, идея, проблематика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3115">
              <w:fldChar w:fldCharType="begin"/>
            </w:r>
            <w:r w:rsidR="00EE3115">
              <w:instrText>HYPERLINK</w:instrText>
            </w:r>
            <w:r w:rsidR="00EE3115" w:rsidRPr="00102F70">
              <w:rPr>
                <w:lang w:val="ru-RU"/>
              </w:rPr>
              <w:instrText xml:space="preserve"> "</w:instrText>
            </w:r>
            <w:r w:rsidR="00EE3115">
              <w:instrText>https</w:instrText>
            </w:r>
            <w:r w:rsidR="00EE3115" w:rsidRPr="00102F70">
              <w:rPr>
                <w:lang w:val="ru-RU"/>
              </w:rPr>
              <w:instrText>://</w:instrText>
            </w:r>
            <w:r w:rsidR="00EE3115">
              <w:instrText>m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edsoo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ru</w:instrText>
            </w:r>
            <w:r w:rsidR="00EE3115" w:rsidRPr="00102F70">
              <w:rPr>
                <w:lang w:val="ru-RU"/>
              </w:rPr>
              <w:instrText>/8</w:instrText>
            </w:r>
            <w:r w:rsidR="00EE3115">
              <w:instrText>bc</w:instrText>
            </w:r>
            <w:r w:rsidR="00EE3115" w:rsidRPr="00102F70">
              <w:rPr>
                <w:lang w:val="ru-RU"/>
              </w:rPr>
              <w:instrText>32</w:instrText>
            </w:r>
            <w:r w:rsidR="00EE3115">
              <w:instrText>fe</w:instrText>
            </w:r>
            <w:r w:rsidR="00EE3115" w:rsidRPr="00102F70">
              <w:rPr>
                <w:lang w:val="ru-RU"/>
              </w:rPr>
              <w:instrText>2" \</w:instrText>
            </w:r>
            <w:r w:rsidR="00EE3115">
              <w:instrText>h</w:instrText>
            </w:r>
            <w:r w:rsidR="00EE311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EE3115">
              <w:fldChar w:fldCharType="end"/>
            </w: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Дж. К.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Роулинг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Роман «Гарри </w:t>
            </w:r>
            <w:proofErr w:type="spellStart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Поттер</w:t>
            </w:r>
            <w:proofErr w:type="spellEnd"/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3115">
              <w:fldChar w:fldCharType="begin"/>
            </w:r>
            <w:r w:rsidR="00EE3115">
              <w:instrText>HYPERLINK</w:instrText>
            </w:r>
            <w:r w:rsidR="00EE3115" w:rsidRPr="00102F70">
              <w:rPr>
                <w:lang w:val="ru-RU"/>
              </w:rPr>
              <w:instrText xml:space="preserve"> "</w:instrText>
            </w:r>
            <w:r w:rsidR="00EE3115">
              <w:instrText>https</w:instrText>
            </w:r>
            <w:r w:rsidR="00EE3115" w:rsidRPr="00102F70">
              <w:rPr>
                <w:lang w:val="ru-RU"/>
              </w:rPr>
              <w:instrText>://</w:instrText>
            </w:r>
            <w:r w:rsidR="00EE3115">
              <w:instrText>m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edsoo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ru</w:instrText>
            </w:r>
            <w:r w:rsidR="00EE3115" w:rsidRPr="00102F70">
              <w:rPr>
                <w:lang w:val="ru-RU"/>
              </w:rPr>
              <w:instrText>/8</w:instrText>
            </w:r>
            <w:r w:rsidR="00EE3115">
              <w:instrText>bc</w:instrText>
            </w:r>
            <w:r w:rsidR="00EE3115" w:rsidRPr="00102F70">
              <w:rPr>
                <w:lang w:val="ru-RU"/>
              </w:rPr>
              <w:instrText>33140" \</w:instrText>
            </w:r>
            <w:r w:rsidR="00EE3115">
              <w:instrText>h</w:instrText>
            </w:r>
            <w:r w:rsidR="00EE311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33140</w:t>
            </w:r>
            <w:r w:rsidR="00EE3115">
              <w:fldChar w:fldCharType="end"/>
            </w:r>
          </w:p>
        </w:tc>
      </w:tr>
      <w:tr w:rsidR="005D34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Д. У. Джонс. «Дом с характером».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</w:pPr>
          </w:p>
        </w:tc>
      </w:tr>
      <w:tr w:rsidR="005D34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современных зарубежных писателей-фантастов.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Джонс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</w:pPr>
          </w:p>
        </w:tc>
      </w:tr>
      <w:tr w:rsidR="005D34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</w:pPr>
          </w:p>
        </w:tc>
      </w:tr>
      <w:tr w:rsidR="005D3433" w:rsidRPr="00102F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5D343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E3115">
              <w:fldChar w:fldCharType="begin"/>
            </w:r>
            <w:r w:rsidR="00EE3115">
              <w:instrText>HYPERLINK</w:instrText>
            </w:r>
            <w:r w:rsidR="00EE3115" w:rsidRPr="00102F70">
              <w:rPr>
                <w:lang w:val="ru-RU"/>
              </w:rPr>
              <w:instrText xml:space="preserve"> "</w:instrText>
            </w:r>
            <w:r w:rsidR="00EE3115">
              <w:instrText>https</w:instrText>
            </w:r>
            <w:r w:rsidR="00EE3115" w:rsidRPr="00102F70">
              <w:rPr>
                <w:lang w:val="ru-RU"/>
              </w:rPr>
              <w:instrText>://</w:instrText>
            </w:r>
            <w:r w:rsidR="00EE3115">
              <w:instrText>m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edsoo</w:instrText>
            </w:r>
            <w:r w:rsidR="00EE3115" w:rsidRPr="00102F70">
              <w:rPr>
                <w:lang w:val="ru-RU"/>
              </w:rPr>
              <w:instrText>.</w:instrText>
            </w:r>
            <w:r w:rsidR="00EE3115">
              <w:instrText>ru</w:instrText>
            </w:r>
            <w:r w:rsidR="00EE3115" w:rsidRPr="00102F70">
              <w:rPr>
                <w:lang w:val="ru-RU"/>
              </w:rPr>
              <w:instrText>/8</w:instrText>
            </w:r>
            <w:r w:rsidR="00EE3115">
              <w:instrText>bc</w:instrText>
            </w:r>
            <w:r w:rsidR="00EE3115" w:rsidRPr="00102F70">
              <w:rPr>
                <w:lang w:val="ru-RU"/>
              </w:rPr>
              <w:instrText>3358</w:instrText>
            </w:r>
            <w:r w:rsidR="00EE3115">
              <w:instrText>c</w:instrText>
            </w:r>
            <w:r w:rsidR="00EE3115" w:rsidRPr="00102F70">
              <w:rPr>
                <w:lang w:val="ru-RU"/>
              </w:rPr>
              <w:instrText>" \</w:instrText>
            </w:r>
            <w:r w:rsidR="00EE3115">
              <w:instrText>h</w:instrText>
            </w:r>
            <w:r w:rsidR="00EE3115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Pr="00463312">
              <w:rPr>
                <w:rFonts w:ascii="Times New Roman" w:hAnsi="Times New Roman"/>
                <w:color w:val="0000FF"/>
                <w:u w:val="single"/>
                <w:lang w:val="ru-RU"/>
              </w:rPr>
              <w:t>3358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E3115">
              <w:fldChar w:fldCharType="end"/>
            </w:r>
          </w:p>
        </w:tc>
      </w:tr>
      <w:tr w:rsidR="005D34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433" w:rsidRPr="00463312" w:rsidRDefault="009C2E35">
            <w:pPr>
              <w:spacing w:after="0"/>
              <w:ind w:left="135"/>
              <w:rPr>
                <w:lang w:val="ru-RU"/>
              </w:rPr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 w:rsidRPr="004633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3433" w:rsidRDefault="009C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433" w:rsidRDefault="005D3433"/>
        </w:tc>
      </w:tr>
      <w:bookmarkEnd w:id="0"/>
    </w:tbl>
    <w:p w:rsidR="009C2E35" w:rsidRDefault="009C2E35" w:rsidP="00014568"/>
    <w:sectPr w:rsidR="009C2E35" w:rsidSect="00014568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D01"/>
    <w:multiLevelType w:val="multilevel"/>
    <w:tmpl w:val="BE4A9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0F4310"/>
    <w:multiLevelType w:val="multilevel"/>
    <w:tmpl w:val="F4BC6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C49F5"/>
    <w:multiLevelType w:val="multilevel"/>
    <w:tmpl w:val="332C8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004342"/>
    <w:multiLevelType w:val="multilevel"/>
    <w:tmpl w:val="EA4A9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486F04"/>
    <w:multiLevelType w:val="multilevel"/>
    <w:tmpl w:val="51DAA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02314D"/>
    <w:multiLevelType w:val="multilevel"/>
    <w:tmpl w:val="4B960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8371CF"/>
    <w:multiLevelType w:val="multilevel"/>
    <w:tmpl w:val="C78AB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B14BCC"/>
    <w:multiLevelType w:val="multilevel"/>
    <w:tmpl w:val="1B76D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713FF4"/>
    <w:multiLevelType w:val="multilevel"/>
    <w:tmpl w:val="853A9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852E06"/>
    <w:multiLevelType w:val="multilevel"/>
    <w:tmpl w:val="BFAEE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4920C7"/>
    <w:multiLevelType w:val="multilevel"/>
    <w:tmpl w:val="6DCA7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052AA1"/>
    <w:multiLevelType w:val="multilevel"/>
    <w:tmpl w:val="397EE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8F722C"/>
    <w:multiLevelType w:val="multilevel"/>
    <w:tmpl w:val="9C6C5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0D70BC"/>
    <w:multiLevelType w:val="multilevel"/>
    <w:tmpl w:val="79423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3DA1891"/>
    <w:multiLevelType w:val="multilevel"/>
    <w:tmpl w:val="441C7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E24443"/>
    <w:multiLevelType w:val="multilevel"/>
    <w:tmpl w:val="04F81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44A5B88"/>
    <w:multiLevelType w:val="multilevel"/>
    <w:tmpl w:val="5DFE4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825631"/>
    <w:multiLevelType w:val="multilevel"/>
    <w:tmpl w:val="DE7E3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9B07C18"/>
    <w:multiLevelType w:val="multilevel"/>
    <w:tmpl w:val="CB26E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A6F1D26"/>
    <w:multiLevelType w:val="multilevel"/>
    <w:tmpl w:val="FA567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BFB6FBD"/>
    <w:multiLevelType w:val="multilevel"/>
    <w:tmpl w:val="06044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C660CB3"/>
    <w:multiLevelType w:val="multilevel"/>
    <w:tmpl w:val="E4866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7811496"/>
    <w:multiLevelType w:val="multilevel"/>
    <w:tmpl w:val="03981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5"/>
  </w:num>
  <w:num w:numId="3">
    <w:abstractNumId w:val="22"/>
  </w:num>
  <w:num w:numId="4">
    <w:abstractNumId w:val="21"/>
  </w:num>
  <w:num w:numId="5">
    <w:abstractNumId w:val="18"/>
  </w:num>
  <w:num w:numId="6">
    <w:abstractNumId w:val="1"/>
  </w:num>
  <w:num w:numId="7">
    <w:abstractNumId w:val="16"/>
  </w:num>
  <w:num w:numId="8">
    <w:abstractNumId w:val="6"/>
  </w:num>
  <w:num w:numId="9">
    <w:abstractNumId w:val="19"/>
  </w:num>
  <w:num w:numId="10">
    <w:abstractNumId w:val="20"/>
  </w:num>
  <w:num w:numId="11">
    <w:abstractNumId w:val="13"/>
  </w:num>
  <w:num w:numId="12">
    <w:abstractNumId w:val="5"/>
  </w:num>
  <w:num w:numId="13">
    <w:abstractNumId w:val="8"/>
  </w:num>
  <w:num w:numId="14">
    <w:abstractNumId w:val="4"/>
  </w:num>
  <w:num w:numId="15">
    <w:abstractNumId w:val="14"/>
  </w:num>
  <w:num w:numId="16">
    <w:abstractNumId w:val="11"/>
  </w:num>
  <w:num w:numId="17">
    <w:abstractNumId w:val="17"/>
  </w:num>
  <w:num w:numId="18">
    <w:abstractNumId w:val="9"/>
  </w:num>
  <w:num w:numId="19">
    <w:abstractNumId w:val="0"/>
  </w:num>
  <w:num w:numId="20">
    <w:abstractNumId w:val="10"/>
  </w:num>
  <w:num w:numId="21">
    <w:abstractNumId w:val="7"/>
  </w:num>
  <w:num w:numId="22">
    <w:abstractNumId w:val="12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3433"/>
    <w:rsid w:val="00014568"/>
    <w:rsid w:val="00102F70"/>
    <w:rsid w:val="00162F3F"/>
    <w:rsid w:val="00463312"/>
    <w:rsid w:val="005D3433"/>
    <w:rsid w:val="007C7662"/>
    <w:rsid w:val="009C2E35"/>
    <w:rsid w:val="00B570B9"/>
    <w:rsid w:val="00EE3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D343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D34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1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bc2b4e0" TargetMode="External"/><Relationship Id="rId18" Type="http://schemas.openxmlformats.org/officeDocument/2006/relationships/hyperlink" Target="https://m.edsoo.ru/8bc2c354" TargetMode="External"/><Relationship Id="rId26" Type="http://schemas.openxmlformats.org/officeDocument/2006/relationships/hyperlink" Target="https://m.edsoo.ru/8bc2cf70" TargetMode="External"/><Relationship Id="rId39" Type="http://schemas.openxmlformats.org/officeDocument/2006/relationships/hyperlink" Target="https://m.edsoo.ru/8bc2e0c8" TargetMode="External"/><Relationship Id="rId21" Type="http://schemas.openxmlformats.org/officeDocument/2006/relationships/hyperlink" Target="https://m.edsoo.ru/8bc2c732" TargetMode="External"/><Relationship Id="rId34" Type="http://schemas.openxmlformats.org/officeDocument/2006/relationships/hyperlink" Target="https://m.edsoo.ru/8bc2d920" TargetMode="External"/><Relationship Id="rId42" Type="http://schemas.openxmlformats.org/officeDocument/2006/relationships/hyperlink" Target="https://m.edsoo.ru/8bc2e5d2" TargetMode="External"/><Relationship Id="rId47" Type="http://schemas.openxmlformats.org/officeDocument/2006/relationships/hyperlink" Target="https://m.edsoo.ru/8bc2eb5e" TargetMode="External"/><Relationship Id="rId50" Type="http://schemas.openxmlformats.org/officeDocument/2006/relationships/hyperlink" Target="https://m.edsoo.ru/8bc2f036" TargetMode="External"/><Relationship Id="rId55" Type="http://schemas.openxmlformats.org/officeDocument/2006/relationships/hyperlink" Target="https://m.edsoo.ru/8bc2fa54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8bc2abb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bc2bb52" TargetMode="External"/><Relationship Id="rId20" Type="http://schemas.openxmlformats.org/officeDocument/2006/relationships/hyperlink" Target="https://m.edsoo.ru/8bc2c61a" TargetMode="External"/><Relationship Id="rId29" Type="http://schemas.openxmlformats.org/officeDocument/2006/relationships/hyperlink" Target="https://m.edsoo.ru/8bc2d2e0" TargetMode="External"/><Relationship Id="rId41" Type="http://schemas.openxmlformats.org/officeDocument/2006/relationships/hyperlink" Target="https://m.edsoo.ru/8bc2e3ac" TargetMode="External"/><Relationship Id="rId54" Type="http://schemas.openxmlformats.org/officeDocument/2006/relationships/hyperlink" Target="https://m.edsoo.ru/8bc2f932" TargetMode="External"/><Relationship Id="rId62" Type="http://schemas.openxmlformats.org/officeDocument/2006/relationships/hyperlink" Target="https://m.edsoo.ru/8bc3028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bc2aa04" TargetMode="External"/><Relationship Id="rId11" Type="http://schemas.openxmlformats.org/officeDocument/2006/relationships/hyperlink" Target="https://m.edsoo.ru/8bc2b1fc" TargetMode="External"/><Relationship Id="rId24" Type="http://schemas.openxmlformats.org/officeDocument/2006/relationships/hyperlink" Target="https://m.edsoo.ru/8bc2cba6" TargetMode="External"/><Relationship Id="rId32" Type="http://schemas.openxmlformats.org/officeDocument/2006/relationships/hyperlink" Target="https://m.edsoo.ru/8bc2d6dc" TargetMode="External"/><Relationship Id="rId37" Type="http://schemas.openxmlformats.org/officeDocument/2006/relationships/hyperlink" Target="https://m.edsoo.ru/8bc2de7a" TargetMode="External"/><Relationship Id="rId40" Type="http://schemas.openxmlformats.org/officeDocument/2006/relationships/hyperlink" Target="https://m.edsoo.ru/8bc2e28a" TargetMode="External"/><Relationship Id="rId45" Type="http://schemas.openxmlformats.org/officeDocument/2006/relationships/hyperlink" Target="https://m.edsoo.ru/8bc2e7f8" TargetMode="External"/><Relationship Id="rId53" Type="http://schemas.openxmlformats.org/officeDocument/2006/relationships/hyperlink" Target="https://m.edsoo.ru/8bc2f824" TargetMode="External"/><Relationship Id="rId58" Type="http://schemas.openxmlformats.org/officeDocument/2006/relationships/hyperlink" Target="https://m.edsoo.ru/8bc2fda6" TargetMode="External"/><Relationship Id="rId5" Type="http://schemas.openxmlformats.org/officeDocument/2006/relationships/hyperlink" Target="https://m.edsoo.ru/8bc2a7e8" TargetMode="External"/><Relationship Id="rId15" Type="http://schemas.openxmlformats.org/officeDocument/2006/relationships/hyperlink" Target="https://m.edsoo.ru/8bc2b81e" TargetMode="External"/><Relationship Id="rId23" Type="http://schemas.openxmlformats.org/officeDocument/2006/relationships/hyperlink" Target="https://m.edsoo.ru/8bc2c976" TargetMode="External"/><Relationship Id="rId28" Type="http://schemas.openxmlformats.org/officeDocument/2006/relationships/hyperlink" Target="https://m.edsoo.ru/8bc2d1be" TargetMode="External"/><Relationship Id="rId36" Type="http://schemas.openxmlformats.org/officeDocument/2006/relationships/hyperlink" Target="https://m.edsoo.ru/8bc2db82" TargetMode="External"/><Relationship Id="rId49" Type="http://schemas.openxmlformats.org/officeDocument/2006/relationships/hyperlink" Target="https://m.edsoo.ru/8bc2edf2" TargetMode="External"/><Relationship Id="rId57" Type="http://schemas.openxmlformats.org/officeDocument/2006/relationships/hyperlink" Target="https://m.edsoo.ru/8bc2fc8e" TargetMode="External"/><Relationship Id="rId61" Type="http://schemas.openxmlformats.org/officeDocument/2006/relationships/hyperlink" Target="https://m.edsoo.ru/8bc30170" TargetMode="External"/><Relationship Id="rId10" Type="http://schemas.openxmlformats.org/officeDocument/2006/relationships/hyperlink" Target="https://m.edsoo.ru/8bc2b06c" TargetMode="External"/><Relationship Id="rId19" Type="http://schemas.openxmlformats.org/officeDocument/2006/relationships/hyperlink" Target="https://m.edsoo.ru/8bc2c4e4" TargetMode="External"/><Relationship Id="rId31" Type="http://schemas.openxmlformats.org/officeDocument/2006/relationships/hyperlink" Target="https://m.edsoo.ru/8bc2d538" TargetMode="External"/><Relationship Id="rId44" Type="http://schemas.openxmlformats.org/officeDocument/2006/relationships/hyperlink" Target="https://m.edsoo.ru/8bc2e6e0" TargetMode="External"/><Relationship Id="rId52" Type="http://schemas.openxmlformats.org/officeDocument/2006/relationships/hyperlink" Target="https://m.edsoo.ru/8bc2f6ee" TargetMode="External"/><Relationship Id="rId60" Type="http://schemas.openxmlformats.org/officeDocument/2006/relationships/hyperlink" Target="https://m.edsoo.ru/8bc3004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bc2aee6" TargetMode="External"/><Relationship Id="rId14" Type="http://schemas.openxmlformats.org/officeDocument/2006/relationships/hyperlink" Target="https://m.edsoo.ru/8bc2b706" TargetMode="External"/><Relationship Id="rId22" Type="http://schemas.openxmlformats.org/officeDocument/2006/relationships/hyperlink" Target="https://m.edsoo.ru/8bc2c84a" TargetMode="External"/><Relationship Id="rId27" Type="http://schemas.openxmlformats.org/officeDocument/2006/relationships/hyperlink" Target="https://m.edsoo.ru/8bc2d092" TargetMode="External"/><Relationship Id="rId30" Type="http://schemas.openxmlformats.org/officeDocument/2006/relationships/hyperlink" Target="https://m.edsoo.ru/8bc2d420" TargetMode="External"/><Relationship Id="rId35" Type="http://schemas.openxmlformats.org/officeDocument/2006/relationships/hyperlink" Target="https://m.edsoo.ru/8bc2db82" TargetMode="External"/><Relationship Id="rId43" Type="http://schemas.openxmlformats.org/officeDocument/2006/relationships/hyperlink" Target="https://m.edsoo.ru/8bc2e4ba" TargetMode="External"/><Relationship Id="rId48" Type="http://schemas.openxmlformats.org/officeDocument/2006/relationships/hyperlink" Target="https://m.edsoo.ru/8bc2ec8a" TargetMode="External"/><Relationship Id="rId56" Type="http://schemas.openxmlformats.org/officeDocument/2006/relationships/hyperlink" Target="https://m.edsoo.ru/8bc2fb6c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8bc2ad6a" TargetMode="External"/><Relationship Id="rId51" Type="http://schemas.openxmlformats.org/officeDocument/2006/relationships/hyperlink" Target="https://m.edsoo.ru/8bc2f54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bc2b3be" TargetMode="External"/><Relationship Id="rId17" Type="http://schemas.openxmlformats.org/officeDocument/2006/relationships/hyperlink" Target="https://m.edsoo.ru/8bc2c124" TargetMode="External"/><Relationship Id="rId25" Type="http://schemas.openxmlformats.org/officeDocument/2006/relationships/hyperlink" Target="https://m.edsoo.ru/8bc2ce58" TargetMode="External"/><Relationship Id="rId33" Type="http://schemas.openxmlformats.org/officeDocument/2006/relationships/hyperlink" Target="https://m.edsoo.ru/8bc2d7e0" TargetMode="External"/><Relationship Id="rId38" Type="http://schemas.openxmlformats.org/officeDocument/2006/relationships/hyperlink" Target="https://m.edsoo.ru/8bc2dfa6" TargetMode="External"/><Relationship Id="rId46" Type="http://schemas.openxmlformats.org/officeDocument/2006/relationships/hyperlink" Target="https://m.edsoo.ru/8bc2e924" TargetMode="External"/><Relationship Id="rId59" Type="http://schemas.openxmlformats.org/officeDocument/2006/relationships/hyperlink" Target="https://m.edsoo.ru/8bc2fe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3071</Words>
  <Characters>17508</Characters>
  <Application>Microsoft Office Word</Application>
  <DocSecurity>0</DocSecurity>
  <Lines>145</Lines>
  <Paragraphs>41</Paragraphs>
  <ScaleCrop>false</ScaleCrop>
  <Company>Microsoft</Company>
  <LinksUpToDate>false</LinksUpToDate>
  <CharactersWithSpaces>20538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2023-09-02T20:53:00Z</cp:lastPrinted>
  <dcterms:created xsi:type="dcterms:W3CDTF">2023-09-02T20:52:00Z</dcterms:created>
  <dcterms:modified xsi:type="dcterms:W3CDTF">2023-09-02T21:20:00Z</dcterms:modified>
</cp:coreProperties>
</file>