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C15" w:rsidRPr="0069787E" w:rsidRDefault="0069787E">
      <w:pPr>
        <w:spacing w:after="0" w:line="408" w:lineRule="auto"/>
        <w:ind w:left="120"/>
        <w:jc w:val="center"/>
        <w:rPr>
          <w:lang w:val="ru-RU"/>
        </w:rPr>
      </w:pPr>
      <w:bookmarkStart w:id="0" w:name="block-15299913"/>
      <w:r w:rsidRPr="006978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3C15" w:rsidRPr="0069787E" w:rsidRDefault="0069787E">
      <w:pPr>
        <w:spacing w:after="0" w:line="408" w:lineRule="auto"/>
        <w:ind w:left="120"/>
        <w:jc w:val="center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69787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69787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E3C15" w:rsidRPr="0069787E" w:rsidRDefault="0069787E">
      <w:pPr>
        <w:spacing w:after="0" w:line="408" w:lineRule="auto"/>
        <w:ind w:left="120"/>
        <w:jc w:val="center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69787E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 w:rsidRPr="0069787E">
        <w:rPr>
          <w:rFonts w:ascii="Times New Roman" w:hAnsi="Times New Roman"/>
          <w:b/>
          <w:color w:val="000000"/>
          <w:sz w:val="28"/>
          <w:lang w:val="ru-RU"/>
        </w:rPr>
        <w:t>Становлянского</w:t>
      </w:r>
      <w:proofErr w:type="spellEnd"/>
      <w:r w:rsidRPr="0069787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69787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</w:p>
    <w:p w:rsidR="009E3C15" w:rsidRDefault="006978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с.Тростное</w:t>
      </w:r>
      <w:proofErr w:type="spellEnd"/>
    </w:p>
    <w:p w:rsidR="009E3C15" w:rsidRDefault="009E3C15">
      <w:pPr>
        <w:spacing w:after="0"/>
        <w:ind w:left="120"/>
      </w:pPr>
    </w:p>
    <w:p w:rsidR="009E3C15" w:rsidRDefault="009E3C15">
      <w:pPr>
        <w:spacing w:after="0"/>
        <w:ind w:left="120"/>
      </w:pPr>
    </w:p>
    <w:p w:rsidR="009E3C15" w:rsidRDefault="009E3C15">
      <w:pPr>
        <w:spacing w:after="0"/>
        <w:ind w:left="120"/>
      </w:pPr>
    </w:p>
    <w:p w:rsidR="009E3C15" w:rsidRDefault="009E3C1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787E" w:rsidRPr="00E2220E" w:rsidTr="0069787E">
        <w:tc>
          <w:tcPr>
            <w:tcW w:w="3114" w:type="dxa"/>
          </w:tcPr>
          <w:p w:rsidR="0069787E" w:rsidRPr="0040209D" w:rsidRDefault="0069787E" w:rsidP="006978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9787E" w:rsidRPr="008944ED" w:rsidRDefault="0069787E" w:rsidP="006978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Методическом объединении гуманитарного цикла</w:t>
            </w:r>
          </w:p>
          <w:p w:rsidR="0069787E" w:rsidRDefault="0069787E" w:rsidP="006978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787E" w:rsidRPr="008944ED" w:rsidRDefault="0069787E" w:rsidP="006978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Копытина Е.И.</w:t>
            </w:r>
          </w:p>
          <w:p w:rsidR="0069787E" w:rsidRDefault="0069787E" w:rsidP="006978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9787E" w:rsidRDefault="0069787E" w:rsidP="006978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6978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787E" w:rsidRPr="0040209D" w:rsidRDefault="0069787E" w:rsidP="006978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787E" w:rsidRPr="0040209D" w:rsidRDefault="0069787E" w:rsidP="006978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9787E" w:rsidRPr="008944ED" w:rsidRDefault="0069787E" w:rsidP="006978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9787E" w:rsidRDefault="0069787E" w:rsidP="006978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787E" w:rsidRPr="008944ED" w:rsidRDefault="0069787E" w:rsidP="006978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69787E" w:rsidRDefault="0069787E" w:rsidP="006978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9787E" w:rsidRDefault="0069787E" w:rsidP="006978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787E" w:rsidRPr="0040209D" w:rsidRDefault="0069787E" w:rsidP="006978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787E" w:rsidRDefault="0069787E" w:rsidP="006978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9787E" w:rsidRPr="008944ED" w:rsidRDefault="0069787E" w:rsidP="006978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9787E" w:rsidRDefault="0069787E" w:rsidP="006978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787E" w:rsidRPr="008944ED" w:rsidRDefault="0069787E" w:rsidP="006978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А.К.</w:t>
            </w:r>
          </w:p>
          <w:p w:rsidR="0069787E" w:rsidRDefault="0069787E" w:rsidP="006978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9787E" w:rsidRDefault="0069787E" w:rsidP="006978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787E" w:rsidRPr="0040209D" w:rsidRDefault="0069787E" w:rsidP="006978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3C15" w:rsidRDefault="009E3C15">
      <w:pPr>
        <w:spacing w:after="0"/>
        <w:ind w:left="120"/>
      </w:pPr>
    </w:p>
    <w:p w:rsidR="009E3C15" w:rsidRDefault="006978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E3C15" w:rsidRDefault="009E3C15">
      <w:pPr>
        <w:spacing w:after="0"/>
        <w:ind w:left="120"/>
      </w:pPr>
    </w:p>
    <w:p w:rsidR="009E3C15" w:rsidRDefault="009E3C15">
      <w:pPr>
        <w:spacing w:after="0"/>
        <w:ind w:left="120"/>
      </w:pPr>
    </w:p>
    <w:p w:rsidR="009E3C15" w:rsidRDefault="009E3C15">
      <w:pPr>
        <w:spacing w:after="0"/>
        <w:ind w:left="120"/>
      </w:pPr>
    </w:p>
    <w:p w:rsidR="009E3C15" w:rsidRDefault="006978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E3C15" w:rsidRDefault="0069787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2069663)</w:t>
      </w:r>
    </w:p>
    <w:p w:rsidR="009E3C15" w:rsidRDefault="009E3C15">
      <w:pPr>
        <w:spacing w:after="0"/>
        <w:ind w:left="120"/>
        <w:jc w:val="center"/>
      </w:pPr>
    </w:p>
    <w:p w:rsidR="009E3C15" w:rsidRPr="00B249B3" w:rsidRDefault="0069787E">
      <w:pPr>
        <w:spacing w:after="0" w:line="408" w:lineRule="auto"/>
        <w:ind w:left="120"/>
        <w:jc w:val="center"/>
        <w:rPr>
          <w:lang w:val="ru-RU"/>
        </w:rPr>
      </w:pPr>
      <w:r w:rsidRPr="00B249B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E3C15" w:rsidRPr="00B249B3" w:rsidRDefault="0069787E">
      <w:pPr>
        <w:spacing w:after="0" w:line="408" w:lineRule="auto"/>
        <w:ind w:left="120"/>
        <w:jc w:val="center"/>
        <w:rPr>
          <w:lang w:val="ru-RU"/>
        </w:rPr>
      </w:pPr>
      <w:r w:rsidRPr="00B249B3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9E3C15" w:rsidRPr="00B249B3" w:rsidRDefault="009E3C15">
      <w:pPr>
        <w:spacing w:after="0"/>
        <w:ind w:left="120"/>
        <w:jc w:val="center"/>
        <w:rPr>
          <w:lang w:val="ru-RU"/>
        </w:rPr>
      </w:pPr>
    </w:p>
    <w:p w:rsidR="009E3C15" w:rsidRPr="00B249B3" w:rsidRDefault="009E3C15">
      <w:pPr>
        <w:spacing w:after="0"/>
        <w:ind w:left="120"/>
        <w:jc w:val="center"/>
        <w:rPr>
          <w:lang w:val="ru-RU"/>
        </w:rPr>
      </w:pPr>
    </w:p>
    <w:p w:rsidR="009E3C15" w:rsidRPr="00B249B3" w:rsidRDefault="009E3C15">
      <w:pPr>
        <w:spacing w:after="0"/>
        <w:ind w:left="120"/>
        <w:jc w:val="center"/>
        <w:rPr>
          <w:lang w:val="ru-RU"/>
        </w:rPr>
      </w:pPr>
    </w:p>
    <w:p w:rsidR="009E3C15" w:rsidRPr="00B249B3" w:rsidRDefault="009E3C15">
      <w:pPr>
        <w:spacing w:after="0"/>
        <w:ind w:left="120"/>
        <w:jc w:val="center"/>
        <w:rPr>
          <w:lang w:val="ru-RU"/>
        </w:rPr>
      </w:pPr>
    </w:p>
    <w:p w:rsidR="009E3C15" w:rsidRPr="00B249B3" w:rsidRDefault="009E3C15">
      <w:pPr>
        <w:spacing w:after="0"/>
        <w:ind w:left="120"/>
        <w:jc w:val="center"/>
        <w:rPr>
          <w:lang w:val="ru-RU"/>
        </w:rPr>
      </w:pPr>
    </w:p>
    <w:p w:rsidR="009E3C15" w:rsidRPr="00B249B3" w:rsidRDefault="009E3C15">
      <w:pPr>
        <w:spacing w:after="0"/>
        <w:ind w:left="120"/>
        <w:jc w:val="center"/>
        <w:rPr>
          <w:lang w:val="ru-RU"/>
        </w:rPr>
      </w:pPr>
    </w:p>
    <w:p w:rsidR="009E3C15" w:rsidRPr="00B249B3" w:rsidRDefault="009E3C15">
      <w:pPr>
        <w:spacing w:after="0"/>
        <w:ind w:left="120"/>
        <w:jc w:val="center"/>
        <w:rPr>
          <w:lang w:val="ru-RU"/>
        </w:rPr>
      </w:pPr>
    </w:p>
    <w:p w:rsidR="009E3C15" w:rsidRPr="00B249B3" w:rsidRDefault="009E3C15">
      <w:pPr>
        <w:spacing w:after="0"/>
        <w:ind w:left="120"/>
        <w:jc w:val="center"/>
        <w:rPr>
          <w:lang w:val="ru-RU"/>
        </w:rPr>
      </w:pPr>
    </w:p>
    <w:p w:rsidR="009E3C15" w:rsidRPr="00B249B3" w:rsidRDefault="009E3C15">
      <w:pPr>
        <w:spacing w:after="0"/>
        <w:ind w:left="120"/>
        <w:jc w:val="center"/>
        <w:rPr>
          <w:lang w:val="ru-RU"/>
        </w:rPr>
      </w:pPr>
    </w:p>
    <w:p w:rsidR="009E3C15" w:rsidRPr="00B249B3" w:rsidRDefault="0069787E">
      <w:pPr>
        <w:spacing w:after="0"/>
        <w:ind w:left="120"/>
        <w:jc w:val="center"/>
        <w:rPr>
          <w:lang w:val="ru-RU"/>
        </w:rPr>
      </w:pPr>
      <w:r w:rsidRPr="00B249B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B249B3">
        <w:rPr>
          <w:rFonts w:ascii="Times New Roman" w:hAnsi="Times New Roman"/>
          <w:b/>
          <w:color w:val="000000"/>
          <w:sz w:val="28"/>
          <w:lang w:val="ru-RU"/>
        </w:rPr>
        <w:t>Тростное</w:t>
      </w:r>
      <w:bookmarkEnd w:id="3"/>
      <w:r w:rsidRPr="00B249B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B249B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249B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49B3">
        <w:rPr>
          <w:rFonts w:ascii="Times New Roman" w:hAnsi="Times New Roman"/>
          <w:color w:val="000000"/>
          <w:sz w:val="28"/>
          <w:lang w:val="ru-RU"/>
        </w:rPr>
        <w:t>​</w:t>
      </w:r>
    </w:p>
    <w:p w:rsidR="009E3C15" w:rsidRPr="00B249B3" w:rsidRDefault="009E3C15">
      <w:pPr>
        <w:spacing w:after="0"/>
        <w:ind w:left="120"/>
        <w:rPr>
          <w:lang w:val="ru-RU"/>
        </w:rPr>
      </w:pPr>
    </w:p>
    <w:p w:rsidR="009E3C15" w:rsidRPr="00B249B3" w:rsidRDefault="009E3C15">
      <w:pPr>
        <w:rPr>
          <w:lang w:val="ru-RU"/>
        </w:rPr>
        <w:sectPr w:rsidR="009E3C15" w:rsidRPr="00B249B3">
          <w:pgSz w:w="11906" w:h="16383"/>
          <w:pgMar w:top="1134" w:right="850" w:bottom="1134" w:left="1701" w:header="720" w:footer="720" w:gutter="0"/>
          <w:cols w:space="720"/>
        </w:sectPr>
      </w:pPr>
    </w:p>
    <w:p w:rsidR="009E3C15" w:rsidRPr="00B249B3" w:rsidRDefault="0069787E">
      <w:pPr>
        <w:spacing w:after="0" w:line="264" w:lineRule="auto"/>
        <w:ind w:left="120"/>
        <w:jc w:val="both"/>
        <w:rPr>
          <w:lang w:val="ru-RU"/>
        </w:rPr>
      </w:pPr>
      <w:bookmarkStart w:id="5" w:name="block-15299914"/>
      <w:bookmarkEnd w:id="0"/>
      <w:r w:rsidRPr="00B249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3C15" w:rsidRPr="00B249B3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69787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69787E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69787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>‌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69787E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‌</w:t>
      </w: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</w:p>
    <w:p w:rsidR="009E3C15" w:rsidRPr="0069787E" w:rsidRDefault="009E3C15">
      <w:pPr>
        <w:rPr>
          <w:lang w:val="ru-RU"/>
        </w:rPr>
        <w:sectPr w:rsidR="009E3C15" w:rsidRPr="0069787E">
          <w:pgSz w:w="11906" w:h="16383"/>
          <w:pgMar w:top="1134" w:right="850" w:bottom="1134" w:left="1701" w:header="720" w:footer="720" w:gutter="0"/>
          <w:cols w:space="720"/>
        </w:sectPr>
      </w:pP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  <w:bookmarkStart w:id="7" w:name="block-15299916"/>
      <w:bookmarkEnd w:id="5"/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E3C15" w:rsidRPr="0069787E" w:rsidRDefault="009E3C15">
      <w:pPr>
        <w:spacing w:after="0"/>
        <w:ind w:left="120"/>
        <w:rPr>
          <w:lang w:val="ru-RU"/>
        </w:rPr>
      </w:pPr>
    </w:p>
    <w:p w:rsidR="009E3C15" w:rsidRPr="0069787E" w:rsidRDefault="009E3C15">
      <w:pPr>
        <w:spacing w:after="0"/>
        <w:ind w:left="120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  <w:r w:rsidRPr="0069787E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E3C15" w:rsidRPr="0069787E" w:rsidRDefault="009E3C15">
      <w:pPr>
        <w:spacing w:after="0"/>
        <w:ind w:left="120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E3C15" w:rsidRPr="0069787E" w:rsidRDefault="009E3C15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9E3C15" w:rsidRPr="0069787E" w:rsidRDefault="0069787E">
      <w:pPr>
        <w:spacing w:after="0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E3C15" w:rsidRPr="0069787E" w:rsidRDefault="009E3C15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69787E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9E3C15" w:rsidRPr="00B249B3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B249B3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B249B3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69787E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</w:p>
    <w:p w:rsidR="009E3C15" w:rsidRPr="0069787E" w:rsidRDefault="009E3C15">
      <w:pPr>
        <w:rPr>
          <w:lang w:val="ru-RU"/>
        </w:rPr>
        <w:sectPr w:rsidR="009E3C15" w:rsidRPr="0069787E">
          <w:pgSz w:w="11906" w:h="16383"/>
          <w:pgMar w:top="1134" w:right="850" w:bottom="1134" w:left="1701" w:header="720" w:footer="720" w:gutter="0"/>
          <w:cols w:space="720"/>
        </w:sect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bookmarkStart w:id="10" w:name="block-15299917"/>
      <w:bookmarkEnd w:id="7"/>
      <w:r w:rsidRPr="006978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E3C15" w:rsidRPr="0069787E" w:rsidRDefault="009E3C15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69787E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E3C15" w:rsidRPr="0069787E" w:rsidRDefault="0069787E">
      <w:pPr>
        <w:spacing w:after="0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E3C15" w:rsidRPr="0069787E" w:rsidRDefault="006978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9E3C15" w:rsidRDefault="0069787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3C15" w:rsidRPr="0069787E" w:rsidRDefault="006978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E3C15" w:rsidRDefault="0069787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3C15" w:rsidRPr="0069787E" w:rsidRDefault="006978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E3C15" w:rsidRDefault="0069787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3C15" w:rsidRPr="0069787E" w:rsidRDefault="006978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E3C15" w:rsidRPr="0069787E" w:rsidRDefault="006978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E3C15" w:rsidRPr="0069787E" w:rsidRDefault="006978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E3C15" w:rsidRPr="0069787E" w:rsidRDefault="006978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E3C15" w:rsidRPr="0069787E" w:rsidRDefault="006978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E3C15" w:rsidRPr="0069787E" w:rsidRDefault="006978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E3C15" w:rsidRPr="0069787E" w:rsidRDefault="006978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E3C15" w:rsidRPr="0069787E" w:rsidRDefault="006978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E3C15" w:rsidRPr="0069787E" w:rsidRDefault="006978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E3C15" w:rsidRDefault="0069787E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3C15" w:rsidRPr="0069787E" w:rsidRDefault="006978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9E3C15" w:rsidRPr="0069787E" w:rsidRDefault="006978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E3C15" w:rsidRPr="0069787E" w:rsidRDefault="006978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E3C15" w:rsidRPr="0069787E" w:rsidRDefault="009E3C15">
      <w:pPr>
        <w:spacing w:after="0"/>
        <w:ind w:left="120"/>
        <w:rPr>
          <w:lang w:val="ru-RU"/>
        </w:rPr>
      </w:pPr>
    </w:p>
    <w:p w:rsidR="009E3C15" w:rsidRPr="0069787E" w:rsidRDefault="006978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E3C15" w:rsidRPr="0069787E" w:rsidRDefault="006978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E3C15" w:rsidRPr="0069787E" w:rsidRDefault="006978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E3C15" w:rsidRPr="0069787E" w:rsidRDefault="006978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E3C15" w:rsidRPr="0069787E" w:rsidRDefault="006978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E3C15" w:rsidRPr="0069787E" w:rsidRDefault="009E3C15">
      <w:pPr>
        <w:spacing w:after="0"/>
        <w:ind w:left="120"/>
        <w:rPr>
          <w:lang w:val="ru-RU"/>
        </w:rPr>
      </w:pP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E3C15" w:rsidRPr="0069787E" w:rsidRDefault="006978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E3C15" w:rsidRPr="0069787E" w:rsidRDefault="006978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9E3C15" w:rsidRPr="0069787E" w:rsidRDefault="006978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E3C15" w:rsidRPr="0069787E" w:rsidRDefault="006978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E3C15" w:rsidRPr="0069787E" w:rsidRDefault="006978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E3C15" w:rsidRPr="0069787E" w:rsidRDefault="006978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E3C15" w:rsidRPr="0069787E" w:rsidRDefault="006978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E3C15" w:rsidRPr="0069787E" w:rsidRDefault="006978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E3C15" w:rsidRPr="0069787E" w:rsidRDefault="006978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E3C15" w:rsidRPr="0069787E" w:rsidRDefault="006978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E3C15" w:rsidRPr="0069787E" w:rsidRDefault="009E3C15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9E3C15" w:rsidRPr="0069787E" w:rsidRDefault="009E3C15">
      <w:pPr>
        <w:spacing w:after="0"/>
        <w:ind w:left="120"/>
        <w:rPr>
          <w:lang w:val="ru-RU"/>
        </w:rPr>
      </w:pPr>
    </w:p>
    <w:p w:rsidR="009E3C15" w:rsidRPr="0069787E" w:rsidRDefault="0069787E">
      <w:pPr>
        <w:spacing w:after="0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3C15" w:rsidRPr="0069787E" w:rsidRDefault="009E3C15">
      <w:pPr>
        <w:spacing w:after="0"/>
        <w:ind w:left="120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E3C15" w:rsidRPr="0069787E" w:rsidRDefault="009E3C15">
      <w:pPr>
        <w:spacing w:after="0" w:line="264" w:lineRule="auto"/>
        <w:ind w:left="120"/>
        <w:jc w:val="both"/>
        <w:rPr>
          <w:lang w:val="ru-RU"/>
        </w:rPr>
      </w:pP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69787E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9E3C15" w:rsidRPr="0069787E" w:rsidRDefault="0069787E">
      <w:pPr>
        <w:spacing w:after="0" w:line="264" w:lineRule="auto"/>
        <w:ind w:firstLine="600"/>
        <w:jc w:val="both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9E3C15" w:rsidRPr="0069787E" w:rsidRDefault="0069787E">
      <w:pPr>
        <w:spacing w:after="0" w:line="264" w:lineRule="auto"/>
        <w:ind w:left="120"/>
        <w:jc w:val="both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E3C15" w:rsidRPr="0069787E" w:rsidRDefault="009E3C15">
      <w:pPr>
        <w:rPr>
          <w:lang w:val="ru-RU"/>
        </w:rPr>
        <w:sectPr w:rsidR="009E3C15" w:rsidRPr="0069787E">
          <w:pgSz w:w="11906" w:h="16383"/>
          <w:pgMar w:top="1134" w:right="850" w:bottom="1134" w:left="1701" w:header="720" w:footer="720" w:gutter="0"/>
          <w:cols w:space="720"/>
        </w:sectPr>
      </w:pPr>
    </w:p>
    <w:p w:rsidR="009E3C15" w:rsidRPr="0069787E" w:rsidRDefault="0069787E">
      <w:pPr>
        <w:spacing w:after="0"/>
        <w:ind w:left="120"/>
        <w:rPr>
          <w:lang w:val="ru-RU"/>
        </w:rPr>
      </w:pPr>
      <w:bookmarkStart w:id="13" w:name="block-15299911"/>
      <w:bookmarkEnd w:id="10"/>
      <w:r w:rsidRPr="006978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E3C15" w:rsidRPr="0069787E" w:rsidRDefault="0069787E">
      <w:pPr>
        <w:spacing w:after="0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E3C1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</w:tr>
      <w:tr w:rsidR="009E3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C15" w:rsidRDefault="009E3C15"/>
        </w:tc>
      </w:tr>
    </w:tbl>
    <w:p w:rsidR="009E3C15" w:rsidRDefault="009E3C15">
      <w:pPr>
        <w:sectPr w:rsidR="009E3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C15" w:rsidRPr="0069787E" w:rsidRDefault="0069787E">
      <w:pPr>
        <w:spacing w:after="0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E3C1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</w:tr>
      <w:tr w:rsidR="009E3C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/>
        </w:tc>
      </w:tr>
    </w:tbl>
    <w:p w:rsidR="009E3C15" w:rsidRDefault="009E3C15">
      <w:pPr>
        <w:sectPr w:rsidR="009E3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C15" w:rsidRPr="0069787E" w:rsidRDefault="0069787E">
      <w:pPr>
        <w:spacing w:after="0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E3C1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</w:tr>
      <w:tr w:rsidR="009E3C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3C15" w:rsidRDefault="009E3C15"/>
        </w:tc>
      </w:tr>
    </w:tbl>
    <w:p w:rsidR="009E3C15" w:rsidRDefault="009E3C15">
      <w:pPr>
        <w:sectPr w:rsidR="009E3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C15" w:rsidRDefault="009E3C15">
      <w:pPr>
        <w:sectPr w:rsidR="009E3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C15" w:rsidRDefault="0069787E">
      <w:pPr>
        <w:spacing w:after="0"/>
        <w:ind w:left="120"/>
      </w:pPr>
      <w:bookmarkStart w:id="14" w:name="block-1529991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3C15" w:rsidRDefault="00697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9E3C1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</w:t>
            </w: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творческие работы по мотивам произведений лаковой </w:t>
            </w: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игрушки из мочала: </w:t>
            </w: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C15" w:rsidRDefault="009E3C15"/>
        </w:tc>
      </w:tr>
    </w:tbl>
    <w:p w:rsidR="009E3C15" w:rsidRDefault="009E3C15">
      <w:pPr>
        <w:sectPr w:rsidR="009E3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C15" w:rsidRDefault="00697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23"/>
        <w:gridCol w:w="1241"/>
        <w:gridCol w:w="1841"/>
        <w:gridCol w:w="1910"/>
        <w:gridCol w:w="1423"/>
        <w:gridCol w:w="2221"/>
      </w:tblGrid>
      <w:tr w:rsidR="009E3C1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C15" w:rsidRDefault="009E3C15"/>
        </w:tc>
      </w:tr>
    </w:tbl>
    <w:p w:rsidR="009E3C15" w:rsidRDefault="009E3C15">
      <w:pPr>
        <w:sectPr w:rsidR="009E3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C15" w:rsidRDefault="006978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300"/>
        <w:gridCol w:w="1286"/>
        <w:gridCol w:w="1841"/>
        <w:gridCol w:w="1910"/>
        <w:gridCol w:w="1423"/>
        <w:gridCol w:w="2221"/>
      </w:tblGrid>
      <w:tr w:rsidR="009E3C15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C15" w:rsidRDefault="009E3C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C15" w:rsidRDefault="009E3C15"/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bookmarkStart w:id="15" w:name="_GoBack"/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bookmarkEnd w:id="15"/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3C15" w:rsidRDefault="009E3C15">
            <w:pPr>
              <w:spacing w:after="0"/>
              <w:ind w:left="135"/>
            </w:pPr>
          </w:p>
        </w:tc>
      </w:tr>
      <w:tr w:rsidR="009E3C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C15" w:rsidRPr="0069787E" w:rsidRDefault="0069787E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9E3C15" w:rsidRDefault="00697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C15" w:rsidRDefault="009E3C15"/>
        </w:tc>
      </w:tr>
    </w:tbl>
    <w:p w:rsidR="009E3C15" w:rsidRDefault="009E3C15">
      <w:pPr>
        <w:sectPr w:rsidR="009E3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C15" w:rsidRDefault="009E3C15">
      <w:pPr>
        <w:sectPr w:rsidR="009E3C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C15" w:rsidRDefault="0069787E">
      <w:pPr>
        <w:spacing w:after="0"/>
        <w:ind w:left="120"/>
      </w:pPr>
      <w:bookmarkStart w:id="16" w:name="block-1529991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3C15" w:rsidRDefault="006978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3C15" w:rsidRDefault="006978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E3C15" w:rsidRPr="0069787E" w:rsidRDefault="0069787E">
      <w:pPr>
        <w:spacing w:after="0" w:line="480" w:lineRule="auto"/>
        <w:ind w:left="120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искусство. 5 класс/Горяева Н. А., Островская О.В.; под редакцией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</w:t>
      </w:r>
      <w:proofErr w:type="gramStart"/>
      <w:r w:rsidRPr="0069787E">
        <w:rPr>
          <w:rFonts w:ascii="Times New Roman" w:hAnsi="Times New Roman"/>
          <w:color w:val="000000"/>
          <w:sz w:val="28"/>
          <w:lang w:val="ru-RU"/>
        </w:rPr>
        <w:t xml:space="preserve">»; 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Изобразительное</w:t>
      </w:r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искусство. 6 класс/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</w:t>
      </w:r>
      <w:proofErr w:type="gramStart"/>
      <w:r w:rsidRPr="0069787E">
        <w:rPr>
          <w:rFonts w:ascii="Times New Roman" w:hAnsi="Times New Roman"/>
          <w:color w:val="000000"/>
          <w:sz w:val="28"/>
          <w:lang w:val="ru-RU"/>
        </w:rPr>
        <w:t xml:space="preserve">»; 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Изобразительное</w:t>
      </w:r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искусство. 7 класс/Питерских А.С., Гуров Г.Е.; под редакцией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</w:t>
      </w:r>
      <w:proofErr w:type="gramStart"/>
      <w:r w:rsidRPr="0069787E">
        <w:rPr>
          <w:rFonts w:ascii="Times New Roman" w:hAnsi="Times New Roman"/>
          <w:color w:val="000000"/>
          <w:sz w:val="28"/>
          <w:lang w:val="ru-RU"/>
        </w:rPr>
        <w:t xml:space="preserve">»; 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Введите</w:t>
      </w:r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свой вариант:</w:t>
      </w:r>
      <w:r w:rsidRPr="0069787E">
        <w:rPr>
          <w:sz w:val="28"/>
          <w:lang w:val="ru-RU"/>
        </w:rPr>
        <w:br/>
      </w:r>
      <w:bookmarkStart w:id="17" w:name="6dd35848-e36b-4acb-b5c4-2cdb1dad2998"/>
      <w:bookmarkEnd w:id="17"/>
      <w:r w:rsidRPr="0069787E">
        <w:rPr>
          <w:rFonts w:ascii="Times New Roman" w:hAnsi="Times New Roman"/>
          <w:color w:val="000000"/>
          <w:sz w:val="28"/>
          <w:lang w:val="ru-RU"/>
        </w:rPr>
        <w:t>‌</w:t>
      </w:r>
    </w:p>
    <w:p w:rsidR="009E3C15" w:rsidRPr="0069787E" w:rsidRDefault="0069787E">
      <w:pPr>
        <w:spacing w:after="0"/>
        <w:ind w:left="120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</w:p>
    <w:p w:rsidR="009E3C15" w:rsidRPr="0069787E" w:rsidRDefault="0069787E">
      <w:pPr>
        <w:spacing w:after="0" w:line="480" w:lineRule="auto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3C15" w:rsidRPr="0069787E" w:rsidRDefault="0069787E">
      <w:pPr>
        <w:spacing w:after="0" w:line="480" w:lineRule="auto"/>
        <w:ind w:left="120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E3C15" w:rsidRPr="0069787E" w:rsidRDefault="009E3C15">
      <w:pPr>
        <w:spacing w:after="0"/>
        <w:ind w:left="120"/>
        <w:rPr>
          <w:lang w:val="ru-RU"/>
        </w:rPr>
      </w:pPr>
    </w:p>
    <w:p w:rsidR="009E3C15" w:rsidRPr="0069787E" w:rsidRDefault="0069787E">
      <w:pPr>
        <w:spacing w:after="0" w:line="480" w:lineRule="auto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3C15" w:rsidRPr="0069787E" w:rsidRDefault="0069787E">
      <w:pPr>
        <w:spacing w:after="0" w:line="480" w:lineRule="auto"/>
        <w:ind w:left="120"/>
        <w:rPr>
          <w:lang w:val="ru-RU"/>
        </w:rPr>
      </w:pP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  <w:r w:rsidRPr="0069787E">
        <w:rPr>
          <w:rFonts w:ascii="Times New Roman" w:hAnsi="Times New Roman"/>
          <w:color w:val="333333"/>
          <w:sz w:val="28"/>
          <w:lang w:val="ru-RU"/>
        </w:rPr>
        <w:t>​‌</w:t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6978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/• Фестиваль педагогических </w:t>
      </w:r>
      <w:proofErr w:type="gramStart"/>
      <w:r w:rsidRPr="0069787E">
        <w:rPr>
          <w:rFonts w:ascii="Times New Roman" w:hAnsi="Times New Roman"/>
          <w:color w:val="000000"/>
          <w:sz w:val="28"/>
          <w:lang w:val="ru-RU"/>
        </w:rPr>
        <w:t>идей :</w:t>
      </w:r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9787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69787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69787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soobshchiestva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69787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69787E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69787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69787E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9787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6978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69787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/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69787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787E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9787E">
        <w:rPr>
          <w:sz w:val="28"/>
          <w:lang w:val="ru-RU"/>
        </w:rPr>
        <w:br/>
      </w:r>
      <w:r w:rsidRPr="0069787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content</w:t>
      </w:r>
      <w:proofErr w:type="gramEnd"/>
      <w:r w:rsidRPr="006978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6978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reader</w:t>
      </w:r>
      <w:r w:rsidRPr="0069787E">
        <w:rPr>
          <w:rFonts w:ascii="Times New Roman" w:hAnsi="Times New Roman"/>
          <w:color w:val="000000"/>
          <w:sz w:val="28"/>
          <w:lang w:val="ru-RU"/>
        </w:rPr>
        <w:t>/7857/</w:t>
      </w:r>
      <w:r w:rsidRPr="0069787E">
        <w:rPr>
          <w:sz w:val="28"/>
          <w:lang w:val="ru-RU"/>
        </w:rPr>
        <w:br/>
      </w:r>
      <w:bookmarkStart w:id="18" w:name="e2d6e2bf-4893-4145-be02-d49817b4b26f"/>
      <w:bookmarkEnd w:id="18"/>
      <w:r w:rsidRPr="0069787E">
        <w:rPr>
          <w:rFonts w:ascii="Times New Roman" w:hAnsi="Times New Roman"/>
          <w:color w:val="333333"/>
          <w:sz w:val="28"/>
          <w:lang w:val="ru-RU"/>
        </w:rPr>
        <w:t>‌</w:t>
      </w:r>
      <w:r w:rsidRPr="0069787E">
        <w:rPr>
          <w:rFonts w:ascii="Times New Roman" w:hAnsi="Times New Roman"/>
          <w:color w:val="000000"/>
          <w:sz w:val="28"/>
          <w:lang w:val="ru-RU"/>
        </w:rPr>
        <w:t>​</w:t>
      </w:r>
    </w:p>
    <w:p w:rsidR="009E3C15" w:rsidRPr="0069787E" w:rsidRDefault="009E3C15">
      <w:pPr>
        <w:rPr>
          <w:lang w:val="ru-RU"/>
        </w:rPr>
        <w:sectPr w:rsidR="009E3C15" w:rsidRPr="0069787E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69787E" w:rsidRPr="0069787E" w:rsidRDefault="0069787E">
      <w:pPr>
        <w:rPr>
          <w:lang w:val="ru-RU"/>
        </w:rPr>
      </w:pPr>
    </w:p>
    <w:sectPr w:rsidR="0069787E" w:rsidRPr="006978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52298"/>
    <w:multiLevelType w:val="multilevel"/>
    <w:tmpl w:val="A6582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2D0EFD"/>
    <w:multiLevelType w:val="multilevel"/>
    <w:tmpl w:val="857EA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085DC7"/>
    <w:multiLevelType w:val="multilevel"/>
    <w:tmpl w:val="B0285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046F08"/>
    <w:multiLevelType w:val="multilevel"/>
    <w:tmpl w:val="98B27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312BA6"/>
    <w:multiLevelType w:val="multilevel"/>
    <w:tmpl w:val="7186A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AD23DF"/>
    <w:multiLevelType w:val="multilevel"/>
    <w:tmpl w:val="AE14C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CB7C41"/>
    <w:multiLevelType w:val="multilevel"/>
    <w:tmpl w:val="1416D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3C15"/>
    <w:rsid w:val="0069787E"/>
    <w:rsid w:val="009E3C15"/>
    <w:rsid w:val="00B249B3"/>
    <w:rsid w:val="00F4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82B50-BDFD-4123-8A2D-8EC15B24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13368</Words>
  <Characters>76200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4</cp:revision>
  <dcterms:created xsi:type="dcterms:W3CDTF">2023-09-11T17:54:00Z</dcterms:created>
  <dcterms:modified xsi:type="dcterms:W3CDTF">2023-10-04T19:28:00Z</dcterms:modified>
</cp:coreProperties>
</file>