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880" w:rsidRPr="0075318A" w:rsidRDefault="00490880" w:rsidP="00490880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Pr="0075318A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490880" w:rsidRPr="0075318A" w:rsidRDefault="00490880" w:rsidP="00490880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5318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</w:t>
      </w:r>
      <w:proofErr w:type="gramStart"/>
      <w:r w:rsidRPr="0075318A">
        <w:rPr>
          <w:rFonts w:ascii="Times New Roman" w:eastAsia="Calibri" w:hAnsi="Times New Roman" w:cs="Times New Roman"/>
          <w:b/>
          <w:sz w:val="24"/>
          <w:szCs w:val="24"/>
        </w:rPr>
        <w:t>средняя</w:t>
      </w:r>
      <w:proofErr w:type="gramEnd"/>
      <w:r w:rsidRPr="0075318A">
        <w:rPr>
          <w:rFonts w:ascii="Times New Roman" w:eastAsia="Calibri" w:hAnsi="Times New Roman" w:cs="Times New Roman"/>
          <w:b/>
          <w:sz w:val="24"/>
          <w:szCs w:val="24"/>
        </w:rPr>
        <w:t xml:space="preserve"> образовательная школа </w:t>
      </w:r>
      <w:proofErr w:type="spellStart"/>
      <w:r w:rsidRPr="0075318A">
        <w:rPr>
          <w:rFonts w:ascii="Times New Roman" w:eastAsia="Calibri" w:hAnsi="Times New Roman" w:cs="Times New Roman"/>
          <w:b/>
          <w:sz w:val="24"/>
          <w:szCs w:val="24"/>
        </w:rPr>
        <w:t>с.Тростное</w:t>
      </w:r>
      <w:proofErr w:type="spellEnd"/>
    </w:p>
    <w:p w:rsidR="00490880" w:rsidRPr="0075318A" w:rsidRDefault="00490880" w:rsidP="00490880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0880" w:rsidRPr="0075318A" w:rsidRDefault="00490880" w:rsidP="0049088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90880" w:rsidRPr="0075318A" w:rsidRDefault="00490880" w:rsidP="0049088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03"/>
        <w:gridCol w:w="3112"/>
        <w:gridCol w:w="3130"/>
      </w:tblGrid>
      <w:tr w:rsidR="00490880" w:rsidRPr="0075318A" w:rsidTr="007E3817">
        <w:tc>
          <w:tcPr>
            <w:tcW w:w="3190" w:type="dxa"/>
          </w:tcPr>
          <w:p w:rsidR="00490880" w:rsidRPr="0075318A" w:rsidRDefault="00490880" w:rsidP="007E381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Согласована: </w:t>
            </w:r>
          </w:p>
          <w:p w:rsidR="00490880" w:rsidRPr="0075318A" w:rsidRDefault="00490880" w:rsidP="007E381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>на</w:t>
            </w:r>
            <w:proofErr w:type="gramEnd"/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заседании МО учителей гуманитарного цикла</w:t>
            </w:r>
          </w:p>
          <w:p w:rsidR="00490880" w:rsidRPr="0075318A" w:rsidRDefault="00490880" w:rsidP="007E381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90880" w:rsidRPr="0075318A" w:rsidRDefault="00490880" w:rsidP="007E381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>протокол</w:t>
            </w:r>
            <w:proofErr w:type="gramEnd"/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от__________№______</w:t>
            </w:r>
          </w:p>
          <w:p w:rsidR="00490880" w:rsidRPr="0075318A" w:rsidRDefault="00490880" w:rsidP="007E381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90880" w:rsidRPr="0075318A" w:rsidRDefault="00490880" w:rsidP="007E381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МО:</w:t>
            </w:r>
          </w:p>
          <w:p w:rsidR="00490880" w:rsidRPr="0075318A" w:rsidRDefault="00490880" w:rsidP="007E381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90880" w:rsidRPr="0075318A" w:rsidRDefault="00490880" w:rsidP="007E381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>______________</w:t>
            </w:r>
          </w:p>
          <w:p w:rsidR="00490880" w:rsidRPr="0075318A" w:rsidRDefault="00490880" w:rsidP="007E381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90880" w:rsidRPr="0075318A" w:rsidRDefault="00490880" w:rsidP="007E381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:rsidR="00490880" w:rsidRPr="0075318A" w:rsidRDefault="00490880" w:rsidP="007E381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Принята: </w:t>
            </w:r>
          </w:p>
          <w:p w:rsidR="00490880" w:rsidRPr="0075318A" w:rsidRDefault="00490880" w:rsidP="007E381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>на</w:t>
            </w:r>
            <w:proofErr w:type="gramEnd"/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педагогическом совете</w:t>
            </w:r>
          </w:p>
          <w:p w:rsidR="00490880" w:rsidRPr="0075318A" w:rsidRDefault="00490880" w:rsidP="007E381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>протокол</w:t>
            </w:r>
            <w:proofErr w:type="gramEnd"/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490880" w:rsidRPr="0075318A" w:rsidRDefault="00490880" w:rsidP="007E381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90880" w:rsidRPr="0075318A" w:rsidRDefault="00490880" w:rsidP="007E381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>от</w:t>
            </w:r>
            <w:proofErr w:type="gramEnd"/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>__________№_______</w:t>
            </w:r>
          </w:p>
          <w:p w:rsidR="00490880" w:rsidRPr="0075318A" w:rsidRDefault="00490880" w:rsidP="007E381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91" w:type="dxa"/>
          </w:tcPr>
          <w:p w:rsidR="00490880" w:rsidRPr="0075318A" w:rsidRDefault="00490880" w:rsidP="007E381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Утверждена:</w:t>
            </w:r>
          </w:p>
          <w:p w:rsidR="00490880" w:rsidRPr="0075318A" w:rsidRDefault="00490880" w:rsidP="007E381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  <w:proofErr w:type="gramEnd"/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МБОУСОШ </w:t>
            </w:r>
          </w:p>
          <w:p w:rsidR="00490880" w:rsidRPr="0075318A" w:rsidRDefault="00490880" w:rsidP="007E381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>Тростное</w:t>
            </w:r>
            <w:proofErr w:type="spellEnd"/>
          </w:p>
          <w:p w:rsidR="00490880" w:rsidRPr="0075318A" w:rsidRDefault="00490880" w:rsidP="007E381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А.К.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Ктоян</w:t>
            </w:r>
            <w:proofErr w:type="spellEnd"/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>_____________</w:t>
            </w:r>
          </w:p>
          <w:p w:rsidR="00490880" w:rsidRPr="0075318A" w:rsidRDefault="00490880" w:rsidP="007E381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90880" w:rsidRPr="0075318A" w:rsidRDefault="00490880" w:rsidP="007E381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>приказ</w:t>
            </w:r>
            <w:proofErr w:type="gramEnd"/>
            <w:r w:rsidRPr="007531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от_________№__________</w:t>
            </w:r>
          </w:p>
          <w:p w:rsidR="00490880" w:rsidRPr="0075318A" w:rsidRDefault="00490880" w:rsidP="007E381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490880" w:rsidRPr="0075318A" w:rsidRDefault="00490880" w:rsidP="0049088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90880" w:rsidRPr="0075318A" w:rsidRDefault="00490880" w:rsidP="0049088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90880" w:rsidRPr="0075318A" w:rsidRDefault="00490880" w:rsidP="0049088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90880" w:rsidRPr="0075318A" w:rsidRDefault="00490880" w:rsidP="0049088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90880" w:rsidRPr="0075318A" w:rsidRDefault="00490880" w:rsidP="00490880">
      <w:pPr>
        <w:spacing w:after="200" w:line="240" w:lineRule="auto"/>
        <w:ind w:right="113"/>
        <w:rPr>
          <w:rFonts w:ascii="Times New Roman" w:eastAsia="Calibri" w:hAnsi="Times New Roman" w:cs="Times New Roman"/>
          <w:b/>
          <w:sz w:val="28"/>
          <w:szCs w:val="24"/>
        </w:rPr>
      </w:pPr>
      <w:r w:rsidRPr="0075318A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</w:t>
      </w:r>
      <w:proofErr w:type="gramStart"/>
      <w:r w:rsidRPr="0075318A">
        <w:rPr>
          <w:rFonts w:ascii="Times New Roman" w:eastAsia="Calibri" w:hAnsi="Times New Roman" w:cs="Times New Roman"/>
          <w:b/>
          <w:sz w:val="28"/>
          <w:szCs w:val="24"/>
        </w:rPr>
        <w:t>Приложение  к</w:t>
      </w:r>
      <w:proofErr w:type="gramEnd"/>
      <w:r w:rsidRPr="0075318A">
        <w:rPr>
          <w:rFonts w:ascii="Times New Roman" w:eastAsia="Calibri" w:hAnsi="Times New Roman" w:cs="Times New Roman"/>
          <w:b/>
          <w:sz w:val="28"/>
          <w:szCs w:val="24"/>
        </w:rPr>
        <w:t xml:space="preserve"> ООП ООО ФГОС</w:t>
      </w:r>
    </w:p>
    <w:p w:rsidR="00490880" w:rsidRPr="0075318A" w:rsidRDefault="00490880" w:rsidP="0049088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5318A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490880" w:rsidRPr="0075318A" w:rsidRDefault="00490880" w:rsidP="00490880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75318A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490880" w:rsidRPr="0075318A" w:rsidRDefault="00490880" w:rsidP="00490880">
      <w:pPr>
        <w:spacing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5318A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Рабочая программа</w:t>
      </w:r>
    </w:p>
    <w:p w:rsidR="00490880" w:rsidRPr="0075318A" w:rsidRDefault="00490880" w:rsidP="00490880">
      <w:pPr>
        <w:spacing w:line="276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5318A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</w:t>
      </w:r>
      <w:proofErr w:type="gramStart"/>
      <w:r w:rsidRPr="0075318A">
        <w:rPr>
          <w:rFonts w:ascii="Times New Roman" w:eastAsia="Calibri" w:hAnsi="Times New Roman" w:cs="Times New Roman"/>
          <w:b/>
          <w:sz w:val="28"/>
          <w:szCs w:val="28"/>
        </w:rPr>
        <w:t>по</w:t>
      </w:r>
      <w:proofErr w:type="gramEnd"/>
      <w:r w:rsidRPr="0075318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предмету</w:t>
      </w:r>
      <w:r w:rsidRPr="0075318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5318A">
        <w:rPr>
          <w:rFonts w:ascii="Times New Roman" w:eastAsia="Calibri" w:hAnsi="Times New Roman" w:cs="Times New Roman"/>
          <w:b/>
          <w:sz w:val="28"/>
          <w:szCs w:val="28"/>
          <w:u w:val="single"/>
        </w:rPr>
        <w:t>«Музыка»</w:t>
      </w:r>
    </w:p>
    <w:p w:rsidR="00490880" w:rsidRPr="0075318A" w:rsidRDefault="00490880" w:rsidP="00490880">
      <w:pPr>
        <w:spacing w:line="276" w:lineRule="auto"/>
        <w:ind w:left="2977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для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8</w:t>
      </w:r>
      <w:r w:rsidRPr="0075318A">
        <w:rPr>
          <w:rFonts w:ascii="Times New Roman" w:eastAsia="Calibri" w:hAnsi="Times New Roman" w:cs="Times New Roman"/>
          <w:b/>
          <w:sz w:val="28"/>
          <w:szCs w:val="28"/>
        </w:rPr>
        <w:t xml:space="preserve"> класса</w:t>
      </w:r>
    </w:p>
    <w:p w:rsidR="00490880" w:rsidRPr="0075318A" w:rsidRDefault="00490880" w:rsidP="00490880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90880" w:rsidRPr="0075318A" w:rsidRDefault="00490880" w:rsidP="00490880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90880" w:rsidRPr="0075318A" w:rsidRDefault="00490880" w:rsidP="00490880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90880" w:rsidRPr="0075318A" w:rsidRDefault="00490880" w:rsidP="00490880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90880" w:rsidRPr="0075318A" w:rsidRDefault="00490880" w:rsidP="00490880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75318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Учитель музыки:</w:t>
      </w:r>
    </w:p>
    <w:p w:rsidR="00490880" w:rsidRPr="0075318A" w:rsidRDefault="00490880" w:rsidP="00490880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75318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Бурцева Марина Александровна</w:t>
      </w:r>
    </w:p>
    <w:p w:rsidR="00490880" w:rsidRPr="0075318A" w:rsidRDefault="00490880" w:rsidP="00490880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90880" w:rsidRPr="0075318A" w:rsidRDefault="00490880" w:rsidP="00490880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90880" w:rsidRPr="0075318A" w:rsidRDefault="00490880" w:rsidP="00490880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90880" w:rsidRPr="0075318A" w:rsidRDefault="00490880" w:rsidP="00490880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90880" w:rsidRPr="0075318A" w:rsidRDefault="00490880" w:rsidP="00490880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90880" w:rsidRPr="0075318A" w:rsidRDefault="00490880" w:rsidP="00490880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75318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с.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Тростное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2023</w:t>
      </w:r>
      <w:r w:rsidRPr="0075318A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490880" w:rsidRDefault="00490880" w:rsidP="00490880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94FAF" w:rsidRDefault="00294FAF"/>
    <w:p w:rsidR="00490880" w:rsidRPr="0075318A" w:rsidRDefault="00490880" w:rsidP="00490880">
      <w:pPr>
        <w:spacing w:line="240" w:lineRule="auto"/>
      </w:pPr>
      <w:r w:rsidRPr="0075318A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</w:t>
      </w:r>
    </w:p>
    <w:p w:rsidR="00490880" w:rsidRPr="005D4A26" w:rsidRDefault="00490880" w:rsidP="00490880">
      <w:pPr>
        <w:pStyle w:val="a4"/>
        <w:numPr>
          <w:ilvl w:val="0"/>
          <w:numId w:val="8"/>
        </w:numPr>
        <w:spacing w:after="200" w:line="276" w:lineRule="auto"/>
        <w:rPr>
          <w:rFonts w:ascii="Times New Roman" w:eastAsia="Calibri" w:hAnsi="Times New Roman" w:cs="Times New Roman"/>
          <w:b/>
        </w:rPr>
      </w:pPr>
      <w:r w:rsidRPr="005D4A26">
        <w:rPr>
          <w:rFonts w:ascii="Times New Roman" w:eastAsia="Calibri" w:hAnsi="Times New Roman" w:cs="Times New Roman"/>
          <w:b/>
        </w:rPr>
        <w:t>Планируемы результаты по искусству «Музыка» 8 класс ФГОС</w:t>
      </w:r>
    </w:p>
    <w:p w:rsidR="00490880" w:rsidRPr="0075318A" w:rsidRDefault="00490880" w:rsidP="0049088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</w:rPr>
      </w:pPr>
      <w:r w:rsidRPr="0075318A">
        <w:rPr>
          <w:rFonts w:ascii="Times New Roman" w:eastAsia="Calibri" w:hAnsi="Times New Roman" w:cs="Times New Roman"/>
          <w:b/>
        </w:rPr>
        <w:t>В результате освоения программы выпускник научится:</w:t>
      </w:r>
    </w:p>
    <w:p w:rsidR="00490880" w:rsidRPr="0075318A" w:rsidRDefault="00490880" w:rsidP="00490880">
      <w:pPr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распознавать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художественные направления, стили и жанры классической и современной музыки, особенности их музыкального языка и музыкальной драматургии;</w:t>
      </w:r>
    </w:p>
    <w:p w:rsidR="00490880" w:rsidRPr="0075318A" w:rsidRDefault="00490880" w:rsidP="00490880">
      <w:pPr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определять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основные признаки исторических эпох, стилевых направлений в русской музыке, понимать стилевые черты русской классической музыкальной школы;</w:t>
      </w:r>
    </w:p>
    <w:p w:rsidR="00490880" w:rsidRPr="0075318A" w:rsidRDefault="00490880" w:rsidP="00490880">
      <w:pPr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определять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основные признаки исторических эпох, стилевых направлений и национальных школ в западноевропейской музыке;</w:t>
      </w:r>
    </w:p>
    <w:p w:rsidR="00490880" w:rsidRPr="0075318A" w:rsidRDefault="00490880" w:rsidP="00490880">
      <w:pPr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узнавать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характерные черты и образцы творчества крупнейших русских и зарубежных композиторов;</w:t>
      </w:r>
    </w:p>
    <w:p w:rsidR="00490880" w:rsidRPr="0075318A" w:rsidRDefault="00490880" w:rsidP="00490880">
      <w:pPr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выявлять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общее и особенное при сравнении музыкальных произведений на основе полученных знаний о стилевых направлениях;</w:t>
      </w:r>
    </w:p>
    <w:p w:rsidR="00490880" w:rsidRPr="0075318A" w:rsidRDefault="00490880" w:rsidP="00490880">
      <w:pPr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называть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и определять звучание музыкальных инструментов: духовых, струнных, ударных, современных электронных;</w:t>
      </w:r>
    </w:p>
    <w:p w:rsidR="00490880" w:rsidRPr="0075318A" w:rsidRDefault="00490880" w:rsidP="00490880">
      <w:pPr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владеть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музыкальными терминами в пределах изучаемой темы;</w:t>
      </w:r>
    </w:p>
    <w:p w:rsidR="00490880" w:rsidRPr="006B2423" w:rsidRDefault="00490880" w:rsidP="00490880">
      <w:pPr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узнавать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на слух изученные произведения русской и зарубежной классики, образцы народного музыкального творчества, произведения современных композиторов;</w:t>
      </w:r>
      <w:r w:rsidRPr="0075318A">
        <w:rPr>
          <w:rFonts w:ascii="Times New Roman" w:eastAsia="Calibri" w:hAnsi="Times New Roman" w:cs="Times New Roman"/>
          <w:color w:val="FF0000"/>
        </w:rPr>
        <w:t xml:space="preserve"> </w:t>
      </w:r>
    </w:p>
    <w:p w:rsidR="00490880" w:rsidRPr="0075318A" w:rsidRDefault="00490880" w:rsidP="00490880">
      <w:pPr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приводить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примеры выдающихся (в том числе современных) отечественных и зарубежных музыкальных исполнителей и исполнительских коллективов;</w:t>
      </w:r>
    </w:p>
    <w:p w:rsidR="00490880" w:rsidRPr="0075318A" w:rsidRDefault="00490880" w:rsidP="00490880">
      <w:pPr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применять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современные информационно-коммуникационные технологии для записи и воспроизведения музыки;</w:t>
      </w:r>
    </w:p>
    <w:p w:rsidR="00490880" w:rsidRPr="0075318A" w:rsidRDefault="00490880" w:rsidP="00490880">
      <w:pPr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обосновывать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собственные предпочтения, касающиеся музыкальных произведений различных стилей и жанров;</w:t>
      </w:r>
    </w:p>
    <w:p w:rsidR="00490880" w:rsidRPr="0075318A" w:rsidRDefault="00490880" w:rsidP="00490880">
      <w:pPr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использовать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знания о музыке и музыкантах, полученные на занятиях, при составлении домашней фонотеки, видеотеки;</w:t>
      </w:r>
    </w:p>
    <w:p w:rsidR="00490880" w:rsidRPr="0075318A" w:rsidRDefault="00490880" w:rsidP="00490880">
      <w:p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использовать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приобретенные знания и умения в практической деятельности и повседневной жизни (в том чи</w:t>
      </w:r>
      <w:r>
        <w:rPr>
          <w:rFonts w:ascii="Times New Roman" w:eastAsia="Calibri" w:hAnsi="Times New Roman" w:cs="Times New Roman"/>
        </w:rPr>
        <w:t>сле в творческой и сценической);</w:t>
      </w:r>
    </w:p>
    <w:p w:rsidR="00490880" w:rsidRPr="0075318A" w:rsidRDefault="00490880" w:rsidP="00490880">
      <w:pPr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определять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характерные особенности музыкального языка;</w:t>
      </w:r>
    </w:p>
    <w:p w:rsidR="00490880" w:rsidRPr="0075318A" w:rsidRDefault="00490880" w:rsidP="00490880">
      <w:pPr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эмоционально</w:t>
      </w:r>
      <w:proofErr w:type="gramEnd"/>
      <w:r w:rsidRPr="0075318A">
        <w:rPr>
          <w:rFonts w:ascii="Times New Roman" w:eastAsia="Calibri" w:hAnsi="Times New Roman" w:cs="Times New Roman"/>
        </w:rPr>
        <w:t>-образно воспринимать и характеризовать музыкальные произведения;</w:t>
      </w:r>
    </w:p>
    <w:p w:rsidR="00490880" w:rsidRPr="0075318A" w:rsidRDefault="00490880" w:rsidP="00490880">
      <w:pPr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анализировать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произведения выдающихся композиторов прошлого и современности;</w:t>
      </w:r>
    </w:p>
    <w:p w:rsidR="00490880" w:rsidRPr="0075318A" w:rsidRDefault="00490880" w:rsidP="00490880">
      <w:pPr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анализировать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единство жизненного содержания и художественной формы в различных музыкальных образах;</w:t>
      </w:r>
    </w:p>
    <w:p w:rsidR="00490880" w:rsidRPr="0075318A" w:rsidRDefault="00490880" w:rsidP="00490880">
      <w:pPr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творчески</w:t>
      </w:r>
      <w:proofErr w:type="gramEnd"/>
      <w:r w:rsidRPr="0075318A">
        <w:rPr>
          <w:rFonts w:ascii="Times New Roman" w:eastAsia="Calibri" w:hAnsi="Times New Roman" w:cs="Times New Roman"/>
        </w:rPr>
        <w:t xml:space="preserve"> интерпретировать содержание музыкальных произведений;</w:t>
      </w:r>
    </w:p>
    <w:p w:rsidR="00490880" w:rsidRPr="0075318A" w:rsidRDefault="00490880" w:rsidP="00490880">
      <w:pPr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выявлять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особенности интерпретации одной и той же художественной идеи, сюжета в творчестве различных композиторов; </w:t>
      </w:r>
    </w:p>
    <w:p w:rsidR="00490880" w:rsidRPr="0075318A" w:rsidRDefault="00490880" w:rsidP="00490880">
      <w:pPr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анализировать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различные трактовки одного и того же произведения, аргументируя исполнительскую интерпретацию замысла композитора;</w:t>
      </w:r>
    </w:p>
    <w:p w:rsidR="00490880" w:rsidRPr="0075318A" w:rsidRDefault="00490880" w:rsidP="00490880">
      <w:pPr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понимать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значимость музыки в творчестве писателей и поэтов;</w:t>
      </w:r>
    </w:p>
    <w:p w:rsidR="00490880" w:rsidRPr="0075318A" w:rsidRDefault="00490880" w:rsidP="00490880">
      <w:pPr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называть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и определять на слух мужские (тенор, баритон, бас) и женские (сопрано, меццо-сопрано, контральто) певческие голоса;</w:t>
      </w:r>
    </w:p>
    <w:p w:rsidR="00490880" w:rsidRPr="0075318A" w:rsidRDefault="00490880" w:rsidP="00490880">
      <w:pPr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владеть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навыками вокально-хорового </w:t>
      </w:r>
      <w:proofErr w:type="spellStart"/>
      <w:r w:rsidRPr="0075318A">
        <w:rPr>
          <w:rFonts w:ascii="Times New Roman" w:eastAsia="Calibri" w:hAnsi="Times New Roman" w:cs="Times New Roman"/>
        </w:rPr>
        <w:t>музицирования</w:t>
      </w:r>
      <w:proofErr w:type="spellEnd"/>
      <w:r w:rsidRPr="0075318A">
        <w:rPr>
          <w:rFonts w:ascii="Times New Roman" w:eastAsia="Calibri" w:hAnsi="Times New Roman" w:cs="Times New Roman"/>
        </w:rPr>
        <w:t>;</w:t>
      </w:r>
    </w:p>
    <w:p w:rsidR="00490880" w:rsidRPr="0075318A" w:rsidRDefault="00490880" w:rsidP="00490880">
      <w:pPr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творчески</w:t>
      </w:r>
      <w:proofErr w:type="gramEnd"/>
      <w:r w:rsidRPr="0075318A">
        <w:rPr>
          <w:rFonts w:ascii="Times New Roman" w:eastAsia="Calibri" w:hAnsi="Times New Roman" w:cs="Times New Roman"/>
        </w:rPr>
        <w:t xml:space="preserve"> интерпретировать содержание музыкального произведения в пении;</w:t>
      </w:r>
    </w:p>
    <w:p w:rsidR="00490880" w:rsidRPr="0075318A" w:rsidRDefault="00490880" w:rsidP="00490880">
      <w:pPr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участвовать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в коллективной исполнительской деятельности, используя различные формы индивидуального и группового </w:t>
      </w:r>
      <w:proofErr w:type="spellStart"/>
      <w:r w:rsidRPr="0075318A">
        <w:rPr>
          <w:rFonts w:ascii="Times New Roman" w:eastAsia="Calibri" w:hAnsi="Times New Roman" w:cs="Times New Roman"/>
        </w:rPr>
        <w:t>музицирования</w:t>
      </w:r>
      <w:proofErr w:type="spellEnd"/>
      <w:r w:rsidRPr="0075318A">
        <w:rPr>
          <w:rFonts w:ascii="Times New Roman" w:eastAsia="Calibri" w:hAnsi="Times New Roman" w:cs="Times New Roman"/>
        </w:rPr>
        <w:t>;</w:t>
      </w:r>
    </w:p>
    <w:p w:rsidR="00490880" w:rsidRPr="0075318A" w:rsidRDefault="00490880" w:rsidP="00490880">
      <w:pPr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размышлять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о знакомом музыкальном произведении, высказывать суждения об основной идее, о средствах и формах ее воплощения;</w:t>
      </w:r>
    </w:p>
    <w:p w:rsidR="00490880" w:rsidRPr="0075318A" w:rsidRDefault="00490880" w:rsidP="00490880">
      <w:pPr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проявлять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творческую инициативу, участвуя в музыкально-эстетической деятельности;</w:t>
      </w:r>
    </w:p>
    <w:p w:rsidR="00490880" w:rsidRPr="0075318A" w:rsidRDefault="00490880" w:rsidP="00490880">
      <w:pPr>
        <w:numPr>
          <w:ilvl w:val="0"/>
          <w:numId w:val="7"/>
        </w:numPr>
        <w:tabs>
          <w:tab w:val="left" w:pos="0"/>
          <w:tab w:val="left" w:pos="567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понимать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специфику музыки как вида искусства и ее значение в жизни человека и общества;</w:t>
      </w:r>
    </w:p>
    <w:p w:rsidR="00490880" w:rsidRDefault="00490880" w:rsidP="00490880">
      <w:pPr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эмоционально</w:t>
      </w:r>
      <w:proofErr w:type="gramEnd"/>
      <w:r w:rsidRPr="0075318A">
        <w:rPr>
          <w:rFonts w:ascii="Times New Roman" w:eastAsia="Calibri" w:hAnsi="Times New Roman" w:cs="Times New Roman"/>
        </w:rPr>
        <w:t xml:space="preserve"> проживать исторические события и судьбы защитников Отечества, воплощае</w:t>
      </w:r>
      <w:r>
        <w:rPr>
          <w:rFonts w:ascii="Times New Roman" w:eastAsia="Calibri" w:hAnsi="Times New Roman" w:cs="Times New Roman"/>
        </w:rPr>
        <w:t>мые в музыкальных произведениях.</w:t>
      </w:r>
    </w:p>
    <w:p w:rsidR="00490880" w:rsidRDefault="00490880" w:rsidP="00490880">
      <w:pPr>
        <w:tabs>
          <w:tab w:val="left" w:pos="567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:rsidR="00490880" w:rsidRDefault="00490880" w:rsidP="00490880">
      <w:pPr>
        <w:tabs>
          <w:tab w:val="left" w:pos="567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:rsidR="00490880" w:rsidRPr="0075318A" w:rsidRDefault="00490880" w:rsidP="00490880">
      <w:pPr>
        <w:tabs>
          <w:tab w:val="left" w:pos="567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:rsidR="00490880" w:rsidRPr="0075318A" w:rsidRDefault="00490880" w:rsidP="00490880">
      <w:pPr>
        <w:tabs>
          <w:tab w:val="left" w:pos="567"/>
          <w:tab w:val="left" w:pos="1134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</w:rPr>
      </w:pPr>
      <w:r w:rsidRPr="0075318A">
        <w:rPr>
          <w:rFonts w:ascii="Times New Roman" w:eastAsia="Calibri" w:hAnsi="Times New Roman" w:cs="Times New Roman"/>
          <w:b/>
        </w:rPr>
        <w:lastRenderedPageBreak/>
        <w:t>Выпускник получит возможность научиться:</w:t>
      </w:r>
    </w:p>
    <w:p w:rsidR="00490880" w:rsidRPr="0075318A" w:rsidRDefault="00490880" w:rsidP="00490880">
      <w:pPr>
        <w:numPr>
          <w:ilvl w:val="0"/>
          <w:numId w:val="6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понимать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истоки и интонационное своеобразие, характерные черты и признаки, традиций, обрядов музыкального фольклора разных стран мира;</w:t>
      </w:r>
    </w:p>
    <w:p w:rsidR="00490880" w:rsidRPr="0075318A" w:rsidRDefault="00490880" w:rsidP="00490880">
      <w:pPr>
        <w:numPr>
          <w:ilvl w:val="0"/>
          <w:numId w:val="6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понимать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особенности языка западноевропейской музыки на примере мадригала, мотета, кантаты, прелюдии, фуги, мессы, реквиема;</w:t>
      </w:r>
    </w:p>
    <w:p w:rsidR="00490880" w:rsidRPr="0075318A" w:rsidRDefault="00490880" w:rsidP="00490880">
      <w:pPr>
        <w:numPr>
          <w:ilvl w:val="0"/>
          <w:numId w:val="6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понимать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особенности языка отечественной духовной и светской музыкальной культуры на примере канта, литургии, хорового концерта;</w:t>
      </w:r>
    </w:p>
    <w:p w:rsidR="00490880" w:rsidRPr="0075318A" w:rsidRDefault="00490880" w:rsidP="00490880">
      <w:pPr>
        <w:numPr>
          <w:ilvl w:val="0"/>
          <w:numId w:val="6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определять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специфику духовной музыки в эпоху Средневековья;</w:t>
      </w:r>
    </w:p>
    <w:p w:rsidR="00490880" w:rsidRPr="0075318A" w:rsidRDefault="00490880" w:rsidP="00490880">
      <w:pPr>
        <w:numPr>
          <w:ilvl w:val="0"/>
          <w:numId w:val="6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распознавать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мелодику знаменного распева – основы древнерусской церковной музыки;</w:t>
      </w:r>
    </w:p>
    <w:p w:rsidR="00490880" w:rsidRPr="0075318A" w:rsidRDefault="00490880" w:rsidP="00490880">
      <w:pPr>
        <w:numPr>
          <w:ilvl w:val="0"/>
          <w:numId w:val="6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различать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формы построения музыки (сонатно-симфонический цикл, сюита), понимать их возможности в воплощении и развитии музыкальных образов;</w:t>
      </w:r>
    </w:p>
    <w:p w:rsidR="00490880" w:rsidRPr="0075318A" w:rsidRDefault="00490880" w:rsidP="00490880">
      <w:pPr>
        <w:numPr>
          <w:ilvl w:val="0"/>
          <w:numId w:val="6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выделять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признаки для установления стилевых связей в процессе изучения музыкального искусства;</w:t>
      </w:r>
    </w:p>
    <w:p w:rsidR="00490880" w:rsidRPr="0075318A" w:rsidRDefault="00490880" w:rsidP="00490880">
      <w:pPr>
        <w:numPr>
          <w:ilvl w:val="0"/>
          <w:numId w:val="6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различать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и передавать в художественно-творческой деятельности характер, эмоциональное состояние и свое отношение к природе, человеку, обществу;</w:t>
      </w:r>
    </w:p>
    <w:p w:rsidR="00490880" w:rsidRPr="0075318A" w:rsidRDefault="00490880" w:rsidP="00490880">
      <w:pPr>
        <w:numPr>
          <w:ilvl w:val="0"/>
          <w:numId w:val="6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исполнять</w:t>
      </w:r>
      <w:proofErr w:type="gramEnd"/>
      <w:r w:rsidRPr="0075318A">
        <w:rPr>
          <w:rFonts w:ascii="Times New Roman" w:eastAsia="Calibri" w:hAnsi="Times New Roman" w:cs="Times New Roman"/>
        </w:rPr>
        <w:t xml:space="preserve"> свою партию в хоре в простейших двухголосных произведениях, в том числе с ориентацией на нотную запись;</w:t>
      </w:r>
    </w:p>
    <w:p w:rsidR="00490880" w:rsidRDefault="00490880" w:rsidP="00490880">
      <w:pPr>
        <w:numPr>
          <w:ilvl w:val="0"/>
          <w:numId w:val="6"/>
        </w:num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75318A">
        <w:rPr>
          <w:rFonts w:ascii="Times New Roman" w:eastAsia="Calibri" w:hAnsi="Times New Roman" w:cs="Times New Roman"/>
        </w:rPr>
        <w:t>активно</w:t>
      </w:r>
      <w:proofErr w:type="gramEnd"/>
      <w:r w:rsidRPr="0075318A">
        <w:rPr>
          <w:rFonts w:ascii="Times New Roman" w:eastAsia="Calibri" w:hAnsi="Times New Roman" w:cs="Times New Roman"/>
        </w:rPr>
        <w:t xml:space="preserve"> использовать язык музыки для освоения содержания различных учебных предметов (литературы, русского языка, окружающего мира, математики и др.).</w:t>
      </w:r>
    </w:p>
    <w:p w:rsidR="00490880" w:rsidRPr="0075318A" w:rsidRDefault="00490880" w:rsidP="00490880">
      <w:pPr>
        <w:tabs>
          <w:tab w:val="left" w:pos="567"/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</w:p>
    <w:p w:rsidR="00490880" w:rsidRPr="0075318A" w:rsidRDefault="00490880" w:rsidP="0049088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</w:t>
      </w:r>
      <w:proofErr w:type="gramStart"/>
      <w:r w:rsidRPr="0075318A">
        <w:rPr>
          <w:rFonts w:ascii="Times New Roman" w:hAnsi="Times New Roman"/>
          <w:b/>
          <w:sz w:val="20"/>
          <w:szCs w:val="20"/>
        </w:rPr>
        <w:t>ТРЕБОВАНИЯ  К</w:t>
      </w:r>
      <w:proofErr w:type="gramEnd"/>
      <w:r w:rsidRPr="0075318A">
        <w:rPr>
          <w:rFonts w:ascii="Times New Roman" w:hAnsi="Times New Roman"/>
          <w:b/>
          <w:sz w:val="20"/>
          <w:szCs w:val="20"/>
        </w:rPr>
        <w:t xml:space="preserve">  УРОВНЮ  ПОДГОТОВКИ  </w:t>
      </w:r>
    </w:p>
    <w:p w:rsidR="00490880" w:rsidRPr="0075318A" w:rsidRDefault="00490880" w:rsidP="00490880">
      <w:pPr>
        <w:spacing w:after="0" w:line="240" w:lineRule="auto"/>
        <w:ind w:left="3780"/>
        <w:rPr>
          <w:rFonts w:ascii="Times New Roman" w:hAnsi="Times New Roman"/>
          <w:b/>
          <w:sz w:val="20"/>
          <w:szCs w:val="20"/>
        </w:rPr>
      </w:pPr>
      <w:r w:rsidRPr="0075318A">
        <w:rPr>
          <w:rFonts w:ascii="Times New Roman" w:hAnsi="Times New Roman"/>
          <w:b/>
          <w:sz w:val="20"/>
          <w:szCs w:val="20"/>
        </w:rPr>
        <w:t>8 класс:</w:t>
      </w:r>
    </w:p>
    <w:p w:rsidR="00490880" w:rsidRPr="0075318A" w:rsidRDefault="00490880" w:rsidP="004908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18A">
        <w:rPr>
          <w:rFonts w:ascii="Times New Roman" w:hAnsi="Times New Roman" w:cs="Times New Roman"/>
          <w:b/>
          <w:bCs/>
          <w:sz w:val="20"/>
          <w:szCs w:val="20"/>
        </w:rPr>
        <w:t>     В результате изучения музыки ученик должен:</w:t>
      </w:r>
    </w:p>
    <w:p w:rsidR="00490880" w:rsidRPr="0075318A" w:rsidRDefault="00490880" w:rsidP="004908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18A">
        <w:rPr>
          <w:rFonts w:ascii="Times New Roman" w:hAnsi="Times New Roman" w:cs="Times New Roman"/>
          <w:b/>
          <w:bCs/>
          <w:sz w:val="20"/>
          <w:szCs w:val="20"/>
        </w:rPr>
        <w:t>Знать/понимать:</w:t>
      </w:r>
    </w:p>
    <w:p w:rsidR="00490880" w:rsidRPr="0075318A" w:rsidRDefault="00490880" w:rsidP="0049088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75318A">
        <w:rPr>
          <w:rFonts w:ascii="Times New Roman" w:hAnsi="Times New Roman" w:cs="Times New Roman"/>
          <w:sz w:val="20"/>
          <w:szCs w:val="20"/>
        </w:rPr>
        <w:t>значение</w:t>
      </w:r>
      <w:proofErr w:type="gramEnd"/>
      <w:r w:rsidRPr="0075318A">
        <w:rPr>
          <w:rFonts w:ascii="Times New Roman" w:hAnsi="Times New Roman" w:cs="Times New Roman"/>
          <w:sz w:val="20"/>
          <w:szCs w:val="20"/>
        </w:rPr>
        <w:t xml:space="preserve"> музыки в художественной культуре и ее роль в синтетических видах творчества;</w:t>
      </w:r>
    </w:p>
    <w:p w:rsidR="00490880" w:rsidRPr="0075318A" w:rsidRDefault="00490880" w:rsidP="0049088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75318A">
        <w:rPr>
          <w:rFonts w:ascii="Times New Roman" w:hAnsi="Times New Roman" w:cs="Times New Roman"/>
          <w:sz w:val="20"/>
          <w:szCs w:val="20"/>
        </w:rPr>
        <w:t>характерные</w:t>
      </w:r>
      <w:proofErr w:type="gramEnd"/>
      <w:r w:rsidRPr="0075318A">
        <w:rPr>
          <w:rFonts w:ascii="Times New Roman" w:hAnsi="Times New Roman" w:cs="Times New Roman"/>
          <w:sz w:val="20"/>
          <w:szCs w:val="20"/>
        </w:rPr>
        <w:t xml:space="preserve"> черты и образцы творчества крупнейших русских и зарубежных композиторов;</w:t>
      </w:r>
    </w:p>
    <w:p w:rsidR="00490880" w:rsidRPr="0075318A" w:rsidRDefault="00490880" w:rsidP="0049088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75318A">
        <w:rPr>
          <w:rFonts w:ascii="Times New Roman" w:hAnsi="Times New Roman" w:cs="Times New Roman"/>
          <w:sz w:val="20"/>
          <w:szCs w:val="20"/>
        </w:rPr>
        <w:t>имена</w:t>
      </w:r>
      <w:proofErr w:type="gramEnd"/>
      <w:r w:rsidRPr="0075318A">
        <w:rPr>
          <w:rFonts w:ascii="Times New Roman" w:hAnsi="Times New Roman" w:cs="Times New Roman"/>
          <w:sz w:val="20"/>
          <w:szCs w:val="20"/>
        </w:rPr>
        <w:t xml:space="preserve"> выдающихся композиторов и исполнителей;</w:t>
      </w:r>
    </w:p>
    <w:p w:rsidR="00490880" w:rsidRPr="0075318A" w:rsidRDefault="00490880" w:rsidP="004908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18A">
        <w:rPr>
          <w:rFonts w:ascii="Times New Roman" w:hAnsi="Times New Roman" w:cs="Times New Roman"/>
          <w:b/>
          <w:bCs/>
          <w:sz w:val="20"/>
          <w:szCs w:val="20"/>
        </w:rPr>
        <w:t>Уметь:</w:t>
      </w:r>
    </w:p>
    <w:p w:rsidR="00490880" w:rsidRPr="0075318A" w:rsidRDefault="00490880" w:rsidP="0049088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75318A">
        <w:rPr>
          <w:rFonts w:ascii="Times New Roman" w:hAnsi="Times New Roman" w:cs="Times New Roman"/>
          <w:sz w:val="20"/>
          <w:szCs w:val="20"/>
        </w:rPr>
        <w:t>узнавать</w:t>
      </w:r>
      <w:proofErr w:type="gramEnd"/>
      <w:r w:rsidRPr="0075318A">
        <w:rPr>
          <w:rFonts w:ascii="Times New Roman" w:hAnsi="Times New Roman" w:cs="Times New Roman"/>
          <w:sz w:val="20"/>
          <w:szCs w:val="20"/>
        </w:rPr>
        <w:t xml:space="preserve"> на слух изученные произведения русской и зарубежной классики;</w:t>
      </w:r>
    </w:p>
    <w:p w:rsidR="00490880" w:rsidRPr="0075318A" w:rsidRDefault="00490880" w:rsidP="0049088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75318A">
        <w:rPr>
          <w:rFonts w:ascii="Times New Roman" w:hAnsi="Times New Roman" w:cs="Times New Roman"/>
          <w:sz w:val="20"/>
          <w:szCs w:val="20"/>
        </w:rPr>
        <w:t>выразительно</w:t>
      </w:r>
      <w:proofErr w:type="gramEnd"/>
      <w:r w:rsidRPr="0075318A">
        <w:rPr>
          <w:rFonts w:ascii="Times New Roman" w:hAnsi="Times New Roman" w:cs="Times New Roman"/>
          <w:sz w:val="20"/>
          <w:szCs w:val="20"/>
        </w:rPr>
        <w:t xml:space="preserve"> исполнять соло (с сопровождением и без сопровождения);</w:t>
      </w:r>
    </w:p>
    <w:p w:rsidR="00490880" w:rsidRPr="0075318A" w:rsidRDefault="00490880" w:rsidP="0049088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75318A">
        <w:rPr>
          <w:rFonts w:ascii="Times New Roman" w:hAnsi="Times New Roman" w:cs="Times New Roman"/>
          <w:sz w:val="20"/>
          <w:szCs w:val="20"/>
        </w:rPr>
        <w:t>выявлять</w:t>
      </w:r>
      <w:proofErr w:type="gramEnd"/>
      <w:r w:rsidRPr="0075318A">
        <w:rPr>
          <w:rFonts w:ascii="Times New Roman" w:hAnsi="Times New Roman" w:cs="Times New Roman"/>
          <w:sz w:val="20"/>
          <w:szCs w:val="20"/>
        </w:rPr>
        <w:t xml:space="preserve"> общее и особенное при сравнении музыкальных произведений на основе полученных знаний об интонационной природе музыки;</w:t>
      </w:r>
    </w:p>
    <w:p w:rsidR="00490880" w:rsidRPr="0075318A" w:rsidRDefault="00490880" w:rsidP="0049088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75318A">
        <w:rPr>
          <w:rFonts w:ascii="Times New Roman" w:hAnsi="Times New Roman" w:cs="Times New Roman"/>
          <w:sz w:val="20"/>
          <w:szCs w:val="20"/>
        </w:rPr>
        <w:t>распознавать</w:t>
      </w:r>
      <w:proofErr w:type="gramEnd"/>
      <w:r w:rsidRPr="0075318A">
        <w:rPr>
          <w:rFonts w:ascii="Times New Roman" w:hAnsi="Times New Roman" w:cs="Times New Roman"/>
          <w:sz w:val="20"/>
          <w:szCs w:val="20"/>
        </w:rPr>
        <w:t xml:space="preserve"> на слух и воспроизводить знакомые мелодии изученных произведений инструментальных и вокальных жанров;</w:t>
      </w:r>
    </w:p>
    <w:p w:rsidR="00490880" w:rsidRPr="0075318A" w:rsidRDefault="00490880" w:rsidP="0049088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75318A">
        <w:rPr>
          <w:rFonts w:ascii="Times New Roman" w:hAnsi="Times New Roman" w:cs="Times New Roman"/>
          <w:sz w:val="20"/>
          <w:szCs w:val="20"/>
        </w:rPr>
        <w:t>различать</w:t>
      </w:r>
      <w:proofErr w:type="gramEnd"/>
      <w:r w:rsidRPr="0075318A">
        <w:rPr>
          <w:rFonts w:ascii="Times New Roman" w:hAnsi="Times New Roman" w:cs="Times New Roman"/>
          <w:sz w:val="20"/>
          <w:szCs w:val="20"/>
        </w:rPr>
        <w:t xml:space="preserve"> звучание отдельных музыкальных инструментов, виды хора и оркестра;</w:t>
      </w:r>
    </w:p>
    <w:p w:rsidR="00490880" w:rsidRPr="0075318A" w:rsidRDefault="00490880" w:rsidP="004908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18A">
        <w:rPr>
          <w:rFonts w:ascii="Times New Roman" w:hAnsi="Times New Roman" w:cs="Times New Roman"/>
          <w:b/>
          <w:bCs/>
          <w:sz w:val="20"/>
          <w:szCs w:val="20"/>
        </w:rPr>
        <w:t>Использовать приобретенные знания и умения в практической деятельности и повседневной жизни для:</w:t>
      </w:r>
    </w:p>
    <w:p w:rsidR="00490880" w:rsidRPr="0075318A" w:rsidRDefault="00490880" w:rsidP="00490880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75318A">
        <w:rPr>
          <w:rFonts w:ascii="Times New Roman" w:hAnsi="Times New Roman" w:cs="Times New Roman"/>
          <w:sz w:val="20"/>
          <w:szCs w:val="20"/>
        </w:rPr>
        <w:t>размышления</w:t>
      </w:r>
      <w:proofErr w:type="gramEnd"/>
      <w:r w:rsidRPr="0075318A">
        <w:rPr>
          <w:rFonts w:ascii="Times New Roman" w:hAnsi="Times New Roman" w:cs="Times New Roman"/>
          <w:sz w:val="20"/>
          <w:szCs w:val="20"/>
        </w:rPr>
        <w:t xml:space="preserve"> о музыке и ее анализа, выражения собственной позиции относительно прослушанной музыки;</w:t>
      </w:r>
    </w:p>
    <w:p w:rsidR="00490880" w:rsidRPr="0075318A" w:rsidRDefault="00490880" w:rsidP="00490880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75318A">
        <w:rPr>
          <w:rFonts w:ascii="Times New Roman" w:hAnsi="Times New Roman" w:cs="Times New Roman"/>
          <w:sz w:val="20"/>
          <w:szCs w:val="20"/>
        </w:rPr>
        <w:t>музыкального</w:t>
      </w:r>
      <w:proofErr w:type="gramEnd"/>
      <w:r w:rsidRPr="0075318A">
        <w:rPr>
          <w:rFonts w:ascii="Times New Roman" w:hAnsi="Times New Roman" w:cs="Times New Roman"/>
          <w:sz w:val="20"/>
          <w:szCs w:val="20"/>
        </w:rPr>
        <w:t xml:space="preserve"> самообразования: знакомства с литературой о музыке, слушания музыки в свободное от уроков время (посещение концертов, музыкальных спектаклей, пр</w:t>
      </w:r>
      <w:r>
        <w:rPr>
          <w:rFonts w:ascii="Times New Roman" w:hAnsi="Times New Roman" w:cs="Times New Roman"/>
          <w:sz w:val="20"/>
          <w:szCs w:val="20"/>
        </w:rPr>
        <w:t xml:space="preserve">ослушивание музыкальных </w:t>
      </w:r>
      <w:r w:rsidRPr="0075318A">
        <w:rPr>
          <w:rFonts w:ascii="Times New Roman" w:hAnsi="Times New Roman" w:cs="Times New Roman"/>
          <w:sz w:val="20"/>
          <w:szCs w:val="20"/>
        </w:rPr>
        <w:t xml:space="preserve"> телепередач и др.); выражения своих личных музыкальных впечатлений в форме устных выступлений и высказываний на музыкальных занятиях; определения своего отношения к музыкальным явлениям действительности.</w:t>
      </w:r>
    </w:p>
    <w:p w:rsidR="00490880" w:rsidRPr="0075318A" w:rsidRDefault="00490880" w:rsidP="004908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75318A">
        <w:rPr>
          <w:rFonts w:ascii="Times New Roman" w:hAnsi="Times New Roman" w:cs="Times New Roman"/>
          <w:b/>
          <w:bCs/>
          <w:sz w:val="20"/>
          <w:szCs w:val="20"/>
        </w:rPr>
        <w:t>Требования  к</w:t>
      </w:r>
      <w:proofErr w:type="gramEnd"/>
      <w:r w:rsidRPr="0075318A">
        <w:rPr>
          <w:rFonts w:ascii="Times New Roman" w:hAnsi="Times New Roman" w:cs="Times New Roman"/>
          <w:b/>
          <w:bCs/>
          <w:sz w:val="20"/>
          <w:szCs w:val="20"/>
        </w:rPr>
        <w:t xml:space="preserve">  уровню  подготовки</w:t>
      </w:r>
    </w:p>
    <w:p w:rsidR="00490880" w:rsidRPr="0075318A" w:rsidRDefault="00490880" w:rsidP="004908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18A">
        <w:rPr>
          <w:rFonts w:ascii="Times New Roman" w:hAnsi="Times New Roman" w:cs="Times New Roman"/>
          <w:sz w:val="20"/>
          <w:szCs w:val="20"/>
        </w:rPr>
        <w:t>Обучение музыкальному искусству должно обеспечить учащимся возможность:</w:t>
      </w:r>
    </w:p>
    <w:p w:rsidR="00490880" w:rsidRPr="0075318A" w:rsidRDefault="00490880" w:rsidP="0049088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75318A">
        <w:rPr>
          <w:rFonts w:ascii="Times New Roman" w:hAnsi="Times New Roman" w:cs="Times New Roman"/>
          <w:sz w:val="20"/>
          <w:szCs w:val="20"/>
        </w:rPr>
        <w:t>иметь</w:t>
      </w:r>
      <w:proofErr w:type="gramEnd"/>
      <w:r w:rsidRPr="0075318A">
        <w:rPr>
          <w:rFonts w:ascii="Times New Roman" w:hAnsi="Times New Roman" w:cs="Times New Roman"/>
          <w:sz w:val="20"/>
          <w:szCs w:val="20"/>
        </w:rPr>
        <w:t xml:space="preserve"> представление о приемах взаимодействия и развития образов музыкальных сочинений;</w:t>
      </w:r>
    </w:p>
    <w:p w:rsidR="00490880" w:rsidRPr="0075318A" w:rsidRDefault="00490880" w:rsidP="0049088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75318A">
        <w:rPr>
          <w:rFonts w:ascii="Times New Roman" w:hAnsi="Times New Roman" w:cs="Times New Roman"/>
          <w:sz w:val="20"/>
          <w:szCs w:val="20"/>
        </w:rPr>
        <w:t>знать</w:t>
      </w:r>
      <w:proofErr w:type="gramEnd"/>
      <w:r w:rsidRPr="0075318A">
        <w:rPr>
          <w:rFonts w:ascii="Times New Roman" w:hAnsi="Times New Roman" w:cs="Times New Roman"/>
          <w:sz w:val="20"/>
          <w:szCs w:val="20"/>
        </w:rPr>
        <w:t xml:space="preserve"> имена выдающихся русских и зарубежных композиторов, приводить примеры их произведений;</w:t>
      </w:r>
    </w:p>
    <w:p w:rsidR="00490880" w:rsidRPr="0075318A" w:rsidRDefault="00490880" w:rsidP="0049088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75318A">
        <w:rPr>
          <w:rFonts w:ascii="Times New Roman" w:hAnsi="Times New Roman" w:cs="Times New Roman"/>
          <w:sz w:val="20"/>
          <w:szCs w:val="20"/>
        </w:rPr>
        <w:t>уметь</w:t>
      </w:r>
      <w:proofErr w:type="gramEnd"/>
      <w:r w:rsidRPr="0075318A">
        <w:rPr>
          <w:rFonts w:ascii="Times New Roman" w:hAnsi="Times New Roman" w:cs="Times New Roman"/>
          <w:sz w:val="20"/>
          <w:szCs w:val="20"/>
        </w:rPr>
        <w:t xml:space="preserve"> по характерным признакам определять принадлежность музыкальных произведений к соответствующему жанру и стилю — музыка классическая, народная, религиозная, современная;</w:t>
      </w:r>
    </w:p>
    <w:p w:rsidR="00490880" w:rsidRPr="0075318A" w:rsidRDefault="00490880" w:rsidP="0049088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75318A">
        <w:rPr>
          <w:rFonts w:ascii="Times New Roman" w:hAnsi="Times New Roman" w:cs="Times New Roman"/>
          <w:sz w:val="20"/>
          <w:szCs w:val="20"/>
        </w:rPr>
        <w:t>анализировать</w:t>
      </w:r>
      <w:proofErr w:type="gramEnd"/>
      <w:r w:rsidRPr="0075318A">
        <w:rPr>
          <w:rFonts w:ascii="Times New Roman" w:hAnsi="Times New Roman" w:cs="Times New Roman"/>
          <w:sz w:val="20"/>
          <w:szCs w:val="20"/>
        </w:rPr>
        <w:t xml:space="preserve"> различные трактовки одного и того же произведения, аргументируя исполнительскую интерпретацию замысла композитора;</w:t>
      </w:r>
    </w:p>
    <w:p w:rsidR="00490880" w:rsidRPr="0075318A" w:rsidRDefault="00490880" w:rsidP="0049088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75318A">
        <w:rPr>
          <w:rFonts w:ascii="Times New Roman" w:hAnsi="Times New Roman" w:cs="Times New Roman"/>
          <w:sz w:val="20"/>
          <w:szCs w:val="20"/>
        </w:rPr>
        <w:t>раскрывать</w:t>
      </w:r>
      <w:proofErr w:type="gramEnd"/>
      <w:r w:rsidRPr="0075318A">
        <w:rPr>
          <w:rFonts w:ascii="Times New Roman" w:hAnsi="Times New Roman" w:cs="Times New Roman"/>
          <w:sz w:val="20"/>
          <w:szCs w:val="20"/>
        </w:rPr>
        <w:t xml:space="preserve"> образный строй музыкальных произведений на основе взаимодействия различных видов искусства;</w:t>
      </w:r>
    </w:p>
    <w:p w:rsidR="00490880" w:rsidRPr="0075318A" w:rsidRDefault="00490880" w:rsidP="0049088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75318A">
        <w:rPr>
          <w:rFonts w:ascii="Times New Roman" w:hAnsi="Times New Roman" w:cs="Times New Roman"/>
          <w:sz w:val="20"/>
          <w:szCs w:val="20"/>
        </w:rPr>
        <w:t>развивать</w:t>
      </w:r>
      <w:proofErr w:type="gramEnd"/>
      <w:r w:rsidRPr="0075318A">
        <w:rPr>
          <w:rFonts w:ascii="Times New Roman" w:hAnsi="Times New Roman" w:cs="Times New Roman"/>
          <w:sz w:val="20"/>
          <w:szCs w:val="20"/>
        </w:rPr>
        <w:t xml:space="preserve"> навыки исследовательской художественно-эстетической деятельности (выполнение индивидуальных и коллективных проектов);</w:t>
      </w:r>
    </w:p>
    <w:p w:rsidR="00490880" w:rsidRPr="0075318A" w:rsidRDefault="00490880" w:rsidP="0049088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75318A">
        <w:rPr>
          <w:rFonts w:ascii="Times New Roman" w:hAnsi="Times New Roman" w:cs="Times New Roman"/>
          <w:sz w:val="20"/>
          <w:szCs w:val="20"/>
        </w:rPr>
        <w:t>совершенствовать</w:t>
      </w:r>
      <w:proofErr w:type="gramEnd"/>
      <w:r w:rsidRPr="0075318A">
        <w:rPr>
          <w:rFonts w:ascii="Times New Roman" w:hAnsi="Times New Roman" w:cs="Times New Roman"/>
          <w:sz w:val="20"/>
          <w:szCs w:val="20"/>
        </w:rPr>
        <w:t xml:space="preserve"> умения и навыки самообразования.</w:t>
      </w:r>
    </w:p>
    <w:p w:rsidR="00490880" w:rsidRPr="0075318A" w:rsidRDefault="00490880" w:rsidP="004908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90880" w:rsidRPr="0075318A" w:rsidRDefault="00490880" w:rsidP="00490880">
      <w:pPr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  <w:r w:rsidRPr="0075318A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                             Универсальные учебные действия (УУД по музыке для 8 </w:t>
      </w:r>
      <w:proofErr w:type="spellStart"/>
      <w:r w:rsidRPr="0075318A">
        <w:rPr>
          <w:rFonts w:ascii="Times New Roman" w:hAnsi="Times New Roman"/>
          <w:b/>
          <w:color w:val="000000"/>
          <w:sz w:val="20"/>
          <w:szCs w:val="20"/>
        </w:rPr>
        <w:t>кл</w:t>
      </w:r>
      <w:proofErr w:type="spellEnd"/>
      <w:r w:rsidRPr="0075318A">
        <w:rPr>
          <w:rFonts w:ascii="Times New Roman" w:hAnsi="Times New Roman"/>
          <w:b/>
          <w:color w:val="000000"/>
          <w:sz w:val="20"/>
          <w:szCs w:val="20"/>
        </w:rPr>
        <w:t>.).</w:t>
      </w:r>
    </w:p>
    <w:p w:rsidR="00490880" w:rsidRPr="0075318A" w:rsidRDefault="00490880" w:rsidP="00490880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5318A">
        <w:rPr>
          <w:rFonts w:ascii="Times New Roman" w:hAnsi="Times New Roman"/>
          <w:color w:val="000000"/>
          <w:sz w:val="20"/>
          <w:szCs w:val="20"/>
        </w:rPr>
        <w:t>- Анализировать информацию, сравнивать, устанавливать аналогию.</w:t>
      </w:r>
    </w:p>
    <w:p w:rsidR="00490880" w:rsidRPr="0075318A" w:rsidRDefault="00490880" w:rsidP="00490880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5318A">
        <w:rPr>
          <w:rFonts w:ascii="Times New Roman" w:hAnsi="Times New Roman"/>
          <w:color w:val="000000"/>
          <w:sz w:val="20"/>
          <w:szCs w:val="20"/>
        </w:rPr>
        <w:t>- Выбирать действия в соответствии с поставленной задачей.</w:t>
      </w:r>
    </w:p>
    <w:p w:rsidR="00490880" w:rsidRPr="0075318A" w:rsidRDefault="00490880" w:rsidP="004908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5318A">
        <w:rPr>
          <w:rFonts w:ascii="Times New Roman" w:hAnsi="Times New Roman"/>
          <w:color w:val="000000"/>
          <w:sz w:val="20"/>
          <w:szCs w:val="20"/>
        </w:rPr>
        <w:t>- Адекватно оценивать собственное поведение и поведение окружающих.</w:t>
      </w:r>
    </w:p>
    <w:p w:rsidR="00490880" w:rsidRPr="0075318A" w:rsidRDefault="00490880" w:rsidP="00490880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75318A">
        <w:rPr>
          <w:rFonts w:ascii="Times New Roman" w:hAnsi="Times New Roman"/>
          <w:color w:val="000000"/>
          <w:sz w:val="20"/>
          <w:szCs w:val="20"/>
        </w:rPr>
        <w:t>-Овладение навыками смыслового прочтения содержания «текстов» различных музыкальных стилей и жанров в соответствии с целями и задачами деятельности.</w:t>
      </w:r>
    </w:p>
    <w:p w:rsidR="00490880" w:rsidRPr="0075318A" w:rsidRDefault="00490880" w:rsidP="00490880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75318A">
        <w:rPr>
          <w:rFonts w:ascii="Times New Roman" w:hAnsi="Times New Roman"/>
          <w:color w:val="000000"/>
          <w:sz w:val="20"/>
          <w:szCs w:val="20"/>
        </w:rPr>
        <w:t>-Стабилизация эмоционального состояния для решения различных задач.</w:t>
      </w:r>
    </w:p>
    <w:p w:rsidR="00490880" w:rsidRPr="0075318A" w:rsidRDefault="00490880" w:rsidP="00490880">
      <w:pPr>
        <w:shd w:val="clear" w:color="auto" w:fill="FFFFFF"/>
        <w:spacing w:before="4" w:after="0" w:line="240" w:lineRule="auto"/>
        <w:ind w:right="86"/>
        <w:jc w:val="both"/>
        <w:rPr>
          <w:rFonts w:ascii="Times New Roman" w:hAnsi="Times New Roman"/>
          <w:b/>
          <w:bCs/>
          <w:sz w:val="20"/>
          <w:szCs w:val="20"/>
        </w:rPr>
      </w:pPr>
      <w:r w:rsidRPr="0075318A">
        <w:rPr>
          <w:rFonts w:ascii="Times New Roman" w:hAnsi="Times New Roman"/>
          <w:b/>
          <w:bCs/>
          <w:sz w:val="20"/>
          <w:szCs w:val="20"/>
        </w:rPr>
        <w:t>Личностные результаты:</w:t>
      </w:r>
    </w:p>
    <w:p w:rsidR="00490880" w:rsidRPr="0075318A" w:rsidRDefault="00490880" w:rsidP="00490880">
      <w:pPr>
        <w:shd w:val="clear" w:color="auto" w:fill="FFFFFF"/>
        <w:spacing w:before="4" w:after="0" w:line="240" w:lineRule="auto"/>
        <w:ind w:right="86"/>
        <w:jc w:val="both"/>
        <w:rPr>
          <w:rFonts w:ascii="Times New Roman" w:hAnsi="Times New Roman"/>
          <w:sz w:val="20"/>
          <w:szCs w:val="20"/>
        </w:rPr>
      </w:pPr>
      <w:r w:rsidRPr="0075318A">
        <w:rPr>
          <w:rFonts w:ascii="Times New Roman" w:hAnsi="Times New Roman"/>
          <w:b/>
          <w:bCs/>
          <w:sz w:val="20"/>
          <w:szCs w:val="20"/>
        </w:rPr>
        <w:t xml:space="preserve">- </w:t>
      </w:r>
      <w:r w:rsidRPr="0075318A">
        <w:rPr>
          <w:rFonts w:ascii="Times New Roman" w:hAnsi="Times New Roman"/>
          <w:sz w:val="20"/>
          <w:szCs w:val="20"/>
        </w:rPr>
        <w:t>отражаются в индивидуальных качественных свойствах учащихся, которые они должны при</w:t>
      </w:r>
      <w:r w:rsidRPr="0075318A">
        <w:rPr>
          <w:rFonts w:ascii="Times New Roman" w:hAnsi="Times New Roman"/>
          <w:sz w:val="20"/>
          <w:szCs w:val="20"/>
        </w:rPr>
        <w:softHyphen/>
        <w:t>обрести в процессе освоения учебного предмета «Музыка»;</w:t>
      </w:r>
    </w:p>
    <w:p w:rsidR="00490880" w:rsidRPr="0075318A" w:rsidRDefault="00490880" w:rsidP="00490880">
      <w:pPr>
        <w:shd w:val="clear" w:color="auto" w:fill="FFFFFF"/>
        <w:spacing w:after="0" w:line="240" w:lineRule="auto"/>
        <w:ind w:right="97"/>
        <w:jc w:val="both"/>
        <w:rPr>
          <w:rFonts w:ascii="Times New Roman" w:hAnsi="Times New Roman"/>
          <w:sz w:val="20"/>
          <w:szCs w:val="20"/>
        </w:rPr>
      </w:pPr>
      <w:r w:rsidRPr="0075318A">
        <w:rPr>
          <w:rFonts w:ascii="Times New Roman" w:hAnsi="Times New Roman"/>
          <w:sz w:val="20"/>
          <w:szCs w:val="20"/>
        </w:rPr>
        <w:t>- чувство гордости за свою Родину, российский народ и историю России, осознание своей этнической и националь</w:t>
      </w:r>
      <w:r w:rsidRPr="0075318A">
        <w:rPr>
          <w:rFonts w:ascii="Times New Roman" w:hAnsi="Times New Roman"/>
          <w:sz w:val="20"/>
          <w:szCs w:val="20"/>
        </w:rPr>
        <w:softHyphen/>
        <w:t>ной принадлежности на основе изучения лучших образцов фольклора, шедевров музыкального наследия русских компо</w:t>
      </w:r>
      <w:r w:rsidRPr="0075318A">
        <w:rPr>
          <w:rFonts w:ascii="Times New Roman" w:hAnsi="Times New Roman"/>
          <w:sz w:val="20"/>
          <w:szCs w:val="20"/>
        </w:rPr>
        <w:softHyphen/>
        <w:t>зиторов, музыки Русской православной церкви, различных направлений современного музыкального искусства России.</w:t>
      </w:r>
    </w:p>
    <w:p w:rsidR="00490880" w:rsidRPr="0075318A" w:rsidRDefault="00490880" w:rsidP="00490880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/>
          <w:b/>
          <w:bCs/>
          <w:sz w:val="20"/>
          <w:szCs w:val="20"/>
        </w:rPr>
      </w:pPr>
      <w:proofErr w:type="spellStart"/>
      <w:r w:rsidRPr="0075318A">
        <w:rPr>
          <w:rFonts w:ascii="Times New Roman" w:hAnsi="Times New Roman"/>
          <w:b/>
          <w:bCs/>
          <w:sz w:val="20"/>
          <w:szCs w:val="20"/>
        </w:rPr>
        <w:t>Метапредметные</w:t>
      </w:r>
      <w:proofErr w:type="spellEnd"/>
      <w:r w:rsidRPr="0075318A">
        <w:rPr>
          <w:rFonts w:ascii="Times New Roman" w:hAnsi="Times New Roman"/>
          <w:b/>
          <w:bCs/>
          <w:sz w:val="20"/>
          <w:szCs w:val="20"/>
        </w:rPr>
        <w:t xml:space="preserve"> результаты:</w:t>
      </w:r>
    </w:p>
    <w:p w:rsidR="00490880" w:rsidRPr="0075318A" w:rsidRDefault="00490880" w:rsidP="00490880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/>
          <w:sz w:val="20"/>
          <w:szCs w:val="20"/>
        </w:rPr>
      </w:pPr>
      <w:r w:rsidRPr="0075318A">
        <w:rPr>
          <w:rFonts w:ascii="Times New Roman" w:hAnsi="Times New Roman"/>
          <w:b/>
          <w:bCs/>
          <w:sz w:val="20"/>
          <w:szCs w:val="20"/>
        </w:rPr>
        <w:t xml:space="preserve">- </w:t>
      </w:r>
      <w:r w:rsidRPr="0075318A">
        <w:rPr>
          <w:rFonts w:ascii="Times New Roman" w:hAnsi="Times New Roman"/>
          <w:sz w:val="20"/>
          <w:szCs w:val="20"/>
        </w:rPr>
        <w:t xml:space="preserve">характеризуют уровень </w:t>
      </w:r>
      <w:proofErr w:type="spellStart"/>
      <w:r w:rsidRPr="0075318A">
        <w:rPr>
          <w:rFonts w:ascii="Times New Roman" w:hAnsi="Times New Roman"/>
          <w:sz w:val="20"/>
          <w:szCs w:val="20"/>
        </w:rPr>
        <w:t>сформированности</w:t>
      </w:r>
      <w:proofErr w:type="spellEnd"/>
      <w:r w:rsidRPr="0075318A">
        <w:rPr>
          <w:rFonts w:ascii="Times New Roman" w:hAnsi="Times New Roman"/>
          <w:sz w:val="20"/>
          <w:szCs w:val="20"/>
        </w:rPr>
        <w:t xml:space="preserve"> универсальных учебных действий учащих</w:t>
      </w:r>
      <w:r w:rsidRPr="0075318A">
        <w:rPr>
          <w:rFonts w:ascii="Times New Roman" w:hAnsi="Times New Roman"/>
          <w:sz w:val="20"/>
          <w:szCs w:val="20"/>
        </w:rPr>
        <w:softHyphen/>
        <w:t>ся, проявляющихся в познавательной и практической дея</w:t>
      </w:r>
      <w:r w:rsidRPr="0075318A">
        <w:rPr>
          <w:rFonts w:ascii="Times New Roman" w:hAnsi="Times New Roman"/>
          <w:sz w:val="20"/>
          <w:szCs w:val="20"/>
        </w:rPr>
        <w:softHyphen/>
        <w:t>тельности;</w:t>
      </w:r>
    </w:p>
    <w:p w:rsidR="00490880" w:rsidRPr="0075318A" w:rsidRDefault="00490880" w:rsidP="00490880">
      <w:pPr>
        <w:widowControl w:val="0"/>
        <w:shd w:val="clear" w:color="auto" w:fill="FFFFFF"/>
        <w:tabs>
          <w:tab w:val="left" w:pos="572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hAnsi="Times New Roman"/>
          <w:sz w:val="20"/>
          <w:szCs w:val="20"/>
        </w:rPr>
      </w:pPr>
      <w:r w:rsidRPr="0075318A">
        <w:rPr>
          <w:rFonts w:ascii="Times New Roman" w:hAnsi="Times New Roman"/>
          <w:sz w:val="20"/>
          <w:szCs w:val="20"/>
        </w:rPr>
        <w:t>- овладение способностями принимать и сохранять цели и задачи учебной деятельности, поиска средств ее осуществле</w:t>
      </w:r>
      <w:r w:rsidRPr="0075318A">
        <w:rPr>
          <w:rFonts w:ascii="Times New Roman" w:hAnsi="Times New Roman"/>
          <w:sz w:val="20"/>
          <w:szCs w:val="20"/>
        </w:rPr>
        <w:softHyphen/>
        <w:t>ния в разных формах и видах музыкальной деятельности.</w:t>
      </w:r>
    </w:p>
    <w:p w:rsidR="00490880" w:rsidRPr="0075318A" w:rsidRDefault="00490880" w:rsidP="00490880">
      <w:pPr>
        <w:shd w:val="clear" w:color="auto" w:fill="FFFFFF"/>
        <w:spacing w:before="7" w:after="0" w:line="240" w:lineRule="auto"/>
        <w:ind w:right="72"/>
        <w:jc w:val="both"/>
        <w:rPr>
          <w:rFonts w:ascii="Times New Roman" w:hAnsi="Times New Roman"/>
          <w:b/>
          <w:bCs/>
          <w:sz w:val="20"/>
          <w:szCs w:val="20"/>
        </w:rPr>
      </w:pPr>
      <w:r w:rsidRPr="0075318A">
        <w:rPr>
          <w:rFonts w:ascii="Times New Roman" w:hAnsi="Times New Roman"/>
          <w:b/>
          <w:bCs/>
          <w:sz w:val="20"/>
          <w:szCs w:val="20"/>
        </w:rPr>
        <w:t>Предметные результаты изучения музыки:</w:t>
      </w:r>
    </w:p>
    <w:p w:rsidR="00490880" w:rsidRPr="0075318A" w:rsidRDefault="00490880" w:rsidP="00490880">
      <w:pPr>
        <w:shd w:val="clear" w:color="auto" w:fill="FFFFFF"/>
        <w:spacing w:before="7" w:after="0" w:line="240" w:lineRule="auto"/>
        <w:ind w:right="72"/>
        <w:jc w:val="both"/>
        <w:rPr>
          <w:rFonts w:ascii="Times New Roman" w:hAnsi="Times New Roman"/>
          <w:sz w:val="20"/>
          <w:szCs w:val="20"/>
        </w:rPr>
      </w:pPr>
      <w:r w:rsidRPr="0075318A">
        <w:rPr>
          <w:rFonts w:ascii="Times New Roman" w:hAnsi="Times New Roman"/>
          <w:b/>
          <w:bCs/>
          <w:sz w:val="20"/>
          <w:szCs w:val="20"/>
        </w:rPr>
        <w:t xml:space="preserve">- </w:t>
      </w:r>
      <w:r w:rsidRPr="0075318A">
        <w:rPr>
          <w:rFonts w:ascii="Times New Roman" w:hAnsi="Times New Roman"/>
          <w:sz w:val="20"/>
          <w:szCs w:val="20"/>
        </w:rPr>
        <w:t>отражают опыт учащихся в музыкально-творческой деятельности:</w:t>
      </w:r>
    </w:p>
    <w:p w:rsidR="00490880" w:rsidRPr="0075318A" w:rsidRDefault="00490880" w:rsidP="00490880">
      <w:pPr>
        <w:widowControl w:val="0"/>
        <w:shd w:val="clear" w:color="auto" w:fill="FFFFFF"/>
        <w:tabs>
          <w:tab w:val="left" w:pos="544"/>
        </w:tabs>
        <w:autoSpaceDE w:val="0"/>
        <w:autoSpaceDN w:val="0"/>
        <w:adjustRightInd w:val="0"/>
        <w:spacing w:before="4" w:after="0" w:line="240" w:lineRule="auto"/>
        <w:ind w:right="86"/>
        <w:jc w:val="both"/>
        <w:rPr>
          <w:rFonts w:ascii="Times New Roman" w:hAnsi="Times New Roman"/>
          <w:sz w:val="20"/>
          <w:szCs w:val="20"/>
        </w:rPr>
      </w:pPr>
      <w:r w:rsidRPr="0075318A">
        <w:rPr>
          <w:rFonts w:ascii="Times New Roman" w:hAnsi="Times New Roman"/>
          <w:sz w:val="20"/>
          <w:szCs w:val="20"/>
        </w:rPr>
        <w:t>- формирование представления о роли музыки в жизни человека, в его духовно-нравственном развитии; формирование общего представления о музыкальной картине мира.</w:t>
      </w:r>
    </w:p>
    <w:p w:rsidR="00490880" w:rsidRPr="0061107B" w:rsidRDefault="00490880" w:rsidP="00490880">
      <w:pPr>
        <w:widowControl w:val="0"/>
        <w:shd w:val="clear" w:color="auto" w:fill="FFFFFF"/>
        <w:tabs>
          <w:tab w:val="left" w:pos="544"/>
        </w:tabs>
        <w:autoSpaceDE w:val="0"/>
        <w:autoSpaceDN w:val="0"/>
        <w:adjustRightInd w:val="0"/>
        <w:spacing w:after="0" w:line="240" w:lineRule="auto"/>
        <w:ind w:left="284" w:right="8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0880" w:rsidRPr="0075318A" w:rsidRDefault="00490880" w:rsidP="00490880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90880" w:rsidRPr="005D4A26" w:rsidRDefault="00490880" w:rsidP="00490880">
      <w:pPr>
        <w:pStyle w:val="a4"/>
        <w:numPr>
          <w:ilvl w:val="0"/>
          <w:numId w:val="8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Содержание учебного материала</w:t>
      </w:r>
      <w:r w:rsidRPr="005D4A26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в </w:t>
      </w:r>
      <w:r w:rsidRPr="005D4A26">
        <w:rPr>
          <w:rFonts w:ascii="Times New Roman" w:eastAsia="Calibri" w:hAnsi="Times New Roman" w:cs="Times New Roman"/>
          <w:b/>
        </w:rPr>
        <w:t>8 классе.</w:t>
      </w:r>
    </w:p>
    <w:p w:rsidR="00490880" w:rsidRPr="0075318A" w:rsidRDefault="00490880" w:rsidP="00490880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75318A">
        <w:rPr>
          <w:rFonts w:ascii="Times New Roman" w:eastAsia="Calibri" w:hAnsi="Times New Roman" w:cs="Times New Roman"/>
          <w:b/>
        </w:rPr>
        <w:t xml:space="preserve">Музыка как вид искусства    </w:t>
      </w:r>
    </w:p>
    <w:p w:rsidR="00490880" w:rsidRPr="0075318A" w:rsidRDefault="00490880" w:rsidP="0049088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5318A">
        <w:rPr>
          <w:rFonts w:ascii="Times New Roman" w:eastAsia="Calibri" w:hAnsi="Times New Roman" w:cs="Times New Roman"/>
        </w:rPr>
        <w:t xml:space="preserve">Круг музыкальных образов. Музыка в жизни, театре и кино. </w:t>
      </w:r>
    </w:p>
    <w:p w:rsidR="00490880" w:rsidRPr="0075318A" w:rsidRDefault="00490880" w:rsidP="0049088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5318A">
        <w:rPr>
          <w:rFonts w:ascii="Times New Roman" w:eastAsia="Calibri" w:hAnsi="Times New Roman" w:cs="Times New Roman"/>
        </w:rPr>
        <w:t>Символика скульптуры, архитектуры, музыки. Синтез искусств.</w:t>
      </w:r>
    </w:p>
    <w:p w:rsidR="00490880" w:rsidRPr="0075318A" w:rsidRDefault="00490880" w:rsidP="00490880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75318A">
        <w:rPr>
          <w:rFonts w:ascii="Times New Roman" w:eastAsia="Calibri" w:hAnsi="Times New Roman" w:cs="Times New Roman"/>
          <w:b/>
        </w:rPr>
        <w:t xml:space="preserve">Русская музыка от эпохи средневековья до рубежа </w:t>
      </w:r>
      <w:r w:rsidRPr="0075318A">
        <w:rPr>
          <w:rFonts w:ascii="Times New Roman" w:eastAsia="Calibri" w:hAnsi="Times New Roman" w:cs="Times New Roman"/>
          <w:b/>
          <w:lang w:val="en-US"/>
        </w:rPr>
        <w:t>XIX</w:t>
      </w:r>
      <w:r w:rsidRPr="0075318A">
        <w:rPr>
          <w:rFonts w:ascii="Times New Roman" w:eastAsia="Calibri" w:hAnsi="Times New Roman" w:cs="Times New Roman"/>
          <w:b/>
        </w:rPr>
        <w:t xml:space="preserve">-ХХ вв.     </w:t>
      </w:r>
    </w:p>
    <w:p w:rsidR="00490880" w:rsidRPr="0075318A" w:rsidRDefault="00490880" w:rsidP="00490880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75318A">
        <w:rPr>
          <w:rFonts w:ascii="Times New Roman" w:eastAsia="Calibri" w:hAnsi="Times New Roman" w:cs="Times New Roman"/>
        </w:rPr>
        <w:t xml:space="preserve">Духовная музыка русских композиторов. </w:t>
      </w:r>
      <w:proofErr w:type="spellStart"/>
      <w:r w:rsidRPr="0075318A">
        <w:rPr>
          <w:rFonts w:ascii="Times New Roman" w:eastAsia="Calibri" w:hAnsi="Times New Roman" w:cs="Times New Roman"/>
        </w:rPr>
        <w:t>А.Архангельский</w:t>
      </w:r>
      <w:proofErr w:type="spellEnd"/>
      <w:r w:rsidRPr="0075318A">
        <w:rPr>
          <w:rFonts w:ascii="Times New Roman" w:eastAsia="Calibri" w:hAnsi="Times New Roman" w:cs="Times New Roman"/>
        </w:rPr>
        <w:t xml:space="preserve">, </w:t>
      </w:r>
      <w:proofErr w:type="spellStart"/>
      <w:r w:rsidRPr="0075318A">
        <w:rPr>
          <w:rFonts w:ascii="Times New Roman" w:eastAsia="Calibri" w:hAnsi="Times New Roman" w:cs="Times New Roman"/>
        </w:rPr>
        <w:t>П.Чесноков</w:t>
      </w:r>
      <w:proofErr w:type="spellEnd"/>
      <w:r w:rsidRPr="0075318A">
        <w:rPr>
          <w:rFonts w:ascii="Times New Roman" w:eastAsia="Calibri" w:hAnsi="Times New Roman" w:cs="Times New Roman"/>
        </w:rPr>
        <w:t xml:space="preserve">, </w:t>
      </w:r>
    </w:p>
    <w:p w:rsidR="00490880" w:rsidRPr="0075318A" w:rsidRDefault="00490880" w:rsidP="00490880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spellStart"/>
      <w:r w:rsidRPr="0075318A">
        <w:rPr>
          <w:rFonts w:ascii="Times New Roman" w:eastAsia="Calibri" w:hAnsi="Times New Roman" w:cs="Times New Roman"/>
        </w:rPr>
        <w:t>С.В.Рахманинов</w:t>
      </w:r>
      <w:proofErr w:type="spellEnd"/>
      <w:r w:rsidRPr="0075318A">
        <w:rPr>
          <w:rFonts w:ascii="Times New Roman" w:eastAsia="Calibri" w:hAnsi="Times New Roman" w:cs="Times New Roman"/>
        </w:rPr>
        <w:t xml:space="preserve"> «Всенощная. </w:t>
      </w:r>
    </w:p>
    <w:p w:rsidR="00490880" w:rsidRPr="0075318A" w:rsidRDefault="00490880" w:rsidP="00490880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75318A">
        <w:rPr>
          <w:rFonts w:ascii="Times New Roman" w:eastAsia="Calibri" w:hAnsi="Times New Roman" w:cs="Times New Roman"/>
          <w:b/>
        </w:rPr>
        <w:t xml:space="preserve">Зарубежная музыка от эпохи средневековья до рубежа </w:t>
      </w:r>
      <w:r w:rsidRPr="0075318A">
        <w:rPr>
          <w:rFonts w:ascii="Times New Roman" w:eastAsia="Calibri" w:hAnsi="Times New Roman" w:cs="Times New Roman"/>
          <w:b/>
          <w:lang w:val="en-US"/>
        </w:rPr>
        <w:t>XI</w:t>
      </w:r>
      <w:r w:rsidRPr="0075318A">
        <w:rPr>
          <w:rFonts w:ascii="Times New Roman" w:eastAsia="Calibri" w:hAnsi="Times New Roman" w:cs="Times New Roman"/>
          <w:b/>
        </w:rPr>
        <w:t>Х-</w:t>
      </w:r>
      <w:r w:rsidRPr="0075318A">
        <w:rPr>
          <w:rFonts w:ascii="Times New Roman" w:eastAsia="Calibri" w:hAnsi="Times New Roman" w:cs="Times New Roman"/>
          <w:b/>
          <w:lang w:val="en-US"/>
        </w:rPr>
        <w:t>X</w:t>
      </w:r>
      <w:r w:rsidRPr="0075318A">
        <w:rPr>
          <w:rFonts w:ascii="Times New Roman" w:eastAsia="Calibri" w:hAnsi="Times New Roman" w:cs="Times New Roman"/>
          <w:b/>
        </w:rPr>
        <w:t xml:space="preserve">Х вв.   </w:t>
      </w:r>
    </w:p>
    <w:p w:rsidR="00490880" w:rsidRPr="0075318A" w:rsidRDefault="00490880" w:rsidP="00490880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75318A">
        <w:rPr>
          <w:rFonts w:ascii="Times New Roman" w:eastAsia="Calibri" w:hAnsi="Times New Roman" w:cs="Times New Roman"/>
        </w:rPr>
        <w:t xml:space="preserve"> Оперный жанр в творчестве композиторов </w:t>
      </w:r>
      <w:r w:rsidRPr="0075318A">
        <w:rPr>
          <w:rFonts w:ascii="Times New Roman" w:eastAsia="Calibri" w:hAnsi="Times New Roman" w:cs="Times New Roman"/>
          <w:lang w:val="en-US"/>
        </w:rPr>
        <w:t>XIX</w:t>
      </w:r>
      <w:r w:rsidRPr="0075318A">
        <w:rPr>
          <w:rFonts w:ascii="Times New Roman" w:eastAsia="Calibri" w:hAnsi="Times New Roman" w:cs="Times New Roman"/>
        </w:rPr>
        <w:t xml:space="preserve"> века </w:t>
      </w:r>
      <w:proofErr w:type="spellStart"/>
      <w:r w:rsidRPr="0075318A">
        <w:rPr>
          <w:rFonts w:ascii="Times New Roman" w:eastAsia="Calibri" w:hAnsi="Times New Roman" w:cs="Times New Roman"/>
        </w:rPr>
        <w:t>Р.Вагнер</w:t>
      </w:r>
      <w:proofErr w:type="spellEnd"/>
      <w:r w:rsidRPr="0075318A">
        <w:rPr>
          <w:rFonts w:ascii="Times New Roman" w:eastAsia="Calibri" w:hAnsi="Times New Roman" w:cs="Times New Roman"/>
        </w:rPr>
        <w:t xml:space="preserve">, </w:t>
      </w:r>
    </w:p>
    <w:p w:rsidR="00490880" w:rsidRPr="0075318A" w:rsidRDefault="00490880" w:rsidP="00490880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spellStart"/>
      <w:r w:rsidRPr="0075318A">
        <w:rPr>
          <w:rFonts w:ascii="Times New Roman" w:eastAsia="Calibri" w:hAnsi="Times New Roman" w:cs="Times New Roman"/>
        </w:rPr>
        <w:t>П.Чайковский</w:t>
      </w:r>
      <w:proofErr w:type="spellEnd"/>
      <w:r w:rsidRPr="0075318A">
        <w:rPr>
          <w:rFonts w:ascii="Times New Roman" w:eastAsia="Calibri" w:hAnsi="Times New Roman" w:cs="Times New Roman"/>
        </w:rPr>
        <w:t xml:space="preserve">, </w:t>
      </w:r>
      <w:proofErr w:type="spellStart"/>
      <w:r w:rsidRPr="0075318A">
        <w:rPr>
          <w:rFonts w:ascii="Times New Roman" w:eastAsia="Calibri" w:hAnsi="Times New Roman" w:cs="Times New Roman"/>
        </w:rPr>
        <w:t>А.Даргомыжский</w:t>
      </w:r>
      <w:proofErr w:type="spellEnd"/>
      <w:r w:rsidRPr="0075318A">
        <w:rPr>
          <w:rFonts w:ascii="Times New Roman" w:eastAsia="Calibri" w:hAnsi="Times New Roman" w:cs="Times New Roman"/>
        </w:rPr>
        <w:t xml:space="preserve">, </w:t>
      </w:r>
      <w:proofErr w:type="spellStart"/>
      <w:r w:rsidRPr="0075318A">
        <w:rPr>
          <w:rFonts w:ascii="Times New Roman" w:eastAsia="Calibri" w:hAnsi="Times New Roman" w:cs="Times New Roman"/>
        </w:rPr>
        <w:t>М.П.Мусоргский</w:t>
      </w:r>
      <w:proofErr w:type="spellEnd"/>
      <w:r w:rsidRPr="0075318A">
        <w:rPr>
          <w:rFonts w:ascii="Times New Roman" w:eastAsia="Calibri" w:hAnsi="Times New Roman" w:cs="Times New Roman"/>
        </w:rPr>
        <w:t>.</w:t>
      </w:r>
    </w:p>
    <w:p w:rsidR="00490880" w:rsidRPr="0075318A" w:rsidRDefault="00490880" w:rsidP="0049088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75318A">
        <w:rPr>
          <w:rFonts w:ascii="Times New Roman" w:eastAsia="Calibri" w:hAnsi="Times New Roman" w:cs="Times New Roman"/>
          <w:b/>
        </w:rPr>
        <w:t xml:space="preserve">Русская и зарубежная </w:t>
      </w:r>
      <w:proofErr w:type="gramStart"/>
      <w:r w:rsidRPr="0075318A">
        <w:rPr>
          <w:rFonts w:ascii="Times New Roman" w:eastAsia="Calibri" w:hAnsi="Times New Roman" w:cs="Times New Roman"/>
          <w:b/>
        </w:rPr>
        <w:t>музыкальная  культура</w:t>
      </w:r>
      <w:proofErr w:type="gramEnd"/>
      <w:r w:rsidRPr="0075318A">
        <w:rPr>
          <w:rFonts w:ascii="Times New Roman" w:eastAsia="Calibri" w:hAnsi="Times New Roman" w:cs="Times New Roman"/>
          <w:b/>
        </w:rPr>
        <w:t xml:space="preserve"> </w:t>
      </w:r>
      <w:r w:rsidRPr="0075318A">
        <w:rPr>
          <w:rFonts w:ascii="Times New Roman" w:eastAsia="Calibri" w:hAnsi="Times New Roman" w:cs="Times New Roman"/>
          <w:b/>
          <w:lang w:val="en-US"/>
        </w:rPr>
        <w:t>XX</w:t>
      </w:r>
      <w:r w:rsidRPr="0075318A">
        <w:rPr>
          <w:rFonts w:ascii="Times New Roman" w:eastAsia="Calibri" w:hAnsi="Times New Roman" w:cs="Times New Roman"/>
          <w:b/>
        </w:rPr>
        <w:t xml:space="preserve"> века </w:t>
      </w:r>
    </w:p>
    <w:p w:rsidR="00490880" w:rsidRPr="0075318A" w:rsidRDefault="00490880" w:rsidP="00490880">
      <w:pPr>
        <w:spacing w:after="0" w:line="240" w:lineRule="auto"/>
        <w:rPr>
          <w:rFonts w:ascii="Times New Roman" w:eastAsia="Calibri" w:hAnsi="Times New Roman" w:cs="Times New Roman"/>
        </w:rPr>
      </w:pPr>
      <w:r w:rsidRPr="0075318A">
        <w:rPr>
          <w:rFonts w:ascii="Times New Roman" w:eastAsia="Calibri" w:hAnsi="Times New Roman" w:cs="Times New Roman"/>
        </w:rPr>
        <w:t xml:space="preserve">Общее представление о музыке </w:t>
      </w:r>
      <w:r w:rsidRPr="0075318A">
        <w:rPr>
          <w:rFonts w:ascii="Times New Roman" w:eastAsia="Calibri" w:hAnsi="Times New Roman" w:cs="Times New Roman"/>
          <w:lang w:val="en-US"/>
        </w:rPr>
        <w:t>XX</w:t>
      </w:r>
      <w:r w:rsidRPr="0075318A">
        <w:rPr>
          <w:rFonts w:ascii="Times New Roman" w:eastAsia="Calibri" w:hAnsi="Times New Roman" w:cs="Times New Roman"/>
        </w:rPr>
        <w:t xml:space="preserve"> века.  Многообразие стилей в отечественной и зарубежной музыке ХХ века (импрессионизм, авангардизм).</w:t>
      </w:r>
    </w:p>
    <w:p w:rsidR="00490880" w:rsidRPr="0075318A" w:rsidRDefault="00490880" w:rsidP="00490880">
      <w:pPr>
        <w:spacing w:after="0" w:line="240" w:lineRule="auto"/>
        <w:rPr>
          <w:rFonts w:ascii="Times New Roman" w:eastAsia="Calibri" w:hAnsi="Times New Roman" w:cs="Times New Roman"/>
        </w:rPr>
      </w:pPr>
      <w:r w:rsidRPr="0075318A">
        <w:rPr>
          <w:rFonts w:ascii="Times New Roman" w:eastAsia="Calibri" w:hAnsi="Times New Roman" w:cs="Times New Roman"/>
        </w:rPr>
        <w:t xml:space="preserve">Отечественные и зарубежные композиторы </w:t>
      </w:r>
      <w:r w:rsidRPr="0075318A">
        <w:rPr>
          <w:rFonts w:ascii="Times New Roman" w:eastAsia="Calibri" w:hAnsi="Times New Roman" w:cs="Times New Roman"/>
          <w:lang w:val="en-US"/>
        </w:rPr>
        <w:t>XX</w:t>
      </w:r>
      <w:r w:rsidRPr="0075318A">
        <w:rPr>
          <w:rFonts w:ascii="Times New Roman" w:eastAsia="Calibri" w:hAnsi="Times New Roman" w:cs="Times New Roman"/>
        </w:rPr>
        <w:t xml:space="preserve"> столетия: </w:t>
      </w:r>
      <w:proofErr w:type="spellStart"/>
      <w:r w:rsidRPr="0075318A">
        <w:rPr>
          <w:rFonts w:ascii="Times New Roman" w:eastAsia="Calibri" w:hAnsi="Times New Roman" w:cs="Times New Roman"/>
        </w:rPr>
        <w:t>И.О.Дунаевский</w:t>
      </w:r>
      <w:proofErr w:type="spellEnd"/>
      <w:r w:rsidRPr="0075318A">
        <w:rPr>
          <w:rFonts w:ascii="Times New Roman" w:eastAsia="Calibri" w:hAnsi="Times New Roman" w:cs="Times New Roman"/>
        </w:rPr>
        <w:t xml:space="preserve">, </w:t>
      </w:r>
    </w:p>
    <w:p w:rsidR="00490880" w:rsidRPr="0075318A" w:rsidRDefault="00490880" w:rsidP="00490880">
      <w:pPr>
        <w:spacing w:after="0" w:line="240" w:lineRule="auto"/>
        <w:rPr>
          <w:rFonts w:ascii="Times New Roman" w:eastAsia="Calibri" w:hAnsi="Times New Roman" w:cs="Times New Roman"/>
        </w:rPr>
      </w:pPr>
      <w:proofErr w:type="spellStart"/>
      <w:r w:rsidRPr="0075318A">
        <w:rPr>
          <w:rFonts w:ascii="Times New Roman" w:eastAsia="Calibri" w:hAnsi="Times New Roman" w:cs="Times New Roman"/>
        </w:rPr>
        <w:t>Р.Щедрин</w:t>
      </w:r>
      <w:proofErr w:type="spellEnd"/>
      <w:r w:rsidRPr="0075318A">
        <w:rPr>
          <w:rFonts w:ascii="Times New Roman" w:eastAsia="Calibri" w:hAnsi="Times New Roman" w:cs="Times New Roman"/>
        </w:rPr>
        <w:t xml:space="preserve">, </w:t>
      </w:r>
      <w:proofErr w:type="spellStart"/>
      <w:r w:rsidRPr="0075318A">
        <w:rPr>
          <w:rFonts w:ascii="Times New Roman" w:eastAsia="Calibri" w:hAnsi="Times New Roman" w:cs="Times New Roman"/>
        </w:rPr>
        <w:t>А.Шнитке</w:t>
      </w:r>
      <w:proofErr w:type="spellEnd"/>
      <w:r w:rsidRPr="0075318A">
        <w:rPr>
          <w:rFonts w:ascii="Times New Roman" w:eastAsia="Calibri" w:hAnsi="Times New Roman" w:cs="Times New Roman"/>
        </w:rPr>
        <w:t xml:space="preserve">, </w:t>
      </w:r>
      <w:proofErr w:type="spellStart"/>
      <w:r w:rsidRPr="0075318A">
        <w:rPr>
          <w:rFonts w:ascii="Times New Roman" w:eastAsia="Calibri" w:hAnsi="Times New Roman" w:cs="Times New Roman"/>
        </w:rPr>
        <w:t>Д.Шостакович</w:t>
      </w:r>
      <w:proofErr w:type="spellEnd"/>
      <w:r w:rsidRPr="0075318A">
        <w:rPr>
          <w:rFonts w:ascii="Times New Roman" w:eastAsia="Calibri" w:hAnsi="Times New Roman" w:cs="Times New Roman"/>
        </w:rPr>
        <w:t xml:space="preserve">, </w:t>
      </w:r>
      <w:proofErr w:type="spellStart"/>
      <w:r w:rsidRPr="0075318A">
        <w:rPr>
          <w:rFonts w:ascii="Times New Roman" w:eastAsia="Calibri" w:hAnsi="Times New Roman" w:cs="Times New Roman"/>
        </w:rPr>
        <w:t>Д.Кабалевский</w:t>
      </w:r>
      <w:proofErr w:type="spellEnd"/>
      <w:r w:rsidRPr="0075318A">
        <w:rPr>
          <w:rFonts w:ascii="Times New Roman" w:eastAsia="Calibri" w:hAnsi="Times New Roman" w:cs="Times New Roman"/>
        </w:rPr>
        <w:t xml:space="preserve">, Дж. </w:t>
      </w:r>
      <w:proofErr w:type="spellStart"/>
      <w:proofErr w:type="gramStart"/>
      <w:r w:rsidRPr="0075318A">
        <w:rPr>
          <w:rFonts w:ascii="Times New Roman" w:eastAsia="Calibri" w:hAnsi="Times New Roman" w:cs="Times New Roman"/>
        </w:rPr>
        <w:t>Гершвин,Ч.Айвз</w:t>
      </w:r>
      <w:r w:rsidRPr="0075318A">
        <w:rPr>
          <w:rFonts w:ascii="Times New Roman" w:eastAsia="Calibri" w:hAnsi="Times New Roman" w:cs="Times New Roman"/>
          <w:color w:val="F2F2F2"/>
        </w:rPr>
        <w:t>Электронная</w:t>
      </w:r>
      <w:proofErr w:type="spellEnd"/>
      <w:proofErr w:type="gramEnd"/>
      <w:r w:rsidRPr="0075318A">
        <w:rPr>
          <w:rFonts w:ascii="Times New Roman" w:eastAsia="Calibri" w:hAnsi="Times New Roman" w:cs="Times New Roman"/>
          <w:color w:val="F2F2F2"/>
        </w:rPr>
        <w:t xml:space="preserve"> м </w:t>
      </w:r>
      <w:r w:rsidRPr="0075318A">
        <w:rPr>
          <w:rFonts w:ascii="Times New Roman" w:eastAsia="Calibri" w:hAnsi="Times New Roman" w:cs="Times New Roman"/>
        </w:rPr>
        <w:t>Вокально-инструментальные ансамбли. История группы Битлз</w:t>
      </w:r>
    </w:p>
    <w:p w:rsidR="00490880" w:rsidRPr="0075318A" w:rsidRDefault="00490880" w:rsidP="0049088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75318A">
        <w:rPr>
          <w:rFonts w:ascii="Times New Roman" w:eastAsia="Calibri" w:hAnsi="Times New Roman" w:cs="Times New Roman"/>
          <w:b/>
        </w:rPr>
        <w:t xml:space="preserve">Современная музыкальная жизнь  </w:t>
      </w:r>
    </w:p>
    <w:p w:rsidR="00490880" w:rsidRPr="0075318A" w:rsidRDefault="00490880" w:rsidP="00490880">
      <w:pPr>
        <w:spacing w:after="0" w:line="240" w:lineRule="auto"/>
        <w:rPr>
          <w:rFonts w:ascii="Times New Roman" w:eastAsia="Calibri" w:hAnsi="Times New Roman" w:cs="Times New Roman"/>
        </w:rPr>
      </w:pPr>
      <w:r w:rsidRPr="0075318A">
        <w:rPr>
          <w:rFonts w:ascii="Times New Roman" w:eastAsia="Calibri" w:hAnsi="Times New Roman" w:cs="Times New Roman"/>
        </w:rPr>
        <w:t>Панорама современной музыкальной жизни в России и за рубежом: концерты, конкурсы и фестивали (современной и классической музыки).</w:t>
      </w:r>
      <w:r w:rsidRPr="0075318A">
        <w:rPr>
          <w:rFonts w:ascii="Times New Roman" w:eastAsia="Calibri" w:hAnsi="Times New Roman" w:cs="Times New Roman"/>
          <w:b/>
        </w:rPr>
        <w:t xml:space="preserve"> </w:t>
      </w:r>
      <w:r w:rsidRPr="0075318A">
        <w:rPr>
          <w:rFonts w:ascii="Times New Roman" w:eastAsia="Calibri" w:hAnsi="Times New Roman" w:cs="Times New Roman"/>
        </w:rPr>
        <w:t>Наследие</w:t>
      </w:r>
      <w:r w:rsidRPr="0075318A">
        <w:rPr>
          <w:rFonts w:ascii="Times New Roman" w:eastAsia="Calibri" w:hAnsi="Times New Roman" w:cs="Times New Roman"/>
          <w:b/>
        </w:rPr>
        <w:t xml:space="preserve"> </w:t>
      </w:r>
      <w:r w:rsidRPr="0075318A">
        <w:rPr>
          <w:rFonts w:ascii="Times New Roman" w:eastAsia="Calibri" w:hAnsi="Times New Roman" w:cs="Times New Roman"/>
        </w:rPr>
        <w:t>выдающихся отечественных (Ф.И. Шаляпин, Д.Ф. Ойстрах, А.В. Свешников; Д.А. Хворостовский, А.Ю. Нетребко, В.Т. Спиваков, Н.Л. Луганский, Д.Л. </w:t>
      </w:r>
      <w:proofErr w:type="spellStart"/>
      <w:r w:rsidRPr="0075318A">
        <w:rPr>
          <w:rFonts w:ascii="Times New Roman" w:eastAsia="Calibri" w:hAnsi="Times New Roman" w:cs="Times New Roman"/>
        </w:rPr>
        <w:t>Мацуев</w:t>
      </w:r>
      <w:proofErr w:type="spellEnd"/>
      <w:r w:rsidRPr="0075318A">
        <w:rPr>
          <w:rFonts w:ascii="Times New Roman" w:eastAsia="Calibri" w:hAnsi="Times New Roman" w:cs="Times New Roman"/>
        </w:rPr>
        <w:t xml:space="preserve"> и др.) и зарубежных исполнителей (Э. </w:t>
      </w:r>
      <w:proofErr w:type="spellStart"/>
      <w:r w:rsidRPr="0075318A">
        <w:rPr>
          <w:rFonts w:ascii="Times New Roman" w:eastAsia="Calibri" w:hAnsi="Times New Roman" w:cs="Times New Roman"/>
        </w:rPr>
        <w:t>Карузо</w:t>
      </w:r>
      <w:proofErr w:type="spellEnd"/>
      <w:r w:rsidRPr="0075318A">
        <w:rPr>
          <w:rFonts w:ascii="Times New Roman" w:eastAsia="Calibri" w:hAnsi="Times New Roman" w:cs="Times New Roman"/>
        </w:rPr>
        <w:t xml:space="preserve">, М. </w:t>
      </w:r>
      <w:proofErr w:type="spellStart"/>
      <w:r w:rsidRPr="0075318A">
        <w:rPr>
          <w:rFonts w:ascii="Times New Roman" w:eastAsia="Calibri" w:hAnsi="Times New Roman" w:cs="Times New Roman"/>
        </w:rPr>
        <w:t>Каллас</w:t>
      </w:r>
      <w:proofErr w:type="spellEnd"/>
      <w:r w:rsidRPr="0075318A">
        <w:rPr>
          <w:rFonts w:ascii="Times New Roman" w:eastAsia="Calibri" w:hAnsi="Times New Roman" w:cs="Times New Roman"/>
        </w:rPr>
        <w:t>; Л. Паваротти, М. </w:t>
      </w:r>
      <w:proofErr w:type="spellStart"/>
      <w:r w:rsidRPr="0075318A">
        <w:rPr>
          <w:rFonts w:ascii="Times New Roman" w:eastAsia="Calibri" w:hAnsi="Times New Roman" w:cs="Times New Roman"/>
        </w:rPr>
        <w:t>Кабалье</w:t>
      </w:r>
      <w:proofErr w:type="spellEnd"/>
      <w:r w:rsidRPr="0075318A">
        <w:rPr>
          <w:rFonts w:ascii="Times New Roman" w:eastAsia="Calibri" w:hAnsi="Times New Roman" w:cs="Times New Roman"/>
        </w:rPr>
        <w:t>, В. </w:t>
      </w:r>
      <w:proofErr w:type="spellStart"/>
      <w:r w:rsidRPr="0075318A">
        <w:rPr>
          <w:rFonts w:ascii="Times New Roman" w:eastAsia="Calibri" w:hAnsi="Times New Roman" w:cs="Times New Roman"/>
        </w:rPr>
        <w:t>Клиберн</w:t>
      </w:r>
      <w:proofErr w:type="spellEnd"/>
      <w:r w:rsidRPr="0075318A">
        <w:rPr>
          <w:rFonts w:ascii="Times New Roman" w:eastAsia="Calibri" w:hAnsi="Times New Roman" w:cs="Times New Roman"/>
        </w:rPr>
        <w:t>, В. </w:t>
      </w:r>
      <w:proofErr w:type="spellStart"/>
      <w:r w:rsidRPr="0075318A">
        <w:rPr>
          <w:rFonts w:ascii="Times New Roman" w:eastAsia="Calibri" w:hAnsi="Times New Roman" w:cs="Times New Roman"/>
        </w:rPr>
        <w:t>Кельмпфф</w:t>
      </w:r>
      <w:proofErr w:type="spellEnd"/>
      <w:r w:rsidRPr="0075318A">
        <w:rPr>
          <w:rFonts w:ascii="Times New Roman" w:eastAsia="Calibri" w:hAnsi="Times New Roman" w:cs="Times New Roman"/>
        </w:rPr>
        <w:t xml:space="preserve"> и др.) классической музыки. Всемирные центры музыкальной культуры и музыкального образования.</w:t>
      </w:r>
    </w:p>
    <w:p w:rsidR="00490880" w:rsidRPr="0075318A" w:rsidRDefault="00490880" w:rsidP="00490880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75318A">
        <w:rPr>
          <w:rFonts w:ascii="Times New Roman" w:eastAsia="Calibri" w:hAnsi="Times New Roman" w:cs="Times New Roman"/>
          <w:b/>
        </w:rPr>
        <w:t xml:space="preserve">Значение музыки в жизни человека </w:t>
      </w:r>
    </w:p>
    <w:p w:rsidR="00490880" w:rsidRPr="0075318A" w:rsidRDefault="00490880" w:rsidP="00490880">
      <w:pPr>
        <w:spacing w:after="0" w:line="240" w:lineRule="auto"/>
        <w:rPr>
          <w:rFonts w:ascii="Times New Roman" w:eastAsia="Calibri" w:hAnsi="Times New Roman" w:cs="Times New Roman"/>
        </w:rPr>
      </w:pPr>
      <w:r w:rsidRPr="0075318A">
        <w:rPr>
          <w:rFonts w:ascii="Times New Roman" w:eastAsia="Calibri" w:hAnsi="Times New Roman" w:cs="Times New Roman"/>
        </w:rPr>
        <w:t>Своеобразие видения картины мира в национальных музыкальных культурах Востока и Запада. Музыка в формировании духовной культуры человека.</w:t>
      </w:r>
    </w:p>
    <w:p w:rsidR="00490880" w:rsidRDefault="00490880" w:rsidP="00490880">
      <w:pPr>
        <w:widowControl w:val="0"/>
        <w:shd w:val="clear" w:color="auto" w:fill="FFFFFF"/>
        <w:tabs>
          <w:tab w:val="left" w:pos="544"/>
        </w:tabs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0880" w:rsidRDefault="00490880" w:rsidP="00490880">
      <w:pPr>
        <w:widowControl w:val="0"/>
        <w:shd w:val="clear" w:color="auto" w:fill="FFFFFF"/>
        <w:tabs>
          <w:tab w:val="left" w:pos="544"/>
        </w:tabs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0880" w:rsidRDefault="00490880" w:rsidP="00490880">
      <w:pPr>
        <w:widowControl w:val="0"/>
        <w:shd w:val="clear" w:color="auto" w:fill="FFFFFF"/>
        <w:tabs>
          <w:tab w:val="left" w:pos="544"/>
        </w:tabs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0880" w:rsidRDefault="00490880" w:rsidP="00490880">
      <w:pPr>
        <w:widowControl w:val="0"/>
        <w:shd w:val="clear" w:color="auto" w:fill="FFFFFF"/>
        <w:tabs>
          <w:tab w:val="left" w:pos="544"/>
        </w:tabs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0880" w:rsidRDefault="00490880" w:rsidP="00490880">
      <w:pPr>
        <w:widowControl w:val="0"/>
        <w:shd w:val="clear" w:color="auto" w:fill="FFFFFF"/>
        <w:tabs>
          <w:tab w:val="left" w:pos="544"/>
        </w:tabs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0880" w:rsidRDefault="00490880" w:rsidP="00490880">
      <w:pPr>
        <w:widowControl w:val="0"/>
        <w:shd w:val="clear" w:color="auto" w:fill="FFFFFF"/>
        <w:tabs>
          <w:tab w:val="left" w:pos="544"/>
        </w:tabs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0880" w:rsidRPr="0075318A" w:rsidRDefault="00490880" w:rsidP="00490880">
      <w:pPr>
        <w:widowControl w:val="0"/>
        <w:shd w:val="clear" w:color="auto" w:fill="FFFFFF"/>
        <w:tabs>
          <w:tab w:val="left" w:pos="544"/>
        </w:tabs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0880" w:rsidRPr="0075318A" w:rsidRDefault="00490880" w:rsidP="004908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90880" w:rsidRPr="0075318A" w:rsidRDefault="00490880" w:rsidP="00490880">
      <w:pPr>
        <w:numPr>
          <w:ilvl w:val="0"/>
          <w:numId w:val="1"/>
        </w:numPr>
        <w:contextualSpacing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lastRenderedPageBreak/>
        <w:t>Тематическое планирование в 8 классе</w:t>
      </w:r>
      <w:r w:rsidRPr="0075318A">
        <w:rPr>
          <w:rFonts w:ascii="Times New Roman" w:hAnsi="Times New Roman" w:cs="Times New Roman"/>
          <w:b/>
          <w:bCs/>
          <w:color w:val="000000"/>
        </w:rPr>
        <w:t xml:space="preserve"> с указанием количества часов, отводимых на освоение каждой темы и определением основных видов</w:t>
      </w:r>
      <w:r w:rsidRPr="0075318A">
        <w:rPr>
          <w:rFonts w:ascii="Times New Roman" w:hAnsi="Times New Roman" w:cs="Times New Roman"/>
        </w:rPr>
        <w:t xml:space="preserve"> </w:t>
      </w:r>
      <w:r w:rsidRPr="0075318A">
        <w:rPr>
          <w:rFonts w:ascii="Times New Roman" w:hAnsi="Times New Roman" w:cs="Times New Roman"/>
          <w:b/>
          <w:bCs/>
          <w:color w:val="000000"/>
        </w:rPr>
        <w:t>учебной деятельности.</w:t>
      </w:r>
    </w:p>
    <w:p w:rsidR="00490880" w:rsidRPr="0075318A" w:rsidRDefault="00490880" w:rsidP="00490880">
      <w:pPr>
        <w:ind w:left="720"/>
        <w:contextualSpacing/>
        <w:rPr>
          <w:rFonts w:ascii="Times New Roman" w:hAnsi="Times New Roman" w:cs="Times New Roman"/>
          <w:b/>
          <w:bCs/>
          <w:color w:val="000000"/>
        </w:rPr>
      </w:pP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4962"/>
        <w:gridCol w:w="788"/>
        <w:gridCol w:w="3606"/>
      </w:tblGrid>
      <w:tr w:rsidR="00490880" w:rsidRPr="0075318A" w:rsidTr="007E3817">
        <w:tc>
          <w:tcPr>
            <w:tcW w:w="4962" w:type="dxa"/>
          </w:tcPr>
          <w:p w:rsidR="00490880" w:rsidRDefault="00490880" w:rsidP="007E3817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4E74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Раздел, тема урока и его содержание</w:t>
            </w:r>
          </w:p>
        </w:tc>
        <w:tc>
          <w:tcPr>
            <w:tcW w:w="788" w:type="dxa"/>
          </w:tcPr>
          <w:p w:rsidR="00490880" w:rsidRPr="00D24E74" w:rsidRDefault="00490880" w:rsidP="007E38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D24E7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Кол-во</w:t>
            </w:r>
          </w:p>
          <w:p w:rsidR="00490880" w:rsidRDefault="00490880" w:rsidP="007E3817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gramStart"/>
            <w:r w:rsidRPr="00D24E7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часов</w:t>
            </w:r>
            <w:proofErr w:type="gramEnd"/>
          </w:p>
        </w:tc>
        <w:tc>
          <w:tcPr>
            <w:tcW w:w="3606" w:type="dxa"/>
          </w:tcPr>
          <w:p w:rsidR="00490880" w:rsidRPr="00D24E74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D24E7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Характеристика видов</w:t>
            </w:r>
          </w:p>
          <w:p w:rsidR="00490880" w:rsidRDefault="00490880" w:rsidP="007E3817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gramStart"/>
            <w:r w:rsidRPr="00D24E7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деятельности</w:t>
            </w:r>
            <w:proofErr w:type="gramEnd"/>
            <w:r w:rsidRPr="00D24E7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учащихся</w:t>
            </w:r>
          </w:p>
        </w:tc>
      </w:tr>
      <w:tr w:rsidR="00490880" w:rsidRPr="0075318A" w:rsidTr="007E381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80" w:rsidRPr="0075318A" w:rsidRDefault="00490880" w:rsidP="007E3817">
            <w:pPr>
              <w:tabs>
                <w:tab w:val="left" w:leader="underscore" w:pos="1858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8 класс   </w:t>
            </w:r>
          </w:p>
          <w:p w:rsidR="00490880" w:rsidRPr="0075318A" w:rsidRDefault="00490880" w:rsidP="007E3817">
            <w:pPr>
              <w:tabs>
                <w:tab w:val="left" w:leader="underscore" w:pos="1858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80" w:rsidRPr="0075318A" w:rsidRDefault="00490880" w:rsidP="007E3817">
            <w:pPr>
              <w:tabs>
                <w:tab w:val="left" w:leader="underscore" w:pos="1858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34час</w:t>
            </w:r>
          </w:p>
        </w:tc>
        <w:tc>
          <w:tcPr>
            <w:tcW w:w="3606" w:type="dxa"/>
          </w:tcPr>
          <w:p w:rsidR="00490880" w:rsidRPr="0075318A" w:rsidRDefault="00490880" w:rsidP="007E381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90880" w:rsidRPr="0075318A" w:rsidTr="007E381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80" w:rsidRPr="0075318A" w:rsidRDefault="00490880" w:rsidP="007E3817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</w:rPr>
            </w:pPr>
            <w:r w:rsidRPr="0075318A">
              <w:rPr>
                <w:rFonts w:ascii="Times New Roman" w:hAnsi="Times New Roman" w:cs="Times New Roman"/>
                <w:b/>
                <w:sz w:val="24"/>
              </w:rPr>
              <w:t>Музыка как вид искусства</w:t>
            </w:r>
            <w:r w:rsidRPr="0075318A"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:rsidR="00490880" w:rsidRPr="0075318A" w:rsidRDefault="00490880" w:rsidP="007E3817">
            <w:pPr>
              <w:tabs>
                <w:tab w:val="left" w:pos="1134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18A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музыка от эпохи средневековья до рубежа XIX-ХХ вв.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Духовная музыка русских композиторов. 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«Всенощное бдение». </w:t>
            </w:r>
            <w:r w:rsidRPr="0075318A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  <w:t>Музыкальное зодче</w:t>
            </w:r>
            <w:r w:rsidRPr="0075318A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  <w:softHyphen/>
              <w:t xml:space="preserve">ство России. Образы «Вечерни» и «Утрени». 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Русская и зарубежная музыкальная культура </w:t>
            </w:r>
            <w:r w:rsidRPr="0075318A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ru-RU"/>
              </w:rPr>
              <w:t>XX</w:t>
            </w:r>
            <w:r w:rsidRPr="0075318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в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Знакомство с творчеством всемирно известных отечественных композиторов (И.Ф. Стравинский, С.С. Прокофьев, Д.Д. Шостакович, Г.В. Свиридов, Р. Щедрин, </w:t>
            </w:r>
            <w:r w:rsidRPr="0075318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А.И. Хачатурян, А.Г. </w:t>
            </w:r>
            <w:proofErr w:type="spellStart"/>
            <w:r w:rsidRPr="0075318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Шнитке</w:t>
            </w:r>
            <w:proofErr w:type="spellEnd"/>
            <w:r w:rsidRPr="0075318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).</w:t>
            </w:r>
            <w:r w:rsidRPr="0075318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gramStart"/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Прокофьев  Симфония</w:t>
            </w:r>
            <w:proofErr w:type="gramEnd"/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1 «Классическая».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Д. </w:t>
            </w:r>
            <w:proofErr w:type="gramStart"/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Шостакович  Симфония</w:t>
            </w:r>
            <w:proofErr w:type="gramEnd"/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7 «Ленинградская». 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Театральная музыка </w:t>
            </w:r>
            <w:proofErr w:type="spellStart"/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А.Хачатуряна</w:t>
            </w:r>
            <w:proofErr w:type="spellEnd"/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5318A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  <w:t>«</w:t>
            </w:r>
            <w:proofErr w:type="gramStart"/>
            <w:r w:rsidRPr="0075318A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  <w:t>Маскарад»-</w:t>
            </w:r>
            <w:proofErr w:type="gramEnd"/>
            <w:r w:rsidRPr="0075318A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музыка к драме </w:t>
            </w:r>
            <w:proofErr w:type="spellStart"/>
            <w:r w:rsidRPr="0075318A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  <w:t>М.Лермонтова</w:t>
            </w:r>
            <w:proofErr w:type="spellEnd"/>
            <w:r w:rsidRPr="0075318A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  <w:t>.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Балет «Кармен-сюита».</w:t>
            </w:r>
            <w:r w:rsidRPr="0075318A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Но</w:t>
            </w:r>
            <w:r w:rsidRPr="0075318A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  <w:softHyphen/>
              <w:t xml:space="preserve">вое прочтение оперы Бизе. Образ Кармен. Образ </w:t>
            </w:r>
            <w:proofErr w:type="spellStart"/>
            <w:r w:rsidRPr="0075318A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  <w:t>Хозе</w:t>
            </w:r>
            <w:proofErr w:type="spellEnd"/>
            <w:r w:rsidRPr="0075318A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. Образы «масок» и Тореадора. 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«Кончер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 xml:space="preserve">то гроссо» А. </w:t>
            </w:r>
            <w:proofErr w:type="spellStart"/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Шнитке</w:t>
            </w:r>
            <w:proofErr w:type="spellEnd"/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. «Сюита в старинном стиле» А. </w:t>
            </w:r>
            <w:proofErr w:type="spellStart"/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Шнитке</w:t>
            </w:r>
            <w:proofErr w:type="spellEnd"/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90880" w:rsidRPr="0075318A" w:rsidRDefault="00490880" w:rsidP="007E3817">
            <w:pPr>
              <w:tabs>
                <w:tab w:val="left" w:pos="1134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18A">
              <w:rPr>
                <w:rFonts w:ascii="Times New Roman" w:hAnsi="Times New Roman" w:cs="Times New Roman"/>
                <w:b/>
                <w:sz w:val="24"/>
                <w:szCs w:val="24"/>
              </w:rPr>
              <w:t>Зарубежная музыка от эпохи средневековья до рубежа XIX-ХХ вв.</w:t>
            </w:r>
          </w:p>
          <w:p w:rsidR="00490880" w:rsidRPr="0075318A" w:rsidRDefault="00490880" w:rsidP="007E3817">
            <w:pPr>
              <w:tabs>
                <w:tab w:val="left" w:pos="1276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18A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и зарубежная музыкальная культура XX в.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Джаз: спиричуэл, блюз, симфоджаз – наиболее яркие композиторы и исполнители. 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«Мой народ — </w:t>
            </w:r>
            <w:r w:rsidRPr="0075318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американцы». </w:t>
            </w:r>
            <w:r w:rsidRPr="0075318A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«Рапсодия в стиле блюз» 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  <w:t>Дж. Гершвина.</w:t>
            </w:r>
            <w:r w:rsidRPr="0075318A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5318A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«Порги и </w:t>
            </w:r>
            <w:proofErr w:type="spellStart"/>
            <w:r w:rsidRPr="0075318A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  <w:t>Бесс</w:t>
            </w:r>
            <w:proofErr w:type="spellEnd"/>
            <w:r w:rsidRPr="0075318A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  <w:p w:rsidR="00490880" w:rsidRPr="0075318A" w:rsidRDefault="00490880" w:rsidP="007E3817">
            <w:pPr>
              <w:tabs>
                <w:tab w:val="left" w:pos="1276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18A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музыкальная жизнь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Современная музыкальная жизнь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Панорама современной музыкальной жизни в России и за рубежом: концерты, конкурсы и фестивали</w:t>
            </w:r>
            <w:r w:rsidRPr="007531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5318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(современной и классической музыки).</w:t>
            </w:r>
            <w:r w:rsidRPr="0075318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7531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Современные выдающиеся композиторы, </w:t>
            </w:r>
            <w:proofErr w:type="gramStart"/>
            <w:r w:rsidRPr="007531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вокальные  исполнители</w:t>
            </w:r>
            <w:proofErr w:type="gramEnd"/>
            <w:r w:rsidRPr="007531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инструментальные коллективы. 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Всемирные центры музыкальной культуры и музыкального образования.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Музыкальные театры. Консерватории.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Может ли современная музыка считаться классической? Классическая музыка в современных обработках.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90880" w:rsidRPr="0075318A" w:rsidRDefault="00490880" w:rsidP="007E3817">
            <w:pPr>
              <w:spacing w:line="36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18A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музыки в жизни человека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Значение музыки в жизни человека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>Музыкальное искусство как воплощение жизненной красоты и жизненной правды.</w:t>
            </w:r>
            <w:r w:rsidRPr="0075318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7531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Стиль как отражение мироощущения композитора.</w:t>
            </w:r>
            <w:r w:rsidRPr="0075318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Воздействие музыки на человека, ее роль в человеческом обществе.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«Вечные» проблемы жизни в творчестве композиторов. 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u w:val="single"/>
                <w:lang w:eastAsia="ru-RU"/>
              </w:rPr>
              <w:t>Раскрываются следующие содержательные линии</w:t>
            </w:r>
            <w:r w:rsidRPr="0075318A"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4 четверти:</w:t>
            </w:r>
            <w:r w:rsidRPr="007531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тилизация как вид творческого воплощения художественно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го замысла: поэтизация искусства прошлого, воспроизведение национального или исторического колорита. Россия — Запад.</w:t>
            </w:r>
            <w:r w:rsidRPr="007531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Мастерство исполнителя («искусство внутри искусства»): выдающиеся ис</w:t>
            </w:r>
            <w:r w:rsidRPr="007531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softHyphen/>
              <w:t xml:space="preserve">полнители и исполнительские коллективы. 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Кант, хоровой концерт, литургия. Стиль как отражение эпохи, национального характера, индивидуаль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 xml:space="preserve">ности и мироощущения композитора. Жанровое разнообразие опер (историко-эпическая, героико-трагическая, лирическая). </w:t>
            </w:r>
            <w:r w:rsidRPr="007531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Обращение композиторов к народным истокам профессиональной музыки. Сюжет и драматургия опер. 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80" w:rsidRPr="0075318A" w:rsidRDefault="00490880" w:rsidP="007E3817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4ч</w:t>
            </w:r>
            <w:r w:rsidRPr="0075318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490880" w:rsidRPr="0075318A" w:rsidRDefault="00490880" w:rsidP="007E38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75318A">
              <w:rPr>
                <w:rFonts w:ascii="Times New Roman" w:hAnsi="Times New Roman" w:cs="Times New Roman"/>
                <w:b/>
                <w:sz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</w:rPr>
              <w:t>ч</w:t>
            </w:r>
          </w:p>
          <w:p w:rsidR="00490880" w:rsidRPr="0075318A" w:rsidRDefault="00490880" w:rsidP="007E38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 w:rsidR="00490880" w:rsidRPr="0075318A" w:rsidRDefault="00490880" w:rsidP="007E38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 w:rsidR="00490880" w:rsidRPr="0075318A" w:rsidRDefault="00490880" w:rsidP="007E38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 w:rsidR="00490880" w:rsidRPr="0075318A" w:rsidRDefault="00490880" w:rsidP="007E38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 w:rsidR="00490880" w:rsidRPr="0075318A" w:rsidRDefault="00490880" w:rsidP="007E38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 w:rsidR="00490880" w:rsidRPr="0075318A" w:rsidRDefault="00490880" w:rsidP="007E38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 w:rsidR="00490880" w:rsidRPr="0075318A" w:rsidRDefault="00490880" w:rsidP="007E38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 w:rsidR="00490880" w:rsidRPr="0075318A" w:rsidRDefault="00490880" w:rsidP="007E38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 w:rsidR="00490880" w:rsidRPr="0075318A" w:rsidRDefault="00490880" w:rsidP="007E38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 w:rsidR="00490880" w:rsidRDefault="00490880" w:rsidP="007E38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 w:rsidR="00490880" w:rsidRPr="0075318A" w:rsidRDefault="00490880" w:rsidP="007E38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 w:rsidR="00490880" w:rsidRPr="0075318A" w:rsidRDefault="00490880" w:rsidP="007E38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3ч</w:t>
            </w:r>
          </w:p>
          <w:p w:rsidR="00490880" w:rsidRPr="0075318A" w:rsidRDefault="00490880" w:rsidP="007E38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 w:rsidR="00490880" w:rsidRPr="0075318A" w:rsidRDefault="00490880" w:rsidP="007E38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75318A">
              <w:rPr>
                <w:rFonts w:ascii="Times New Roman" w:hAnsi="Times New Roman" w:cs="Times New Roman"/>
                <w:b/>
                <w:sz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</w:rPr>
              <w:t>ч</w:t>
            </w:r>
          </w:p>
          <w:p w:rsidR="00490880" w:rsidRPr="0075318A" w:rsidRDefault="00490880" w:rsidP="007E38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 w:rsidR="00490880" w:rsidRPr="0075318A" w:rsidRDefault="00490880" w:rsidP="007E38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 w:rsidR="00490880" w:rsidRDefault="00490880" w:rsidP="007E38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 w:rsidR="00490880" w:rsidRPr="0075318A" w:rsidRDefault="00490880" w:rsidP="007E38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 w:rsidR="00490880" w:rsidRPr="0075318A" w:rsidRDefault="00490880" w:rsidP="007E38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75318A">
              <w:rPr>
                <w:rFonts w:ascii="Times New Roman" w:hAnsi="Times New Roman" w:cs="Times New Roman"/>
                <w:b/>
                <w:sz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</w:rPr>
              <w:t>ч</w:t>
            </w:r>
          </w:p>
          <w:p w:rsidR="00490880" w:rsidRPr="0075318A" w:rsidRDefault="00490880" w:rsidP="007E38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 w:rsidR="00490880" w:rsidRPr="0075318A" w:rsidRDefault="00490880" w:rsidP="007E38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 w:rsidR="00490880" w:rsidRPr="0075318A" w:rsidRDefault="00490880" w:rsidP="007E38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 w:rsidR="00490880" w:rsidRPr="0075318A" w:rsidRDefault="00490880" w:rsidP="007E38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 w:rsidR="00490880" w:rsidRPr="0075318A" w:rsidRDefault="00490880" w:rsidP="007E38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 w:rsidR="00490880" w:rsidRPr="0075318A" w:rsidRDefault="00490880" w:rsidP="007E38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 w:rsidR="00490880" w:rsidRPr="0075318A" w:rsidRDefault="00490880" w:rsidP="007E38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 w:rsidR="00490880" w:rsidRPr="0075318A" w:rsidRDefault="00490880" w:rsidP="007E381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5ч</w:t>
            </w:r>
          </w:p>
        </w:tc>
        <w:tc>
          <w:tcPr>
            <w:tcW w:w="3606" w:type="dxa"/>
          </w:tcPr>
          <w:p w:rsidR="00490880" w:rsidRPr="0075318A" w:rsidRDefault="00490880" w:rsidP="007E381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Различать</w:t>
            </w:r>
            <w:r w:rsidRPr="0075318A">
              <w:rPr>
                <w:rFonts w:ascii="Times New Roman" w:eastAsia="Calibri" w:hAnsi="Times New Roman" w:cs="Times New Roman"/>
                <w:bCs/>
                <w:spacing w:val="50"/>
                <w:sz w:val="20"/>
                <w:szCs w:val="20"/>
                <w:lang w:eastAsia="ru-RU"/>
              </w:rPr>
              <w:t xml:space="preserve"> </w:t>
            </w:r>
            <w:r w:rsidRPr="0075318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  <w:t>простые и сложные жан</w:t>
            </w:r>
            <w:r w:rsidRPr="0075318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  <w:softHyphen/>
              <w:t>ры вокальной, инструментальной, сце</w:t>
            </w:r>
            <w:r w:rsidRPr="0075318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  <w:softHyphen/>
              <w:t>нической музыки.</w:t>
            </w:r>
          </w:p>
          <w:p w:rsidR="00490880" w:rsidRPr="0075318A" w:rsidRDefault="00490880" w:rsidP="007E381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Характеризовать</w:t>
            </w:r>
            <w:r w:rsidRPr="0075318A">
              <w:rPr>
                <w:rFonts w:ascii="Times New Roman" w:eastAsia="Calibri" w:hAnsi="Times New Roman" w:cs="Times New Roman"/>
                <w:bCs/>
                <w:spacing w:val="50"/>
                <w:sz w:val="20"/>
                <w:szCs w:val="20"/>
                <w:lang w:eastAsia="ru-RU"/>
              </w:rPr>
              <w:t xml:space="preserve"> </w:t>
            </w:r>
            <w:r w:rsidRPr="0075318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  <w:t>музыкальные про</w:t>
            </w:r>
            <w:r w:rsidRPr="0075318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  <w:softHyphen/>
              <w:t xml:space="preserve">изведения </w:t>
            </w:r>
            <w:r w:rsidRPr="007531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(фрагменты) в устной и письменной форме.</w:t>
            </w:r>
          </w:p>
          <w:p w:rsidR="00490880" w:rsidRPr="0075318A" w:rsidRDefault="00490880" w:rsidP="007E381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Определять </w:t>
            </w:r>
            <w:r w:rsidRPr="0075318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  <w:t>жизненно-образное содержание музыкальных произведений</w:t>
            </w:r>
            <w:r w:rsidRPr="0075318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75318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разных </w:t>
            </w:r>
            <w:proofErr w:type="gramStart"/>
            <w:r w:rsidRPr="0075318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  <w:t>жанров</w:t>
            </w:r>
            <w:r w:rsidRPr="0075318A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;  </w:t>
            </w:r>
            <w:r w:rsidRPr="0075318A">
              <w:rPr>
                <w:rFonts w:ascii="Times New Roman" w:eastAsia="Calibri" w:hAnsi="Times New Roman" w:cs="Times New Roman"/>
                <w:b/>
                <w:bCs/>
                <w:spacing w:val="-20"/>
                <w:sz w:val="20"/>
                <w:szCs w:val="20"/>
                <w:lang w:eastAsia="ru-RU"/>
              </w:rPr>
              <w:t>различать</w:t>
            </w:r>
            <w:proofErr w:type="gramEnd"/>
            <w:r w:rsidRPr="0075318A">
              <w:rPr>
                <w:rFonts w:ascii="Times New Roman" w:eastAsia="Calibri" w:hAnsi="Times New Roman" w:cs="Times New Roman"/>
                <w:bCs/>
                <w:spacing w:val="-20"/>
                <w:sz w:val="20"/>
                <w:szCs w:val="20"/>
                <w:lang w:eastAsia="ru-RU"/>
              </w:rPr>
              <w:t xml:space="preserve"> </w:t>
            </w:r>
            <w:r w:rsidRPr="0075318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  <w:t>лирические,</w:t>
            </w:r>
            <w:r w:rsidRPr="0075318A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75318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  <w:t>эпические,</w:t>
            </w:r>
            <w:r w:rsidRPr="0075318A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75318A">
              <w:rPr>
                <w:rFonts w:ascii="Times New Roman" w:eastAsia="Calibri" w:hAnsi="Times New Roman" w:cs="Times New Roman"/>
                <w:bCs/>
                <w:spacing w:val="-10"/>
                <w:sz w:val="20"/>
                <w:szCs w:val="20"/>
                <w:lang w:eastAsia="ru-RU"/>
              </w:rPr>
              <w:t xml:space="preserve"> драматические </w:t>
            </w:r>
            <w:r w:rsidRPr="0075318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  <w:t>музыкальные образы.</w:t>
            </w:r>
          </w:p>
          <w:p w:rsidR="00490880" w:rsidRPr="0075318A" w:rsidRDefault="00490880" w:rsidP="007E381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Наблюдать</w:t>
            </w:r>
            <w:r w:rsidRPr="0075318A">
              <w:rPr>
                <w:rFonts w:ascii="Times New Roman" w:eastAsia="Calibri" w:hAnsi="Times New Roman" w:cs="Times New Roman"/>
                <w:bCs/>
                <w:spacing w:val="50"/>
                <w:sz w:val="20"/>
                <w:szCs w:val="20"/>
                <w:lang w:eastAsia="ru-RU"/>
              </w:rPr>
              <w:t xml:space="preserve"> </w:t>
            </w:r>
            <w:r w:rsidRPr="0075318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  <w:t>за развитием музыкальных образов.</w:t>
            </w:r>
          </w:p>
          <w:p w:rsidR="00490880" w:rsidRPr="0075318A" w:rsidRDefault="00490880" w:rsidP="007E381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Анализировать</w:t>
            </w:r>
            <w:r w:rsidRPr="0075318A">
              <w:rPr>
                <w:rFonts w:ascii="Times New Roman" w:eastAsia="Calibri" w:hAnsi="Times New Roman" w:cs="Times New Roman"/>
                <w:bCs/>
                <w:spacing w:val="50"/>
                <w:sz w:val="20"/>
                <w:szCs w:val="20"/>
                <w:lang w:eastAsia="ru-RU"/>
              </w:rPr>
              <w:t xml:space="preserve"> </w:t>
            </w:r>
            <w:r w:rsidRPr="0075318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  <w:t>приемы взаимодей</w:t>
            </w:r>
            <w:r w:rsidRPr="0075318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  <w:softHyphen/>
              <w:t>ствия и развития образов музыкальных сочинений.</w:t>
            </w:r>
          </w:p>
          <w:p w:rsidR="00490880" w:rsidRPr="0075318A" w:rsidRDefault="00490880" w:rsidP="007E381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Владеть</w:t>
            </w:r>
            <w:r w:rsidRPr="0075318A">
              <w:rPr>
                <w:rFonts w:ascii="Times New Roman" w:eastAsia="Calibri" w:hAnsi="Times New Roman" w:cs="Times New Roman"/>
                <w:bCs/>
                <w:spacing w:val="50"/>
                <w:sz w:val="20"/>
                <w:szCs w:val="20"/>
                <w:lang w:eastAsia="ru-RU"/>
              </w:rPr>
              <w:t xml:space="preserve"> </w:t>
            </w:r>
            <w:r w:rsidRPr="0075318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навыками </w:t>
            </w:r>
            <w:proofErr w:type="spellStart"/>
            <w:r w:rsidRPr="0075318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  <w:t>музицирования</w:t>
            </w:r>
            <w:proofErr w:type="spellEnd"/>
            <w:r w:rsidRPr="0075318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  <w:t>: исполнение песен (народных, классичес</w:t>
            </w:r>
            <w:r w:rsidRPr="0075318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  <w:softHyphen/>
              <w:t>кого репертуара, современных авторов), напевание запомнившихся мелодий зна</w:t>
            </w:r>
            <w:r w:rsidRPr="0075318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  <w:softHyphen/>
              <w:t>комых музыкальных сочинений.</w:t>
            </w:r>
          </w:p>
          <w:p w:rsidR="00490880" w:rsidRPr="0075318A" w:rsidRDefault="00490880" w:rsidP="007E381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Воплощать</w:t>
            </w:r>
            <w:r w:rsidRPr="0075318A">
              <w:rPr>
                <w:rFonts w:ascii="Times New Roman" w:eastAsia="Calibri" w:hAnsi="Times New Roman" w:cs="Times New Roman"/>
                <w:bCs/>
                <w:spacing w:val="50"/>
                <w:sz w:val="20"/>
                <w:szCs w:val="20"/>
                <w:lang w:eastAsia="ru-RU"/>
              </w:rPr>
              <w:t xml:space="preserve"> </w:t>
            </w:r>
            <w:r w:rsidRPr="0075318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  <w:t>в различных видах музы</w:t>
            </w:r>
            <w:r w:rsidRPr="0075318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  <w:softHyphen/>
              <w:t>кально-творческой деятельности знако</w:t>
            </w:r>
            <w:r w:rsidRPr="0075318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  <w:softHyphen/>
              <w:t>мые литературные и зрительные образы.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Называть </w:t>
            </w:r>
            <w:r w:rsidRPr="0075318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  <w:t>отдельных выдающихся отечественных и зарубежных исполните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лей, включая музыкальные коллективы, и др.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Ориентироваться 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 составе испол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нителей вокальной музыки, наличии или отсутствии инструментального сопро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вождения.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Раскрывать 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образный строй музы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кальных произведений на основе взаи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модействия различных видов искусства.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Принимать участие 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 создании тан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цевальных и вокальных композиций в джазовом стиле.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Сотрудничать 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со </w:t>
            </w:r>
            <w:proofErr w:type="gramStart"/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сверстниками  в</w:t>
            </w:r>
            <w:proofErr w:type="gramEnd"/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процессе исполнения классических и современных музыкальных произведений (инструментальных, вокальных,   театральных и </w:t>
            </w:r>
            <w:proofErr w:type="spellStart"/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т.д</w:t>
            </w:r>
            <w:proofErr w:type="spellEnd"/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Исполнять 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музыку, передавая ее ху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дожественный смысл.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Оценивать 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и </w:t>
            </w:r>
            <w:r w:rsidRPr="0075318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корректировать 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собст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венную музыкально-исполнительскую деятель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ность.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Находить 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информацию о наиболее значительных явлениях музыкальной 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жизни в регионе, в стране и за ее пределами.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Составлять 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отзывы о посещении концертов, музыкально-театральных спектаклей, </w:t>
            </w:r>
            <w:r w:rsidRPr="007531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музеев 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и др.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Ориентироваться 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 джазовой музы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 xml:space="preserve">ке, </w:t>
            </w:r>
            <w:r w:rsidRPr="0075318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называть 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ее отдельных выдающихся исполнителей и композиторов.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318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Исследовать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самостоятельно жанровое многообразие популярной музыки.</w:t>
            </w:r>
          </w:p>
          <w:p w:rsidR="00490880" w:rsidRPr="0075318A" w:rsidRDefault="00490880" w:rsidP="007E381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5318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Определять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специфику современной популярной отечественной и зарубежной музыки, </w:t>
            </w:r>
            <w:proofErr w:type="gramStart"/>
            <w:r w:rsidRPr="0075318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высказывать </w:t>
            </w:r>
            <w:r w:rsidRPr="0075318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собственное</w:t>
            </w:r>
            <w:proofErr w:type="gramEnd"/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мне</w:t>
            </w:r>
            <w:r w:rsidRPr="0075318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ние о ее художественной    ценности.</w:t>
            </w:r>
          </w:p>
          <w:p w:rsidR="00490880" w:rsidRPr="0075318A" w:rsidRDefault="00490880" w:rsidP="007E381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490880" w:rsidRPr="0075318A" w:rsidRDefault="00490880" w:rsidP="004908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90880" w:rsidRDefault="00490880" w:rsidP="00490880"/>
    <w:p w:rsidR="00490880" w:rsidRDefault="00490880" w:rsidP="00490880"/>
    <w:p w:rsidR="00490880" w:rsidRDefault="00490880"/>
    <w:p w:rsidR="00490880" w:rsidRDefault="00490880"/>
    <w:p w:rsidR="00490880" w:rsidRDefault="00490880"/>
    <w:p w:rsidR="00490880" w:rsidRDefault="00490880"/>
    <w:p w:rsidR="00490880" w:rsidRDefault="00490880"/>
    <w:p w:rsidR="00490880" w:rsidRDefault="00490880"/>
    <w:p w:rsidR="00490880" w:rsidRDefault="00490880"/>
    <w:p w:rsidR="00490880" w:rsidRDefault="00490880"/>
    <w:p w:rsidR="00490880" w:rsidRDefault="00490880"/>
    <w:p w:rsidR="00490880" w:rsidRDefault="00490880"/>
    <w:p w:rsidR="00490880" w:rsidRDefault="00490880"/>
    <w:p w:rsidR="00490880" w:rsidRDefault="00490880"/>
    <w:p w:rsidR="00490880" w:rsidRDefault="00490880"/>
    <w:p w:rsidR="00490880" w:rsidRDefault="00490880"/>
    <w:p w:rsidR="00490880" w:rsidRDefault="00490880"/>
    <w:p w:rsidR="00490880" w:rsidRDefault="00490880"/>
    <w:p w:rsidR="00490880" w:rsidRDefault="00490880"/>
    <w:p w:rsidR="00490880" w:rsidRDefault="00490880"/>
    <w:tbl>
      <w:tblPr>
        <w:tblStyle w:val="a3"/>
        <w:tblpPr w:leftFromText="180" w:rightFromText="180" w:horzAnchor="margin" w:tblpY="405"/>
        <w:tblW w:w="0" w:type="auto"/>
        <w:tblLook w:val="04A0" w:firstRow="1" w:lastRow="0" w:firstColumn="1" w:lastColumn="0" w:noHBand="0" w:noVBand="1"/>
      </w:tblPr>
      <w:tblGrid>
        <w:gridCol w:w="461"/>
        <w:gridCol w:w="2351"/>
        <w:gridCol w:w="886"/>
        <w:gridCol w:w="811"/>
        <w:gridCol w:w="803"/>
        <w:gridCol w:w="850"/>
        <w:gridCol w:w="780"/>
        <w:gridCol w:w="779"/>
        <w:gridCol w:w="1621"/>
      </w:tblGrid>
      <w:tr w:rsidR="00490880" w:rsidRPr="008A2227" w:rsidTr="00BF345F">
        <w:tc>
          <w:tcPr>
            <w:tcW w:w="461" w:type="dxa"/>
          </w:tcPr>
          <w:p w:rsidR="00490880" w:rsidRPr="008A2227" w:rsidRDefault="00490880" w:rsidP="007E381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№ </w:t>
            </w:r>
            <w:proofErr w:type="spellStart"/>
            <w:r w:rsidRPr="008A2227">
              <w:rPr>
                <w:rFonts w:ascii="Times New Roman" w:hAnsi="Times New Roman" w:cs="Times New Roman"/>
                <w:b/>
                <w:sz w:val="18"/>
                <w:szCs w:val="18"/>
              </w:rPr>
              <w:t>ур</w:t>
            </w:r>
            <w:proofErr w:type="spellEnd"/>
          </w:p>
        </w:tc>
        <w:tc>
          <w:tcPr>
            <w:tcW w:w="2351" w:type="dxa"/>
          </w:tcPr>
          <w:p w:rsidR="00490880" w:rsidRPr="008A2227" w:rsidRDefault="00490880" w:rsidP="007E381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b/>
                <w:sz w:val="18"/>
                <w:szCs w:val="18"/>
              </w:rPr>
              <w:t>Тема раздела /</w:t>
            </w:r>
          </w:p>
          <w:p w:rsidR="00490880" w:rsidRPr="008A2227" w:rsidRDefault="00490880" w:rsidP="007E381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/ Тема урока/Содержание</w:t>
            </w:r>
          </w:p>
        </w:tc>
        <w:tc>
          <w:tcPr>
            <w:tcW w:w="4909" w:type="dxa"/>
            <w:gridSpan w:val="6"/>
          </w:tcPr>
          <w:p w:rsidR="00490880" w:rsidRPr="008A2227" w:rsidRDefault="00490880" w:rsidP="007E381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Дата</w:t>
            </w:r>
          </w:p>
        </w:tc>
        <w:tc>
          <w:tcPr>
            <w:tcW w:w="1621" w:type="dxa"/>
            <w:tcBorders>
              <w:bottom w:val="nil"/>
            </w:tcBorders>
          </w:tcPr>
          <w:p w:rsidR="00490880" w:rsidRPr="008A2227" w:rsidRDefault="00490880" w:rsidP="007E381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b/>
                <w:sz w:val="18"/>
                <w:szCs w:val="18"/>
              </w:rPr>
              <w:t>Виды и формы контроля</w:t>
            </w:r>
          </w:p>
        </w:tc>
      </w:tr>
      <w:tr w:rsidR="00490880" w:rsidRPr="008A2227" w:rsidTr="00BF345F">
        <w:trPr>
          <w:trHeight w:val="269"/>
        </w:trPr>
        <w:tc>
          <w:tcPr>
            <w:tcW w:w="461" w:type="dxa"/>
          </w:tcPr>
          <w:p w:rsidR="00490880" w:rsidRPr="008A2227" w:rsidRDefault="00490880" w:rsidP="007E381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51" w:type="dxa"/>
          </w:tcPr>
          <w:p w:rsidR="00490880" w:rsidRPr="008A2227" w:rsidRDefault="00490880" w:rsidP="007E381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gridSpan w:val="3"/>
          </w:tcPr>
          <w:p w:rsidR="00490880" w:rsidRPr="008A2227" w:rsidRDefault="00490880" w:rsidP="007E381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2227">
              <w:rPr>
                <w:rFonts w:ascii="Times New Roman" w:hAnsi="Times New Roman" w:cs="Times New Roman"/>
                <w:b/>
                <w:sz w:val="18"/>
                <w:szCs w:val="18"/>
              </w:rPr>
              <w:t>спланированная</w:t>
            </w:r>
            <w:proofErr w:type="gramEnd"/>
          </w:p>
        </w:tc>
        <w:tc>
          <w:tcPr>
            <w:tcW w:w="2409" w:type="dxa"/>
            <w:gridSpan w:val="3"/>
          </w:tcPr>
          <w:p w:rsidR="00490880" w:rsidRPr="008A2227" w:rsidRDefault="00490880" w:rsidP="007E381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A2227">
              <w:rPr>
                <w:rFonts w:ascii="Times New Roman" w:hAnsi="Times New Roman" w:cs="Times New Roman"/>
                <w:b/>
                <w:sz w:val="18"/>
                <w:szCs w:val="18"/>
              </w:rPr>
              <w:t>фактически</w:t>
            </w:r>
            <w:proofErr w:type="gramEnd"/>
            <w:r w:rsidRPr="008A222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проведенная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490880" w:rsidRPr="008A2227" w:rsidRDefault="00490880" w:rsidP="007E381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90880" w:rsidRPr="008A2227" w:rsidTr="00BF345F">
        <w:tc>
          <w:tcPr>
            <w:tcW w:w="461" w:type="dxa"/>
          </w:tcPr>
          <w:p w:rsidR="00490880" w:rsidRPr="008A2227" w:rsidRDefault="00490880" w:rsidP="007E3817">
            <w:pPr>
              <w:rPr>
                <w:sz w:val="18"/>
                <w:szCs w:val="18"/>
              </w:rPr>
            </w:pPr>
          </w:p>
        </w:tc>
        <w:tc>
          <w:tcPr>
            <w:tcW w:w="2351" w:type="dxa"/>
          </w:tcPr>
          <w:p w:rsidR="00490880" w:rsidRPr="008A2227" w:rsidRDefault="00490880" w:rsidP="007E3817">
            <w:pPr>
              <w:rPr>
                <w:sz w:val="18"/>
                <w:szCs w:val="18"/>
              </w:rPr>
            </w:pPr>
          </w:p>
        </w:tc>
        <w:tc>
          <w:tcPr>
            <w:tcW w:w="886" w:type="dxa"/>
          </w:tcPr>
          <w:p w:rsidR="00490880" w:rsidRPr="008A2227" w:rsidRDefault="00490880" w:rsidP="007E381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8класс</w:t>
            </w:r>
          </w:p>
        </w:tc>
        <w:tc>
          <w:tcPr>
            <w:tcW w:w="811" w:type="dxa"/>
          </w:tcPr>
          <w:p w:rsidR="00490880" w:rsidRPr="008A2227" w:rsidRDefault="00490880" w:rsidP="007E381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03" w:type="dxa"/>
          </w:tcPr>
          <w:p w:rsidR="00490880" w:rsidRPr="008A2227" w:rsidRDefault="00490880" w:rsidP="007E381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490880" w:rsidRPr="008A2227" w:rsidRDefault="00490880" w:rsidP="007E381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8класс</w:t>
            </w:r>
          </w:p>
        </w:tc>
        <w:tc>
          <w:tcPr>
            <w:tcW w:w="780" w:type="dxa"/>
          </w:tcPr>
          <w:p w:rsidR="00490880" w:rsidRPr="008A2227" w:rsidRDefault="00490880" w:rsidP="007E381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79" w:type="dxa"/>
          </w:tcPr>
          <w:p w:rsidR="00490880" w:rsidRPr="008A2227" w:rsidRDefault="00490880" w:rsidP="007E381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right w:val="single" w:sz="4" w:space="0" w:color="auto"/>
            </w:tcBorders>
          </w:tcPr>
          <w:p w:rsidR="00490880" w:rsidRPr="008A2227" w:rsidRDefault="00490880" w:rsidP="007E381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90880" w:rsidRPr="008A2227" w:rsidTr="00BF345F">
        <w:tc>
          <w:tcPr>
            <w:tcW w:w="461" w:type="dxa"/>
          </w:tcPr>
          <w:p w:rsidR="00490880" w:rsidRPr="008A2227" w:rsidRDefault="00490880" w:rsidP="007E381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51" w:type="dxa"/>
          </w:tcPr>
          <w:p w:rsidR="00490880" w:rsidRPr="008A2227" w:rsidRDefault="00490880" w:rsidP="007E3817">
            <w:pPr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A2227">
              <w:rPr>
                <w:rFonts w:ascii="Times New Roman" w:eastAsia="Segoe UI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 w:bidi="ru-RU"/>
              </w:rPr>
              <w:t>Раздел 1</w:t>
            </w:r>
            <w:r w:rsidRPr="008A2227">
              <w:rPr>
                <w:rFonts w:ascii="Times New Roman" w:eastAsia="Segoe UI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. «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Музыка как вид </w:t>
            </w:r>
            <w:proofErr w:type="gramStart"/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искусства»   </w:t>
            </w:r>
            <w:proofErr w:type="gramEnd"/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86" w:type="dxa"/>
          </w:tcPr>
          <w:p w:rsidR="00490880" w:rsidRPr="008A2227" w:rsidRDefault="00490880" w:rsidP="007E3817">
            <w:pPr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490880" w:rsidRPr="008A2227" w:rsidRDefault="00490880" w:rsidP="007E3817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490880" w:rsidRPr="008A2227" w:rsidRDefault="00490880" w:rsidP="007E381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90880" w:rsidRPr="008A2227" w:rsidRDefault="00490880" w:rsidP="007E3817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490880" w:rsidRPr="008A2227" w:rsidRDefault="00490880" w:rsidP="007E3817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490880" w:rsidRPr="008A2227" w:rsidRDefault="00490880" w:rsidP="007E3817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</w:tcPr>
          <w:p w:rsidR="00490880" w:rsidRPr="008A2227" w:rsidRDefault="00490880" w:rsidP="007E3817">
            <w:pPr>
              <w:rPr>
                <w:sz w:val="18"/>
                <w:szCs w:val="18"/>
              </w:rPr>
            </w:pPr>
          </w:p>
        </w:tc>
      </w:tr>
      <w:tr w:rsidR="00BF345F" w:rsidRPr="008A2227" w:rsidTr="00BF345F">
        <w:tc>
          <w:tcPr>
            <w:tcW w:w="461" w:type="dxa"/>
          </w:tcPr>
          <w:p w:rsidR="00BF345F" w:rsidRPr="008A2227" w:rsidRDefault="00BF345F" w:rsidP="00BF34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51" w:type="dxa"/>
          </w:tcPr>
          <w:p w:rsidR="00BF345F" w:rsidRPr="008A2227" w:rsidRDefault="00BF345F" w:rsidP="00BF345F">
            <w:pPr>
              <w:rPr>
                <w:rFonts w:ascii="Times New Roman" w:eastAsia="Segoe UI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Музыка как вид искусства. 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Круг музыкальных </w:t>
            </w:r>
            <w:proofErr w:type="gramStart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образов. 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 </w:t>
            </w:r>
            <w:proofErr w:type="gramEnd"/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F345F" w:rsidRDefault="00BF345F" w:rsidP="00BF345F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5.09</w:t>
            </w:r>
          </w:p>
        </w:tc>
        <w:tc>
          <w:tcPr>
            <w:tcW w:w="811" w:type="dxa"/>
          </w:tcPr>
          <w:p w:rsidR="00BF345F" w:rsidRPr="008A2227" w:rsidRDefault="00BF345F" w:rsidP="00BF345F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BF345F" w:rsidRPr="008A2227" w:rsidRDefault="00BF345F" w:rsidP="00BF345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F345F" w:rsidRPr="008A2227" w:rsidRDefault="00BF345F" w:rsidP="00BF345F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BF345F" w:rsidRPr="008A2227" w:rsidRDefault="00BF345F" w:rsidP="00BF345F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BF345F" w:rsidRPr="008A2227" w:rsidRDefault="00BF345F" w:rsidP="00BF345F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345F" w:rsidRPr="008A2227" w:rsidRDefault="00BF345F" w:rsidP="00BF345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Беседа. Слушание музыки. </w:t>
            </w:r>
          </w:p>
        </w:tc>
      </w:tr>
      <w:tr w:rsidR="00BF345F" w:rsidRPr="008A2227" w:rsidTr="00BF345F">
        <w:tc>
          <w:tcPr>
            <w:tcW w:w="461" w:type="dxa"/>
          </w:tcPr>
          <w:p w:rsidR="00BF345F" w:rsidRPr="008A2227" w:rsidRDefault="00BF345F" w:rsidP="00BF34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51" w:type="dxa"/>
          </w:tcPr>
          <w:p w:rsidR="00BF345F" w:rsidRPr="008A2227" w:rsidRDefault="00BF345F" w:rsidP="00BF345F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Музыка как вид искусства. 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Музыка в жизни, театре и </w:t>
            </w:r>
            <w:proofErr w:type="gramStart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кино. 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 </w:t>
            </w:r>
            <w:proofErr w:type="gramEnd"/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F345F" w:rsidRDefault="00BF345F" w:rsidP="00BF345F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12.09</w:t>
            </w:r>
          </w:p>
        </w:tc>
        <w:tc>
          <w:tcPr>
            <w:tcW w:w="811" w:type="dxa"/>
          </w:tcPr>
          <w:p w:rsidR="00BF345F" w:rsidRPr="008A2227" w:rsidRDefault="00BF345F" w:rsidP="00BF345F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BF345F" w:rsidRPr="008A2227" w:rsidRDefault="00BF345F" w:rsidP="00BF345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F345F" w:rsidRPr="008A2227" w:rsidRDefault="00BF345F" w:rsidP="00BF345F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BF345F" w:rsidRPr="008A2227" w:rsidRDefault="00BF345F" w:rsidP="00BF345F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BF345F" w:rsidRPr="008A2227" w:rsidRDefault="00BF345F" w:rsidP="00BF345F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345F" w:rsidRPr="008A2227" w:rsidRDefault="00BF345F" w:rsidP="00BF345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Слушание музыки. Хоровое пение</w:t>
            </w:r>
          </w:p>
        </w:tc>
      </w:tr>
      <w:tr w:rsidR="00BF345F" w:rsidRPr="008A2227" w:rsidTr="00BF345F">
        <w:tc>
          <w:tcPr>
            <w:tcW w:w="461" w:type="dxa"/>
          </w:tcPr>
          <w:p w:rsidR="00BF345F" w:rsidRPr="008A2227" w:rsidRDefault="00BF345F" w:rsidP="00BF34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351" w:type="dxa"/>
          </w:tcPr>
          <w:p w:rsidR="00BF345F" w:rsidRPr="008A2227" w:rsidRDefault="00BF345F" w:rsidP="00BF345F">
            <w:pPr>
              <w:widowControl w:val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Музыка как вид искусства.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Символика с</w:t>
            </w:r>
            <w:r w:rsidR="00CB75AE">
              <w:rPr>
                <w:rFonts w:ascii="Times New Roman" w:eastAsia="Calibri" w:hAnsi="Times New Roman" w:cs="Times New Roman"/>
                <w:sz w:val="18"/>
                <w:szCs w:val="18"/>
              </w:rPr>
              <w:t>кульптуры, архитектуры, музыки.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F345F" w:rsidRDefault="00BF345F" w:rsidP="00BF345F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19.09</w:t>
            </w:r>
          </w:p>
        </w:tc>
        <w:tc>
          <w:tcPr>
            <w:tcW w:w="811" w:type="dxa"/>
          </w:tcPr>
          <w:p w:rsidR="00BF345F" w:rsidRPr="008A2227" w:rsidRDefault="00BF345F" w:rsidP="00BF345F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BF345F" w:rsidRPr="008A2227" w:rsidRDefault="00BF345F" w:rsidP="00BF345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F345F" w:rsidRPr="008A2227" w:rsidRDefault="00BF345F" w:rsidP="00BF345F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BF345F" w:rsidRPr="008A2227" w:rsidRDefault="00BF345F" w:rsidP="00BF345F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BF345F" w:rsidRPr="008A2227" w:rsidRDefault="00BF345F" w:rsidP="00BF345F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345F" w:rsidRPr="008A2227" w:rsidRDefault="00BF345F" w:rsidP="00BF345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Беседа. Слушание музыки. </w:t>
            </w:r>
          </w:p>
          <w:p w:rsidR="00BF345F" w:rsidRPr="008A2227" w:rsidRDefault="00BF345F" w:rsidP="00BF345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Устный </w:t>
            </w:r>
            <w:proofErr w:type="spellStart"/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контроль.Хоровое</w:t>
            </w:r>
            <w:proofErr w:type="spellEnd"/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пение</w:t>
            </w:r>
          </w:p>
        </w:tc>
      </w:tr>
      <w:tr w:rsidR="00BF345F" w:rsidRPr="008A2227" w:rsidTr="00BF345F">
        <w:tc>
          <w:tcPr>
            <w:tcW w:w="461" w:type="dxa"/>
          </w:tcPr>
          <w:p w:rsidR="00BF345F" w:rsidRPr="008A2227" w:rsidRDefault="00BF345F" w:rsidP="00BF34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51" w:type="dxa"/>
          </w:tcPr>
          <w:p w:rsidR="00BF345F" w:rsidRPr="008A2227" w:rsidRDefault="00BF345F" w:rsidP="00BF345F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Музыка как вид искусства. 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Синтез </w:t>
            </w:r>
            <w:proofErr w:type="gramStart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искусств.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  </w:t>
            </w:r>
            <w:proofErr w:type="gramEnd"/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F345F" w:rsidRDefault="00CB75AE" w:rsidP="00BF345F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26.09</w:t>
            </w:r>
          </w:p>
        </w:tc>
        <w:tc>
          <w:tcPr>
            <w:tcW w:w="811" w:type="dxa"/>
          </w:tcPr>
          <w:p w:rsidR="00BF345F" w:rsidRPr="008A2227" w:rsidRDefault="00BF345F" w:rsidP="00BF345F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BF345F" w:rsidRPr="008A2227" w:rsidRDefault="00BF345F" w:rsidP="00BF345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F345F" w:rsidRPr="008A2227" w:rsidRDefault="00BF345F" w:rsidP="00BF345F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BF345F" w:rsidRPr="008A2227" w:rsidRDefault="00BF345F" w:rsidP="00BF345F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BF345F" w:rsidRPr="008A2227" w:rsidRDefault="00BF345F" w:rsidP="00BF345F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345F" w:rsidRPr="008A2227" w:rsidRDefault="00BF345F" w:rsidP="00BF345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Интонационно-образный анализ. </w:t>
            </w:r>
          </w:p>
        </w:tc>
      </w:tr>
      <w:tr w:rsidR="00BF345F" w:rsidRPr="008A2227" w:rsidTr="00BF345F">
        <w:tc>
          <w:tcPr>
            <w:tcW w:w="461" w:type="dxa"/>
          </w:tcPr>
          <w:p w:rsidR="00BF345F" w:rsidRPr="008A2227" w:rsidRDefault="00BF345F" w:rsidP="00BF34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1" w:type="dxa"/>
          </w:tcPr>
          <w:p w:rsidR="00BF345F" w:rsidRPr="008A2227" w:rsidRDefault="00BF345F" w:rsidP="00BF345F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A22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  <w:lang w:eastAsia="ru-RU" w:bidi="ru-RU"/>
              </w:rPr>
              <w:t>Раздел 2</w:t>
            </w:r>
            <w:r w:rsidRPr="008A22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 w:bidi="ru-RU"/>
              </w:rPr>
              <w:t>.</w:t>
            </w:r>
            <w:r w:rsidRPr="008A22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 xml:space="preserve"> «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Русская музыка от эпохи средневековья до рубежа 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XIX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-ХХ </w:t>
            </w:r>
            <w:proofErr w:type="spellStart"/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вв</w:t>
            </w:r>
            <w:proofErr w:type="spellEnd"/>
            <w:proofErr w:type="gramStart"/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».   </w:t>
            </w:r>
            <w:proofErr w:type="gramEnd"/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F345F" w:rsidRDefault="00BF345F" w:rsidP="00BF345F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11" w:type="dxa"/>
          </w:tcPr>
          <w:p w:rsidR="00BF345F" w:rsidRPr="008A2227" w:rsidRDefault="00BF345F" w:rsidP="00BF345F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BF345F" w:rsidRPr="008A2227" w:rsidRDefault="00BF345F" w:rsidP="00BF345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F345F" w:rsidRPr="008A2227" w:rsidRDefault="00BF345F" w:rsidP="00BF345F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BF345F" w:rsidRPr="008A2227" w:rsidRDefault="00BF345F" w:rsidP="00BF345F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BF345F" w:rsidRPr="008A2227" w:rsidRDefault="00BF345F" w:rsidP="00BF345F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345F" w:rsidRPr="008A2227" w:rsidRDefault="00BF345F" w:rsidP="00BF345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B75AE" w:rsidRPr="008A2227" w:rsidTr="00BF345F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351" w:type="dxa"/>
          </w:tcPr>
          <w:p w:rsidR="00CB75AE" w:rsidRPr="008A2227" w:rsidRDefault="00CB75AE" w:rsidP="00CB75AE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Русская музыка от эпохи средневековья до рубежа 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XIX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-ХХ вв. 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Духовная музыка русских композиторов. 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3.10</w:t>
            </w: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  <w:t xml:space="preserve">Слушание музыки. Интонационно-образный анализ. Устный контроль. </w:t>
            </w: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Хоровое пение.</w:t>
            </w:r>
          </w:p>
        </w:tc>
      </w:tr>
      <w:tr w:rsidR="00CB75AE" w:rsidRPr="008A2227" w:rsidTr="00BF345F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351" w:type="dxa"/>
          </w:tcPr>
          <w:p w:rsidR="00CB75AE" w:rsidRPr="008A2227" w:rsidRDefault="00CB75AE" w:rsidP="00CB75AE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Русская музыка от эпохи средневековья до рубежа 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XIX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-ХХ вв. 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Духовная музыка русских композиторов </w:t>
            </w:r>
            <w:proofErr w:type="spellStart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А.Архангельский</w:t>
            </w:r>
            <w:proofErr w:type="spellEnd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10.10</w:t>
            </w: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Беседа. Слушание музыки. </w:t>
            </w:r>
          </w:p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Устный контроль. Хоровое пение</w:t>
            </w:r>
          </w:p>
        </w:tc>
      </w:tr>
      <w:tr w:rsidR="00CB75AE" w:rsidRPr="008A2227" w:rsidTr="00BF345F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351" w:type="dxa"/>
          </w:tcPr>
          <w:p w:rsidR="00CB75AE" w:rsidRPr="008A2227" w:rsidRDefault="00CB75AE" w:rsidP="00CB75AE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Русская музыка от эпохи средневековья до рубежа 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XIX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-ХХ вв.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Духовная музыка русских композиторов </w:t>
            </w:r>
            <w:proofErr w:type="spellStart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А.Архангельский</w:t>
            </w:r>
            <w:proofErr w:type="spellEnd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П.Чесноков</w:t>
            </w:r>
            <w:proofErr w:type="spellEnd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17.10</w:t>
            </w: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  <w:t xml:space="preserve">Слушание музыки. Интонационно-образный анализ. </w:t>
            </w:r>
          </w:p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Хоровое пение</w:t>
            </w:r>
          </w:p>
        </w:tc>
      </w:tr>
      <w:tr w:rsidR="00CB75AE" w:rsidRPr="008A2227" w:rsidTr="00BF345F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351" w:type="dxa"/>
          </w:tcPr>
          <w:p w:rsidR="00CB75AE" w:rsidRPr="008A2227" w:rsidRDefault="00CB75AE" w:rsidP="00CB75AE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Русская музыка от эпохи средневековья до рубежа 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XIX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-ХХ вв. 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Духовная музыка русских композиторов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С.В.Рахманинов</w:t>
            </w:r>
            <w:proofErr w:type="spellEnd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«Всенощная. 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24.10</w:t>
            </w: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  <w:t xml:space="preserve">Слушание музыки. Интонационно-образный анализ. </w:t>
            </w:r>
          </w:p>
          <w:p w:rsidR="00CB75AE" w:rsidRPr="008A2227" w:rsidRDefault="00CB75AE" w:rsidP="00CB75A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Хоровое пение</w:t>
            </w:r>
          </w:p>
        </w:tc>
      </w:tr>
      <w:tr w:rsidR="00CB75AE" w:rsidRPr="008A2227" w:rsidTr="00BF345F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1" w:type="dxa"/>
          </w:tcPr>
          <w:p w:rsidR="00CB75AE" w:rsidRPr="008A2227" w:rsidRDefault="00CB75AE" w:rsidP="00CB75AE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A222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 w:bidi="ru-RU"/>
              </w:rPr>
              <w:t>Раздел 3:</w:t>
            </w:r>
            <w:r w:rsidRPr="008A222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 xml:space="preserve"> «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Зарубежная музыка от эпохи средневековья до рубежа 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XI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Х-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X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Х </w:t>
            </w:r>
            <w:proofErr w:type="spellStart"/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вв</w:t>
            </w:r>
            <w:proofErr w:type="spellEnd"/>
            <w:proofErr w:type="gramStart"/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».   </w:t>
            </w:r>
            <w:proofErr w:type="gramEnd"/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B75AE" w:rsidRPr="008A2227" w:rsidTr="00BF345F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351" w:type="dxa"/>
          </w:tcPr>
          <w:p w:rsidR="00CB75AE" w:rsidRPr="008A2227" w:rsidRDefault="00CB75AE" w:rsidP="00CB75AE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Зарубежная музыка от эпохи средневековья до рубежа 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XI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Х-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X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Х вв. 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Оперный жанр в творчестве композиторов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XIX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века </w:t>
            </w:r>
            <w:proofErr w:type="spellStart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Р.Вагнер</w:t>
            </w:r>
            <w:proofErr w:type="spellEnd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7.11</w:t>
            </w: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Беседа. Слушание музыки. </w:t>
            </w:r>
          </w:p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Устный контроль.</w:t>
            </w:r>
          </w:p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Хоровое пение</w:t>
            </w:r>
          </w:p>
        </w:tc>
      </w:tr>
      <w:tr w:rsidR="00CB75AE" w:rsidRPr="008A2227" w:rsidTr="00BF345F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351" w:type="dxa"/>
          </w:tcPr>
          <w:p w:rsidR="00CB75AE" w:rsidRPr="008A2227" w:rsidRDefault="00CB75AE" w:rsidP="00CB75AE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Зарубежная музыка от эпохи средневековья до рубежа 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XI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Х-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X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Х вв. 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Оперный жанр в творчестве композиторов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XIX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века </w:t>
            </w:r>
            <w:proofErr w:type="spellStart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П.Чайковский</w:t>
            </w:r>
            <w:proofErr w:type="spellEnd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14.11</w:t>
            </w: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Слушание музыки.</w:t>
            </w:r>
          </w:p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Интонационно-образный анализ. </w:t>
            </w:r>
          </w:p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Хоровое пение</w:t>
            </w:r>
          </w:p>
        </w:tc>
      </w:tr>
      <w:tr w:rsidR="00CB75AE" w:rsidRPr="008A2227" w:rsidTr="00BF345F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2351" w:type="dxa"/>
          </w:tcPr>
          <w:p w:rsidR="00CB75AE" w:rsidRPr="008A2227" w:rsidRDefault="00CB75AE" w:rsidP="00CB75AE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Зарубежная музыка от эпохи средневековья до рубежа 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XI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Х-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X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Х вв.  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Оперный жанр в творчестве композиторов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XIX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века </w:t>
            </w:r>
            <w:proofErr w:type="spellStart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А.Даргомыжский</w:t>
            </w:r>
            <w:proofErr w:type="spellEnd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21.11</w:t>
            </w: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  <w:t xml:space="preserve">Слушание музыки. Интонационно-образный анализ. Устный контроль. </w:t>
            </w:r>
          </w:p>
          <w:p w:rsidR="00CB75AE" w:rsidRPr="008A2227" w:rsidRDefault="00CB75AE" w:rsidP="00CB75A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Хоровое пение</w:t>
            </w:r>
          </w:p>
        </w:tc>
      </w:tr>
      <w:tr w:rsidR="00CB75AE" w:rsidRPr="008A2227" w:rsidTr="00BF345F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351" w:type="dxa"/>
          </w:tcPr>
          <w:p w:rsidR="00CB75AE" w:rsidRPr="008A2227" w:rsidRDefault="00CB75AE" w:rsidP="00CB75AE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Зарубежная музыка от эпохи средневековья до рубежа 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XI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Х-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X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Х вв.  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Оперный жанр в творчестве композиторов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XIX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века </w:t>
            </w:r>
            <w:proofErr w:type="spellStart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М.П.Мусоргский</w:t>
            </w:r>
            <w:proofErr w:type="spellEnd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28.11</w:t>
            </w: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  <w:t xml:space="preserve">Слушание музыки. Интонационно-образный анализ. Устный контроль. </w:t>
            </w:r>
          </w:p>
          <w:p w:rsidR="00CB75AE" w:rsidRPr="008A2227" w:rsidRDefault="00CB75AE" w:rsidP="00CB75A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Хоровое пение</w:t>
            </w:r>
          </w:p>
        </w:tc>
      </w:tr>
      <w:tr w:rsidR="00CB75AE" w:rsidRPr="008A2227" w:rsidTr="00BF345F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1" w:type="dxa"/>
          </w:tcPr>
          <w:p w:rsidR="00CB75AE" w:rsidRPr="008A2227" w:rsidRDefault="00CB75AE" w:rsidP="00CB75A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A22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  <w:lang w:eastAsia="ru-RU" w:bidi="ru-RU"/>
              </w:rPr>
              <w:t>Раздел 4:</w:t>
            </w:r>
            <w:r w:rsidRPr="008A22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 xml:space="preserve"> «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Русская и зарубежная </w:t>
            </w:r>
            <w:proofErr w:type="gramStart"/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музыкальная  культура</w:t>
            </w:r>
            <w:proofErr w:type="gramEnd"/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XX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века».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B75AE" w:rsidRPr="008A2227" w:rsidTr="00BF345F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351" w:type="dxa"/>
          </w:tcPr>
          <w:p w:rsidR="00CB75AE" w:rsidRPr="008A2227" w:rsidRDefault="00CB75AE" w:rsidP="00CB75A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Русская и зарубежная </w:t>
            </w:r>
            <w:proofErr w:type="gramStart"/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музыкальная  культура</w:t>
            </w:r>
            <w:proofErr w:type="gramEnd"/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XX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века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Общее представление о музыке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XX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века.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5.12</w:t>
            </w: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Слушание музыки.</w:t>
            </w:r>
          </w:p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Интонационно-образный анализ. </w:t>
            </w:r>
          </w:p>
        </w:tc>
      </w:tr>
      <w:tr w:rsidR="00CB75AE" w:rsidRPr="008A2227" w:rsidTr="00BF345F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351" w:type="dxa"/>
          </w:tcPr>
          <w:p w:rsidR="00CB75AE" w:rsidRPr="008A2227" w:rsidRDefault="00CB75AE" w:rsidP="00CB75A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Русская и зарубежная </w:t>
            </w:r>
            <w:proofErr w:type="gramStart"/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музыкальная  культура</w:t>
            </w:r>
            <w:proofErr w:type="gramEnd"/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XX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века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Многообразие стилей в отечественной и зарубежной музыке ХХ века (импрессионизм, авангардизм).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12.12</w:t>
            </w: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  <w:t xml:space="preserve">Слушание музыки. Интонационно-образный анализ. </w:t>
            </w:r>
          </w:p>
          <w:p w:rsidR="00CB75AE" w:rsidRPr="008A2227" w:rsidRDefault="00CB75AE" w:rsidP="00CB75A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Хоровое пение</w:t>
            </w:r>
          </w:p>
        </w:tc>
      </w:tr>
      <w:tr w:rsidR="00CB75AE" w:rsidRPr="008A2227" w:rsidTr="00BF345F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351" w:type="dxa"/>
          </w:tcPr>
          <w:p w:rsidR="00CB75AE" w:rsidRPr="008A2227" w:rsidRDefault="00CB75AE" w:rsidP="00CB75A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Русская и зарубежная </w:t>
            </w:r>
            <w:proofErr w:type="gramStart"/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музыкальная  культура</w:t>
            </w:r>
            <w:proofErr w:type="gramEnd"/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XX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века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Отечественные и зарубежные композиторы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XX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столетия: </w:t>
            </w:r>
            <w:proofErr w:type="spellStart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И.О.Дунаевский</w:t>
            </w:r>
            <w:proofErr w:type="spellEnd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19.12</w:t>
            </w: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Беседа. Слушание музыки. </w:t>
            </w:r>
          </w:p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Устный контроль.</w:t>
            </w:r>
          </w:p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Хоровое пение</w:t>
            </w:r>
          </w:p>
        </w:tc>
      </w:tr>
      <w:tr w:rsidR="00CB75AE" w:rsidRPr="008A2227" w:rsidTr="00BF345F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351" w:type="dxa"/>
          </w:tcPr>
          <w:p w:rsidR="00CB75AE" w:rsidRPr="008A2227" w:rsidRDefault="00CB75AE" w:rsidP="00CB75A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Русская и зарубежная </w:t>
            </w:r>
            <w:proofErr w:type="gramStart"/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музыкальная  культура</w:t>
            </w:r>
            <w:proofErr w:type="gramEnd"/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XX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века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Отечественные и зарубежные композиторы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XX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столетия: </w:t>
            </w:r>
            <w:proofErr w:type="spellStart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Р.Щедрин</w:t>
            </w:r>
            <w:proofErr w:type="spellEnd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А.Шнитке</w:t>
            </w:r>
            <w:proofErr w:type="spellEnd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26.12</w:t>
            </w: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Беседа. Слушание музыки. </w:t>
            </w:r>
          </w:p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Устный контроль.</w:t>
            </w:r>
          </w:p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Хоровое пение</w:t>
            </w:r>
          </w:p>
        </w:tc>
      </w:tr>
      <w:tr w:rsidR="00CB75AE" w:rsidRPr="008A2227" w:rsidTr="00BF345F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351" w:type="dxa"/>
          </w:tcPr>
          <w:p w:rsidR="00CB75AE" w:rsidRPr="008A2227" w:rsidRDefault="00CB75AE" w:rsidP="00CB75A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Русская и зарубежная </w:t>
            </w:r>
            <w:proofErr w:type="gramStart"/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музыкальная  культура</w:t>
            </w:r>
            <w:proofErr w:type="gramEnd"/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XX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века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Отечественные и зарубежные композиторы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XX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столетия: </w:t>
            </w:r>
            <w:proofErr w:type="spellStart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Д.Шостакович</w:t>
            </w:r>
            <w:proofErr w:type="spellEnd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16.01</w:t>
            </w: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Слушание музыки.</w:t>
            </w:r>
          </w:p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Интонационно-образный анализ. </w:t>
            </w:r>
          </w:p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Хоровое пение</w:t>
            </w:r>
          </w:p>
        </w:tc>
      </w:tr>
      <w:tr w:rsidR="00CB75AE" w:rsidRPr="008A2227" w:rsidTr="00BF345F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351" w:type="dxa"/>
          </w:tcPr>
          <w:p w:rsidR="00CB75AE" w:rsidRPr="008A2227" w:rsidRDefault="00CB75AE" w:rsidP="00CB75A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Русская и зарубежная </w:t>
            </w:r>
            <w:proofErr w:type="gramStart"/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музыкальная  культура</w:t>
            </w:r>
            <w:proofErr w:type="gramEnd"/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XX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века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Отечественные и зарубежные композиторы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XX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столетия: </w:t>
            </w:r>
            <w:proofErr w:type="spellStart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Д.Кабалевский</w:t>
            </w:r>
            <w:proofErr w:type="spellEnd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23.01</w:t>
            </w: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  <w:t xml:space="preserve">Слушание музыки. Интонационно-образный анализ. </w:t>
            </w:r>
          </w:p>
          <w:p w:rsidR="00CB75AE" w:rsidRPr="008A2227" w:rsidRDefault="00CB75AE" w:rsidP="00CB75A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Хоровое пение</w:t>
            </w:r>
          </w:p>
        </w:tc>
      </w:tr>
      <w:tr w:rsidR="00CB75AE" w:rsidRPr="008A2227" w:rsidTr="00BF345F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351" w:type="dxa"/>
          </w:tcPr>
          <w:p w:rsidR="00CB75AE" w:rsidRPr="008A2227" w:rsidRDefault="00CB75AE" w:rsidP="00CB75A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Русская и зарубежная </w:t>
            </w:r>
            <w:proofErr w:type="gramStart"/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музыкальная  культура</w:t>
            </w:r>
            <w:proofErr w:type="gramEnd"/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XX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века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Отечественные и зарубежные композиторы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XX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столетия: Дж. Гершвин.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30.01</w:t>
            </w: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Беседа. Слушание музыки. </w:t>
            </w:r>
          </w:p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Устный контроль.</w:t>
            </w:r>
          </w:p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Хоровое пение</w:t>
            </w:r>
          </w:p>
        </w:tc>
      </w:tr>
      <w:tr w:rsidR="00CB75AE" w:rsidRPr="008A2227" w:rsidTr="00BF345F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351" w:type="dxa"/>
          </w:tcPr>
          <w:p w:rsidR="00CB75AE" w:rsidRPr="008A2227" w:rsidRDefault="00CB75AE" w:rsidP="00CB75A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Русская и зарубежная </w:t>
            </w:r>
            <w:proofErr w:type="gramStart"/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музыкальная  культура</w:t>
            </w:r>
            <w:proofErr w:type="gramEnd"/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XX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века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Отечественные и зарубежные композиторы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XX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столетия: </w:t>
            </w:r>
            <w:proofErr w:type="spellStart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Ч.Айвз</w:t>
            </w:r>
            <w:proofErr w:type="spellEnd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6.02</w:t>
            </w: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Слушание музыки.</w:t>
            </w:r>
          </w:p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Интонационно-образный анализ. </w:t>
            </w:r>
          </w:p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Хоровое пение</w:t>
            </w:r>
          </w:p>
        </w:tc>
      </w:tr>
      <w:tr w:rsidR="00CB75AE" w:rsidRPr="008A2227" w:rsidTr="00BF345F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351" w:type="dxa"/>
          </w:tcPr>
          <w:p w:rsidR="00CB75AE" w:rsidRPr="008A2227" w:rsidRDefault="00CB75AE" w:rsidP="00CB75A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Русская и зарубежная </w:t>
            </w:r>
            <w:proofErr w:type="gramStart"/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музыкальная  культура</w:t>
            </w:r>
            <w:proofErr w:type="gramEnd"/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XX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века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Вокально-инструментальные ансамбли. История группы «Битлз».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13.02</w:t>
            </w: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Беседа. Слушание музыки. </w:t>
            </w:r>
          </w:p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Устный контроль.</w:t>
            </w:r>
          </w:p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Хоровое пение</w:t>
            </w:r>
          </w:p>
        </w:tc>
      </w:tr>
      <w:tr w:rsidR="00CB75AE" w:rsidRPr="008A2227" w:rsidTr="00BF345F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1" w:type="dxa"/>
          </w:tcPr>
          <w:p w:rsidR="00CB75AE" w:rsidRPr="008A2227" w:rsidRDefault="00CB75AE" w:rsidP="00CB75A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A2227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 w:bidi="ru-RU"/>
              </w:rPr>
              <w:t>Раздел 5</w:t>
            </w:r>
            <w:r w:rsidRPr="008A2227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  <w:t>: «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Современная музыкальная </w:t>
            </w:r>
            <w:proofErr w:type="gramStart"/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жизнь»  </w:t>
            </w:r>
            <w:proofErr w:type="gramEnd"/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B75AE" w:rsidRPr="008A2227" w:rsidTr="00BF345F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351" w:type="dxa"/>
          </w:tcPr>
          <w:p w:rsidR="00CB75AE" w:rsidRPr="008A2227" w:rsidRDefault="00CB75AE" w:rsidP="00CB75A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Современная музыкальная жизнь.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Панорама современной музыкальной жизни в России и за рубежом: концерты, конкурсы и фестивали (современной и классической музыки</w:t>
            </w:r>
            <w:proofErr w:type="gramStart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).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 </w:t>
            </w:r>
            <w:proofErr w:type="gramEnd"/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20.02</w:t>
            </w: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Слушание музыки.</w:t>
            </w:r>
          </w:p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Интонационно-образный анализ. </w:t>
            </w:r>
          </w:p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Хоровое пение</w:t>
            </w:r>
          </w:p>
        </w:tc>
      </w:tr>
      <w:tr w:rsidR="00CB75AE" w:rsidRPr="008A2227" w:rsidTr="00BF345F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351" w:type="dxa"/>
          </w:tcPr>
          <w:p w:rsidR="00CB75AE" w:rsidRPr="008A2227" w:rsidRDefault="00CB75AE" w:rsidP="00CB75A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Современная музыкальная жизнь.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Наследие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выдающихся отечественных </w:t>
            </w:r>
            <w:proofErr w:type="gramStart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исполнителей  (</w:t>
            </w:r>
            <w:proofErr w:type="gramEnd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Ф.И. Шаляпин, Д.Ф. Ойстрах)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классической музыки.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27.02</w:t>
            </w: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  <w:t xml:space="preserve">Слушание музыки. Интонационно-образный анализ. </w:t>
            </w:r>
          </w:p>
          <w:p w:rsidR="00CB75AE" w:rsidRPr="008A2227" w:rsidRDefault="00CB75AE" w:rsidP="00CB75A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Хоровое пение</w:t>
            </w:r>
          </w:p>
        </w:tc>
      </w:tr>
      <w:tr w:rsidR="00CB75AE" w:rsidRPr="008A2227" w:rsidTr="00BF345F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351" w:type="dxa"/>
          </w:tcPr>
          <w:p w:rsidR="00CB75AE" w:rsidRPr="008A2227" w:rsidRDefault="00CB75AE" w:rsidP="00CB75A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Современная музыкальная жизнь. 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Наследие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выдающихся отечественных исполнителей (А.В. Свешников; Д.А. Хворостовский)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классической музыки.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5.03</w:t>
            </w: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  <w:t xml:space="preserve">Слушание музыки. Интонационно-образный анализ. Устный контроль. </w:t>
            </w:r>
          </w:p>
          <w:p w:rsidR="00CB75AE" w:rsidRPr="008A2227" w:rsidRDefault="00CB75AE" w:rsidP="00CB75A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Хоровое пение</w:t>
            </w:r>
          </w:p>
        </w:tc>
      </w:tr>
      <w:tr w:rsidR="00CB75AE" w:rsidRPr="008A2227" w:rsidTr="00BF345F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351" w:type="dxa"/>
          </w:tcPr>
          <w:p w:rsidR="00CB75AE" w:rsidRPr="008A2227" w:rsidRDefault="00CB75AE" w:rsidP="00CB75A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Современная музыкальная жизнь. 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Наследие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выдающихся отечественных </w:t>
            </w:r>
            <w:proofErr w:type="gramStart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исполнителей  (</w:t>
            </w:r>
            <w:proofErr w:type="gramEnd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А.Ю. Нетребко, В.Т. Спиваков)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классической музыки.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12.03</w:t>
            </w: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Беседа. Слушание музыки. </w:t>
            </w:r>
          </w:p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Устный контроль.</w:t>
            </w:r>
          </w:p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Хоровое пение</w:t>
            </w:r>
          </w:p>
        </w:tc>
      </w:tr>
      <w:tr w:rsidR="00CB75AE" w:rsidRPr="008A2227" w:rsidTr="00BF345F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351" w:type="dxa"/>
          </w:tcPr>
          <w:p w:rsidR="00CB75AE" w:rsidRPr="008A2227" w:rsidRDefault="00CB75AE" w:rsidP="00CB75A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Современная музыкальная жизнь.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Наследие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выдающихся отечественных </w:t>
            </w:r>
            <w:proofErr w:type="gramStart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исполнителей  (</w:t>
            </w:r>
            <w:proofErr w:type="gramEnd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Н.Л. Луганский, Д.Л. </w:t>
            </w:r>
            <w:proofErr w:type="spellStart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Мацуев</w:t>
            </w:r>
            <w:proofErr w:type="spellEnd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классической музыки. 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19.03</w:t>
            </w: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Беседа. Слушание музыки. </w:t>
            </w:r>
          </w:p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Устный контроль. Хоровое пение</w:t>
            </w:r>
          </w:p>
        </w:tc>
      </w:tr>
      <w:tr w:rsidR="00CB75AE" w:rsidRPr="008A2227" w:rsidTr="00BF345F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351" w:type="dxa"/>
          </w:tcPr>
          <w:p w:rsidR="00CB75AE" w:rsidRPr="008A2227" w:rsidRDefault="00CB75AE" w:rsidP="00CB75A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Современная музыкальная жизнь.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Наследие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выдающихся  зарубежных</w:t>
            </w:r>
            <w:proofErr w:type="gramEnd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исполнителей (Э. </w:t>
            </w:r>
            <w:proofErr w:type="spellStart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Карузо</w:t>
            </w:r>
            <w:proofErr w:type="spellEnd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М. </w:t>
            </w:r>
            <w:proofErr w:type="spellStart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Каллас</w:t>
            </w:r>
            <w:proofErr w:type="spellEnd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) классической музыки.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2.04</w:t>
            </w: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  <w:t xml:space="preserve">Слушание музыки. Интонационно-образный анализ. </w:t>
            </w:r>
          </w:p>
          <w:p w:rsidR="00CB75AE" w:rsidRPr="008A2227" w:rsidRDefault="00CB75AE" w:rsidP="00CB75A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Хоровое пение</w:t>
            </w:r>
          </w:p>
        </w:tc>
      </w:tr>
      <w:tr w:rsidR="00CB75AE" w:rsidRPr="008A2227" w:rsidTr="00BF345F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351" w:type="dxa"/>
          </w:tcPr>
          <w:p w:rsidR="00CB75AE" w:rsidRPr="008A2227" w:rsidRDefault="00CB75AE" w:rsidP="00CB75A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Современная музыкальная жизнь.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Наследие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выдающихся зарубежных исполнителей (Л. Паваротти, М. </w:t>
            </w:r>
            <w:proofErr w:type="spellStart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Кабалье</w:t>
            </w:r>
            <w:proofErr w:type="spellEnd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) классической музыки.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9.04</w:t>
            </w: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  <w:t xml:space="preserve">Слушание музыки. Интонационно-образный анализ. Устный контроль. </w:t>
            </w:r>
          </w:p>
          <w:p w:rsidR="00CB75AE" w:rsidRPr="008A2227" w:rsidRDefault="00CB75AE" w:rsidP="00CB75A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Хоровое пение</w:t>
            </w:r>
          </w:p>
        </w:tc>
      </w:tr>
      <w:tr w:rsidR="00CB75AE" w:rsidRPr="008A2227" w:rsidTr="00BF345F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351" w:type="dxa"/>
          </w:tcPr>
          <w:p w:rsidR="00CB75AE" w:rsidRPr="008A2227" w:rsidRDefault="00CB75AE" w:rsidP="00CB75A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Современная музыкальная жизнь.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Наследие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выдающихся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зарубежных исполнителей (В. </w:t>
            </w:r>
            <w:proofErr w:type="spellStart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Клиберн</w:t>
            </w:r>
            <w:proofErr w:type="spellEnd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, В.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Кельмпфф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) классической музыки.</w:t>
            </w:r>
            <w:bookmarkStart w:id="0" w:name="_GoBack"/>
            <w:bookmarkEnd w:id="0"/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16.04</w:t>
            </w: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Беседа. Слушание музыки. </w:t>
            </w:r>
          </w:p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Устный контроль.</w:t>
            </w:r>
          </w:p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Хоровое пение</w:t>
            </w:r>
          </w:p>
        </w:tc>
      </w:tr>
      <w:tr w:rsidR="00CB75AE" w:rsidRPr="008A2227" w:rsidTr="00BF345F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351" w:type="dxa"/>
          </w:tcPr>
          <w:p w:rsidR="00CB75AE" w:rsidRPr="008A2227" w:rsidRDefault="00CB75AE" w:rsidP="00CB75A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Современная музыкальная жизнь. 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Всемирные центры музыкальной культуры и музыкального образования.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23.04</w:t>
            </w: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Беседа. Слушание музыки. </w:t>
            </w:r>
          </w:p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Устный </w:t>
            </w:r>
            <w:proofErr w:type="spellStart"/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контроль.Хоровое</w:t>
            </w:r>
            <w:proofErr w:type="spellEnd"/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пение</w:t>
            </w:r>
          </w:p>
        </w:tc>
      </w:tr>
      <w:tr w:rsidR="00CB75AE" w:rsidRPr="008A2227" w:rsidTr="00BF345F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1" w:type="dxa"/>
          </w:tcPr>
          <w:p w:rsidR="00CB75AE" w:rsidRPr="008A2227" w:rsidRDefault="00CB75AE" w:rsidP="00CB75AE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A2227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u w:val="single"/>
                <w:lang w:eastAsia="ru-RU" w:bidi="ru-RU"/>
              </w:rPr>
              <w:t>Раздел 6</w:t>
            </w:r>
            <w:r w:rsidRPr="008A222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 w:bidi="ru-RU"/>
              </w:rPr>
              <w:t>: «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Значение музыки в жизни человека» </w:t>
            </w:r>
          </w:p>
        </w:tc>
        <w:tc>
          <w:tcPr>
            <w:tcW w:w="886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B75AE" w:rsidRPr="008A2227" w:rsidTr="007F4D4C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31</w:t>
            </w:r>
          </w:p>
        </w:tc>
        <w:tc>
          <w:tcPr>
            <w:tcW w:w="2351" w:type="dxa"/>
          </w:tcPr>
          <w:p w:rsidR="00CB75AE" w:rsidRPr="008A2227" w:rsidRDefault="00CB75AE" w:rsidP="00CB75AE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Значение музыки в жизни человека.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Своеобразие видения картины мира в национальных музыкальных культурах </w:t>
            </w:r>
            <w:proofErr w:type="gramStart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Востока. 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proofErr w:type="gramEnd"/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30.04</w:t>
            </w: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  <w:t xml:space="preserve">Слушание музыки. Интонационно-образный анализ. Устный контроль. </w:t>
            </w:r>
          </w:p>
          <w:p w:rsidR="00CB75AE" w:rsidRPr="008A2227" w:rsidRDefault="00CB75AE" w:rsidP="00CB75A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Хоровое пение</w:t>
            </w:r>
          </w:p>
        </w:tc>
      </w:tr>
      <w:tr w:rsidR="00CB75AE" w:rsidRPr="008A2227" w:rsidTr="007F4D4C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351" w:type="dxa"/>
          </w:tcPr>
          <w:p w:rsidR="00CB75AE" w:rsidRPr="008A2227" w:rsidRDefault="00CB75AE" w:rsidP="00CB75AE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Значение музыки в жизни человека.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Своеобразие видения картины мира в национальных музыкальных культурах </w:t>
            </w:r>
            <w:proofErr w:type="gramStart"/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Запада. 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proofErr w:type="gramEnd"/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7.05</w:t>
            </w: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  <w:t xml:space="preserve">Слушание музыки. Интонационно-образный анализ. </w:t>
            </w: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Хоровое пение</w:t>
            </w:r>
          </w:p>
        </w:tc>
      </w:tr>
      <w:tr w:rsidR="00CB75AE" w:rsidRPr="008A2227" w:rsidTr="007F4D4C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351" w:type="dxa"/>
          </w:tcPr>
          <w:p w:rsidR="00CB75AE" w:rsidRPr="008A2227" w:rsidRDefault="00CB75AE" w:rsidP="00CB75AE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Значение музыки в жизни человека.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Музыка в формировании духовной культуры человека.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14.05</w:t>
            </w: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eastAsia="ru-RU"/>
              </w:rPr>
              <w:t xml:space="preserve">Слушание музыки. Интонационно-образный анализ. Устный контроль. </w:t>
            </w:r>
          </w:p>
          <w:p w:rsidR="00CB75AE" w:rsidRPr="008A2227" w:rsidRDefault="00CB75AE" w:rsidP="00CB75A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Хоровое пение</w:t>
            </w:r>
          </w:p>
        </w:tc>
      </w:tr>
      <w:tr w:rsidR="00CB75AE" w:rsidRPr="008A2227" w:rsidTr="007F4D4C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2227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351" w:type="dxa"/>
          </w:tcPr>
          <w:p w:rsidR="00CB75AE" w:rsidRPr="008A2227" w:rsidRDefault="00CB75AE" w:rsidP="00CB75AE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Значение музыки в жизни человека.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Музыка в формировании духовной культуры человека.</w:t>
            </w:r>
            <w:r w:rsidRPr="008A222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8A2227">
              <w:rPr>
                <w:rFonts w:ascii="Times New Roman" w:eastAsia="Calibri" w:hAnsi="Times New Roman" w:cs="Times New Roman"/>
                <w:sz w:val="18"/>
                <w:szCs w:val="18"/>
              </w:rPr>
              <w:t>Обобщающий урок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75AE" w:rsidRDefault="00CB75AE" w:rsidP="00CB75AE">
            <w:pPr>
              <w:ind w:left="13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21.05</w:t>
            </w: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Беседа.  Устный контроль.</w:t>
            </w:r>
          </w:p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2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Сольное пение</w:t>
            </w:r>
          </w:p>
        </w:tc>
      </w:tr>
      <w:tr w:rsidR="00CB75AE" w:rsidRPr="008A2227" w:rsidTr="00BF345F">
        <w:tc>
          <w:tcPr>
            <w:tcW w:w="461" w:type="dxa"/>
          </w:tcPr>
          <w:p w:rsidR="00CB75AE" w:rsidRPr="008A2227" w:rsidRDefault="00CB75AE" w:rsidP="00CB75A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1" w:type="dxa"/>
          </w:tcPr>
          <w:p w:rsidR="00CB75AE" w:rsidRPr="008A2227" w:rsidRDefault="00CB75AE" w:rsidP="00CB75AE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Итого: 34 часа</w:t>
            </w:r>
          </w:p>
        </w:tc>
        <w:tc>
          <w:tcPr>
            <w:tcW w:w="886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11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03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</w:tcPr>
          <w:p w:rsidR="00CB75AE" w:rsidRPr="008A2227" w:rsidRDefault="00CB75AE" w:rsidP="00CB75AE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5AE" w:rsidRPr="008A2227" w:rsidRDefault="00CB75AE" w:rsidP="00CB75A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490880" w:rsidRPr="008A2227" w:rsidRDefault="00490880" w:rsidP="00490880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8A2227">
        <w:rPr>
          <w:rFonts w:ascii="Times New Roman" w:hAnsi="Times New Roman" w:cs="Times New Roman"/>
          <w:b/>
          <w:sz w:val="18"/>
          <w:szCs w:val="18"/>
        </w:rPr>
        <w:lastRenderedPageBreak/>
        <w:t>Календарно-тематическое планирование уроков по музыке для 8классов (34ч)</w:t>
      </w:r>
    </w:p>
    <w:p w:rsidR="00490880" w:rsidRDefault="00490880"/>
    <w:sectPr w:rsidR="00490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A07863"/>
    <w:multiLevelType w:val="multilevel"/>
    <w:tmpl w:val="6B0C2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F33E97"/>
    <w:multiLevelType w:val="multilevel"/>
    <w:tmpl w:val="E370E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587840"/>
    <w:multiLevelType w:val="hybridMultilevel"/>
    <w:tmpl w:val="4C445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9E26D7"/>
    <w:multiLevelType w:val="hybridMultilevel"/>
    <w:tmpl w:val="AC7A42C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4FB76FF3"/>
    <w:multiLevelType w:val="multilevel"/>
    <w:tmpl w:val="18F60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0923BC"/>
    <w:multiLevelType w:val="hybridMultilevel"/>
    <w:tmpl w:val="AE6AAA80"/>
    <w:lvl w:ilvl="0" w:tplc="762ACBF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4C0760D"/>
    <w:multiLevelType w:val="hybridMultilevel"/>
    <w:tmpl w:val="6B5C2D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873C96"/>
    <w:multiLevelType w:val="multilevel"/>
    <w:tmpl w:val="1BE0A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D5C"/>
    <w:rsid w:val="00120D5C"/>
    <w:rsid w:val="00294FAF"/>
    <w:rsid w:val="00490880"/>
    <w:rsid w:val="00BF345F"/>
    <w:rsid w:val="00CB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9D6BCF-0397-4055-A35A-85E0F912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8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9088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90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0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3372</Words>
  <Characters>19222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2023-10-26T14:43:00Z</dcterms:created>
  <dcterms:modified xsi:type="dcterms:W3CDTF">2023-10-26T15:39:00Z</dcterms:modified>
</cp:coreProperties>
</file>